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065" w:type="pct"/>
        <w:tblLayout w:type="fixed"/>
        <w:tblLook w:val="0000" w:firstRow="0" w:lastRow="0" w:firstColumn="0" w:lastColumn="0" w:noHBand="0" w:noVBand="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57081D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57081D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Pr="0057081D" w:rsidRDefault="009B105F" w:rsidP="00635E78">
            <w:pPr>
              <w:jc w:val="right"/>
              <w:rPr>
                <w:sz w:val="28"/>
                <w:szCs w:val="28"/>
              </w:rPr>
            </w:pPr>
            <w:r w:rsidRPr="0057081D">
              <w:rPr>
                <w:sz w:val="28"/>
                <w:szCs w:val="28"/>
              </w:rPr>
              <w:t xml:space="preserve">Приложение № </w:t>
            </w:r>
            <w:r w:rsidR="003D4D57" w:rsidRPr="0057081D">
              <w:rPr>
                <w:sz w:val="28"/>
                <w:szCs w:val="28"/>
              </w:rPr>
              <w:t>8</w:t>
            </w:r>
            <w:r w:rsidRPr="0057081D">
              <w:rPr>
                <w:sz w:val="28"/>
                <w:szCs w:val="28"/>
              </w:rPr>
              <w:t xml:space="preserve"> к решению </w:t>
            </w:r>
          </w:p>
          <w:p w:rsidR="009B105F" w:rsidRPr="0057081D" w:rsidRDefault="009B105F" w:rsidP="00635E78">
            <w:pPr>
              <w:jc w:val="right"/>
              <w:rPr>
                <w:sz w:val="28"/>
                <w:szCs w:val="28"/>
              </w:rPr>
            </w:pPr>
            <w:r w:rsidRPr="0057081D">
              <w:rPr>
                <w:sz w:val="28"/>
                <w:szCs w:val="28"/>
              </w:rPr>
              <w:t>Совета народных депутатов</w:t>
            </w:r>
          </w:p>
          <w:p w:rsidR="009B105F" w:rsidRPr="0057081D" w:rsidRDefault="009B105F" w:rsidP="00635E78">
            <w:pPr>
              <w:jc w:val="right"/>
              <w:rPr>
                <w:sz w:val="28"/>
                <w:szCs w:val="28"/>
              </w:rPr>
            </w:pPr>
            <w:r w:rsidRPr="0057081D"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57081D" w:rsidRPr="0057081D" w:rsidRDefault="0057081D" w:rsidP="0057081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57081D">
              <w:rPr>
                <w:sz w:val="28"/>
                <w:szCs w:val="28"/>
              </w:rPr>
              <w:t>от  27 декабря  2022  года  № 310 -</w:t>
            </w:r>
            <w:proofErr w:type="spellStart"/>
            <w:r w:rsidRPr="0057081D">
              <w:rPr>
                <w:sz w:val="28"/>
                <w:szCs w:val="28"/>
              </w:rPr>
              <w:t>рр</w:t>
            </w:r>
            <w:proofErr w:type="spellEnd"/>
          </w:p>
          <w:p w:rsidR="00573AFF" w:rsidRPr="0057081D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57081D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57081D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Pr="0057081D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57081D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57081D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Pr="0057081D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RPr="003435CD" w:rsidTr="003435CD">
        <w:trPr>
          <w:gridBefore w:val="2"/>
          <w:wBefore w:w="167" w:type="pct"/>
          <w:trHeight w:val="517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E63187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 w:rsidRPr="00E63187"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E63187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63187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E63187">
              <w:rPr>
                <w:rFonts w:eastAsia="Calibri"/>
                <w:b/>
                <w:bCs/>
                <w:sz w:val="28"/>
                <w:szCs w:val="28"/>
              </w:rPr>
              <w:t xml:space="preserve"> на 20</w:t>
            </w:r>
            <w:bookmarkStart w:id="0" w:name="_GoBack"/>
            <w:bookmarkEnd w:id="0"/>
            <w:r w:rsidR="003D4D57" w:rsidRPr="00E63187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="00C77E17" w:rsidRPr="00E63187"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="003D4D57" w:rsidRPr="00E63187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C77E17" w:rsidRPr="00E63187"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="003D4D57" w:rsidRPr="00E63187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C77E17" w:rsidRPr="00E63187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E63187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3435CD" w:rsidRPr="0057081D" w:rsidRDefault="003435CD" w:rsidP="003435CD">
            <w:pPr>
              <w:jc w:val="right"/>
            </w:pPr>
            <w:r w:rsidRPr="0057081D">
              <w:t>тыс. рублей</w:t>
            </w:r>
          </w:p>
          <w:p w:rsidR="00573AFF" w:rsidRPr="0057081D" w:rsidRDefault="00573AFF" w:rsidP="00635E78">
            <w:pPr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57081D" w:rsidRDefault="00573AFF" w:rsidP="00635E7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W w:w="15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20"/>
        <w:gridCol w:w="1420"/>
        <w:gridCol w:w="1780"/>
        <w:gridCol w:w="1192"/>
        <w:gridCol w:w="1275"/>
        <w:gridCol w:w="1134"/>
        <w:gridCol w:w="1100"/>
        <w:gridCol w:w="1100"/>
        <w:gridCol w:w="1100"/>
      </w:tblGrid>
      <w:tr w:rsidR="00C27B25" w:rsidTr="00FA3682">
        <w:trPr>
          <w:trHeight w:val="20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25" w:rsidRDefault="00C27B25" w:rsidP="00FA3682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25" w:rsidRDefault="00C27B25" w:rsidP="00FA3682">
            <w:pPr>
              <w:jc w:val="center"/>
            </w:pPr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25" w:rsidRDefault="00C27B25" w:rsidP="00FA3682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25" w:rsidRDefault="00C27B25" w:rsidP="00FA3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C27B25" w:rsidTr="00FA368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</w:tr>
      <w:tr w:rsidR="00C27B25" w:rsidTr="00FA3682">
        <w:trPr>
          <w:trHeight w:val="2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Таштагольское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1038,8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1008,7</w:t>
            </w:r>
          </w:p>
        </w:tc>
      </w:tr>
      <w:tr w:rsidR="00C27B25" w:rsidTr="00FA3682">
        <w:trPr>
          <w:trHeight w:val="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Шерегешское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460,4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460,4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457,6</w:t>
            </w:r>
          </w:p>
        </w:tc>
      </w:tr>
      <w:tr w:rsidR="00C27B25" w:rsidTr="00FA3682">
        <w:trPr>
          <w:trHeight w:val="3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Темиртауское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153,6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149,7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149,7</w:t>
            </w:r>
          </w:p>
        </w:tc>
      </w:tr>
      <w:tr w:rsidR="00C27B25" w:rsidTr="00FA3682">
        <w:trPr>
          <w:trHeight w:val="3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Казское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163,1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163,1</w:t>
            </w:r>
          </w:p>
        </w:tc>
      </w:tr>
      <w:tr w:rsidR="00C27B25" w:rsidTr="00FA3682">
        <w:trPr>
          <w:trHeight w:val="3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Мундыбашское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186,1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5787,1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4847,8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4479,3</w:t>
            </w:r>
          </w:p>
        </w:tc>
      </w:tr>
      <w:tr w:rsidR="00C27B25" w:rsidTr="00FA3682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2687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2929,9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2724,9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2762,4</w:t>
            </w:r>
          </w:p>
        </w:tc>
      </w:tr>
      <w:tr w:rsidR="00C27B25" w:rsidTr="00FA3682">
        <w:trPr>
          <w:trHeight w:val="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Каларское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117,6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96,5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114,6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6042,2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6159,8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5619,5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5714,6</w:t>
            </w:r>
          </w:p>
        </w:tc>
      </w:tr>
      <w:tr w:rsidR="00C27B25" w:rsidTr="00FA3682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Коуринское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3515,2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3545,6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3310,4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3274,6</w:t>
            </w:r>
          </w:p>
        </w:tc>
      </w:tr>
      <w:tr w:rsidR="00C27B25" w:rsidTr="00FA3682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Кызыл-Шорское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FA3682">
              <w:rPr>
                <w:sz w:val="22"/>
                <w:szCs w:val="22"/>
              </w:rPr>
              <w:t>сельское</w:t>
            </w:r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4058,3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4096,6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3827,6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3796,8</w:t>
            </w:r>
          </w:p>
        </w:tc>
      </w:tr>
      <w:tr w:rsidR="00C27B25" w:rsidTr="00FA368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Усть-Кабырзинское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5299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5703,3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5407,8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5354,2</w:t>
            </w:r>
          </w:p>
        </w:tc>
      </w:tr>
      <w:tr w:rsidR="00C27B25" w:rsidTr="00FA368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25" w:rsidRDefault="00C27B2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30059,8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27161</w:t>
            </w:r>
          </w:p>
        </w:tc>
      </w:tr>
    </w:tbl>
    <w:p w:rsidR="00573AFF" w:rsidRDefault="00573AFF">
      <w:pPr>
        <w:rPr>
          <w:b/>
          <w:bCs/>
          <w:sz w:val="28"/>
          <w:szCs w:val="28"/>
        </w:rPr>
      </w:pPr>
    </w:p>
    <w:sectPr w:rsidR="00573AFF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E1AB0"/>
    <w:rsid w:val="00130FDF"/>
    <w:rsid w:val="0015595B"/>
    <w:rsid w:val="00195348"/>
    <w:rsid w:val="002017F3"/>
    <w:rsid w:val="0021044A"/>
    <w:rsid w:val="002222C4"/>
    <w:rsid w:val="002351C9"/>
    <w:rsid w:val="00306327"/>
    <w:rsid w:val="0031200C"/>
    <w:rsid w:val="003242A0"/>
    <w:rsid w:val="003423A1"/>
    <w:rsid w:val="003435CD"/>
    <w:rsid w:val="003767FD"/>
    <w:rsid w:val="003C34C2"/>
    <w:rsid w:val="003D0DCE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081D"/>
    <w:rsid w:val="00573AFF"/>
    <w:rsid w:val="00591500"/>
    <w:rsid w:val="00635E78"/>
    <w:rsid w:val="00652519"/>
    <w:rsid w:val="00684112"/>
    <w:rsid w:val="006B69BB"/>
    <w:rsid w:val="006F12AA"/>
    <w:rsid w:val="006F202B"/>
    <w:rsid w:val="00724D9E"/>
    <w:rsid w:val="007406F0"/>
    <w:rsid w:val="007712EA"/>
    <w:rsid w:val="007E622A"/>
    <w:rsid w:val="0082752B"/>
    <w:rsid w:val="00906BFE"/>
    <w:rsid w:val="009251B8"/>
    <w:rsid w:val="00930CDF"/>
    <w:rsid w:val="00937A77"/>
    <w:rsid w:val="00951177"/>
    <w:rsid w:val="009530BE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631D3"/>
    <w:rsid w:val="00A96815"/>
    <w:rsid w:val="00AC7378"/>
    <w:rsid w:val="00AD3B87"/>
    <w:rsid w:val="00B172F5"/>
    <w:rsid w:val="00BA52D7"/>
    <w:rsid w:val="00BD5604"/>
    <w:rsid w:val="00BF2FB3"/>
    <w:rsid w:val="00C27B25"/>
    <w:rsid w:val="00C34209"/>
    <w:rsid w:val="00C44B62"/>
    <w:rsid w:val="00C61833"/>
    <w:rsid w:val="00C77E17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63187"/>
    <w:rsid w:val="00E70B87"/>
    <w:rsid w:val="00E82619"/>
    <w:rsid w:val="00E94D6D"/>
    <w:rsid w:val="00EC294B"/>
    <w:rsid w:val="00EE74BD"/>
    <w:rsid w:val="00F252D7"/>
    <w:rsid w:val="00F31CDB"/>
    <w:rsid w:val="00F6679B"/>
    <w:rsid w:val="00FA3682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vas</cp:lastModifiedBy>
  <cp:revision>24</cp:revision>
  <cp:lastPrinted>2022-11-07T07:40:00Z</cp:lastPrinted>
  <dcterms:created xsi:type="dcterms:W3CDTF">2020-11-05T09:41:00Z</dcterms:created>
  <dcterms:modified xsi:type="dcterms:W3CDTF">2023-01-09T01:59:00Z</dcterms:modified>
</cp:coreProperties>
</file>