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22" w:rsidRPr="002B4822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A46EB">
        <w:rPr>
          <w:rFonts w:ascii="Times New Roman" w:hAnsi="Times New Roman" w:cs="Times New Roman"/>
          <w:sz w:val="28"/>
          <w:szCs w:val="28"/>
        </w:rPr>
        <w:t>7</w:t>
      </w:r>
      <w:r w:rsidR="004D4EC2" w:rsidRPr="008C262C">
        <w:rPr>
          <w:rFonts w:ascii="Times New Roman" w:hAnsi="Times New Roman" w:cs="Times New Roman"/>
          <w:sz w:val="28"/>
          <w:szCs w:val="28"/>
        </w:rPr>
        <w:t xml:space="preserve"> к </w:t>
      </w:r>
      <w:r w:rsidR="001B6A63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4D4EC2">
        <w:rPr>
          <w:rFonts w:ascii="Times New Roman" w:hAnsi="Times New Roman" w:cs="Times New Roman"/>
          <w:sz w:val="28"/>
          <w:szCs w:val="28"/>
        </w:rPr>
        <w:t>р</w:t>
      </w:r>
      <w:r w:rsidR="001B6A63">
        <w:rPr>
          <w:rFonts w:ascii="Times New Roman" w:hAnsi="Times New Roman" w:cs="Times New Roman"/>
          <w:sz w:val="28"/>
          <w:szCs w:val="28"/>
        </w:rPr>
        <w:t>ешения</w:t>
      </w:r>
      <w:r w:rsidR="002B4822" w:rsidRPr="002B4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22" w:rsidRPr="002B4822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4D4EC2" w:rsidRPr="008C262C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262C">
        <w:rPr>
          <w:rFonts w:ascii="Times New Roman" w:hAnsi="Times New Roman" w:cs="Times New Roman"/>
          <w:sz w:val="28"/>
          <w:szCs w:val="28"/>
        </w:rPr>
        <w:t>Таштагольского</w:t>
      </w:r>
      <w:r w:rsidR="002B4822" w:rsidRPr="008C0BA1">
        <w:rPr>
          <w:rFonts w:ascii="Times New Roman" w:hAnsi="Times New Roman" w:cs="Times New Roman"/>
          <w:sz w:val="28"/>
          <w:szCs w:val="28"/>
        </w:rPr>
        <w:t xml:space="preserve"> </w:t>
      </w:r>
      <w:r w:rsidRPr="008C262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44559" w:rsidRPr="00444559" w:rsidRDefault="00444559" w:rsidP="0044455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44559">
        <w:rPr>
          <w:rFonts w:ascii="Times New Roman" w:hAnsi="Times New Roman" w:cs="Times New Roman"/>
          <w:sz w:val="28"/>
          <w:szCs w:val="28"/>
        </w:rPr>
        <w:t>от  27 декабря  2022  года  № 310 -</w:t>
      </w:r>
      <w:bookmarkStart w:id="0" w:name="_GoBack"/>
      <w:bookmarkEnd w:id="0"/>
      <w:proofErr w:type="spellStart"/>
      <w:r w:rsidRPr="00444559">
        <w:rPr>
          <w:rFonts w:ascii="Times New Roman" w:hAnsi="Times New Roman" w:cs="Times New Roman"/>
          <w:sz w:val="28"/>
          <w:szCs w:val="28"/>
        </w:rPr>
        <w:t>рр</w:t>
      </w:r>
      <w:proofErr w:type="spellEnd"/>
    </w:p>
    <w:p w:rsidR="004D4EC2" w:rsidRDefault="004D4EC2" w:rsidP="00720D49">
      <w:pPr>
        <w:spacing w:after="0"/>
        <w:jc w:val="right"/>
      </w:pPr>
    </w:p>
    <w:p w:rsidR="00517203" w:rsidRDefault="004D4EC2" w:rsidP="008A46E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</w:t>
      </w:r>
      <w:r w:rsidR="00E30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ам, 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ведомственным целевым программ</w:t>
      </w:r>
      <w:r w:rsidR="00E30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4D4DAD" w:rsidRPr="004D4D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4D4DAD" w:rsidRPr="004D4D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4D4DAD" w:rsidRPr="004D4D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8A46EB" w:rsidRPr="008A46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133329" w:rsidRPr="00175CEF" w:rsidRDefault="00175CEF" w:rsidP="00175CEF">
      <w:pPr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proofErr w:type="spellStart"/>
      <w:r w:rsidRPr="00175CEF">
        <w:rPr>
          <w:rFonts w:ascii="Arial CYR" w:eastAsia="Times New Roman" w:hAnsi="Arial CYR" w:cs="Arial CYR"/>
          <w:sz w:val="16"/>
          <w:szCs w:val="16"/>
          <w:lang w:eastAsia="ru-RU"/>
        </w:rPr>
        <w:t>Тыс</w:t>
      </w:r>
      <w:proofErr w:type="gramStart"/>
      <w:r w:rsidRPr="00175CEF">
        <w:rPr>
          <w:rFonts w:ascii="Arial CYR" w:eastAsia="Times New Roman" w:hAnsi="Arial CYR" w:cs="Arial CYR"/>
          <w:sz w:val="16"/>
          <w:szCs w:val="16"/>
          <w:lang w:eastAsia="ru-RU"/>
        </w:rPr>
        <w:t>.р</w:t>
      </w:r>
      <w:proofErr w:type="gramEnd"/>
      <w:r w:rsidRPr="00175CEF">
        <w:rPr>
          <w:rFonts w:ascii="Arial CYR" w:eastAsia="Times New Roman" w:hAnsi="Arial CYR" w:cs="Arial CYR"/>
          <w:sz w:val="16"/>
          <w:szCs w:val="16"/>
          <w:lang w:eastAsia="ru-RU"/>
        </w:rPr>
        <w:t>ублей</w:t>
      </w:r>
      <w:proofErr w:type="spellEnd"/>
    </w:p>
    <w:tbl>
      <w:tblPr>
        <w:tblW w:w="15419" w:type="dxa"/>
        <w:tblInd w:w="93" w:type="dxa"/>
        <w:tblLook w:val="04A0" w:firstRow="1" w:lastRow="0" w:firstColumn="1" w:lastColumn="0" w:noHBand="0" w:noVBand="1"/>
      </w:tblPr>
      <w:tblGrid>
        <w:gridCol w:w="6252"/>
        <w:gridCol w:w="1055"/>
        <w:gridCol w:w="1324"/>
        <w:gridCol w:w="1197"/>
        <w:gridCol w:w="1220"/>
        <w:gridCol w:w="665"/>
        <w:gridCol w:w="1304"/>
        <w:gridCol w:w="1176"/>
        <w:gridCol w:w="1226"/>
      </w:tblGrid>
      <w:tr w:rsidR="00133329" w:rsidRPr="00133329" w:rsidTr="00133329">
        <w:trPr>
          <w:trHeight w:val="225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33329" w:rsidRPr="00133329" w:rsidTr="00133329">
        <w:trPr>
          <w:trHeight w:val="1125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6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33329" w:rsidRPr="00133329" w:rsidTr="00133329">
        <w:trPr>
          <w:trHeight w:val="1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69 856,30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53 698,78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53 314,42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"Питание школьников из малообеспеченных семей и детей из семей мобилизованных граждан"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2 231,90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133329" w:rsidRPr="00133329" w:rsidTr="00133329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351,90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351,90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351,90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30 718,20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30 718,20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30 334,22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30 718,20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30 718,20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30 334,22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3 176,74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3 176,74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3 137,00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3 176,74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3 176,74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3 137,00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3 176,74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3 176,74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3 137,00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27 541,46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27 541,46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27 197,22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27 541,46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27 541,46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27 197,22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2 090,00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12 743,20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882,32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12 743,20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882,32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631,94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631,94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10 436,90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882,32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881,94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10 436,90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882,32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881,94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10 334,90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882,32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881,94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1 094,06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1 094,06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6 786,20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6 786,20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6 786,20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624,50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624,50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2 324,00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3 786,20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3 786,20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3 786,20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3 256,20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30 499,65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14 254,41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9 836,24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23 890,65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13 634,41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9 216,24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22 090,65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13 254,41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8 836,24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22 090,65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13 254,41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8 836,24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22 090,65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13 254,41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8 836,24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S3780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22 090,65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13 254,41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8 836,24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32 296,00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2 188,00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2 188,00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15 817,12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998,60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998,60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5 459,46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5 430,30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5 430,30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5 430,30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133329" w:rsidRPr="00133329" w:rsidTr="00133329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 членов их семей и семей, имеющих несовершеннолетних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3 593,66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505,60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3 564,50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501,60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3 324,50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480,60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3 324,50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480,60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3 970,00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18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 (или) датчиками (</w:t>
            </w:r>
            <w:proofErr w:type="spell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</w:t>
            </w:r>
            <w:proofErr w:type="spell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 (или) датчиками (</w:t>
            </w:r>
            <w:proofErr w:type="spell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извещателями</w:t>
            </w:r>
            <w:proofErr w:type="spell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угарного газа»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1 676,00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«Повышение эффективности управления системой социального обслуживания населения»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11 420,00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11 420,00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7 349,00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78,40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7 349,00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78,40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5 566,90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1 681,10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4 063,00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4 063,00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3,30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3 854,80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39,70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2 574,78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752,40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2 574,78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752,40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439,70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439,70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344,60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344,60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95,10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154,30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154,30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359,64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119,70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1 517,70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158,40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1 517,70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158,40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1 517,70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158,40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3 055,50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2 800,00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2 800,00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826,80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191,80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1 713,20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1 713,20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1 713,20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1 713,20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1 713,20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1 713,20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1 488,20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1 488,20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1 488,20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"Кадастровые работы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255,50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195,82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195,82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195,82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195,82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</w:t>
            </w:r>
            <w:proofErr w:type="gram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312 074,57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87 488,51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56 966,98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43 832,41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8 138,13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4 826,10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259 019,18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35 213,83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4 826,10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5 374,22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8 138,13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2 598,00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317,19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2 198,00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317,19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2 198,00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317,19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2 198,00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4 257,03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5 540,13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4 257,03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5 540,13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1 459,60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2 228,10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1 459,60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2 228,10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1 459,60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2 228,10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1 459,60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2 228,10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36 998,59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36 998,59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36 998,59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215 186,76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27 075,70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175 040,49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24 586,27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175 040,49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24 586,27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175 040,49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24 586,27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175 040,49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24 586,27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18 246,27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2 489,43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18 246,27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2 489,43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18 246,27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2 489,43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18 246,27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2 489,43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6015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мероприятий по переселению граждан из аварийного жилищного фонда, осуществляемых за счет средств </w:t>
            </w:r>
            <w:r w:rsidR="006015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местного </w:t>
            </w: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</w:t>
            </w:r>
            <w:r w:rsidR="006015C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21 900,00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21 900,00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21 900,00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21 900,00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51 744,68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50 874,68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50 740,88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40 140,54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40 140,54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40 140,54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40 140,54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40 140,54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40 140,54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40 140,54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40 140,54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40 140,54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40 140,54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40 140,54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40 140,54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10 704,14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10 704,14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10 570,34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10 704,14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10 704,14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10 570,34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10 704,14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10 704,14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10 570,34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10 704,14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10 704,14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10 570,34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</w:t>
            </w:r>
            <w:proofErr w:type="spell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"Возрождение и развитие коренного (</w:t>
            </w:r>
            <w:proofErr w:type="spell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возрождению и развитию коренного (</w:t>
            </w:r>
            <w:proofErr w:type="spell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623,65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133329" w:rsidRPr="00133329" w:rsidTr="00133329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национальной экономики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L5181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483,87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483,87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483,87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483,87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L5182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268,82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268,82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268,82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укрепление единства российской нации и этнокультурное развитие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2 849,46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2 849,46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2 849,46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L5185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1 075,27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1 075,27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161,29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161,29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161,29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99,62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4 510,00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711,72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611,72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"Культура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4 129,08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230,80</w:t>
            </w:r>
          </w:p>
        </w:tc>
      </w:tr>
      <w:tr w:rsidR="00133329" w:rsidRPr="00133329" w:rsidTr="00133329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4 009,08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211,08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4 009,08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211,08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4 009,08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211,08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19,72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19,72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19,72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250,64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250,64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19 771,00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19 172,00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25 600,00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13 600,00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13 600,00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13 600,00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</w:t>
            </w:r>
            <w:proofErr w:type="gram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поддержку жителей по ремонту жилья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16 271,00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15 672,00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природоохранные меры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16 271,00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15 672,00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16 271,00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15 672,00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16 271,00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15 672,00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16 271,00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16 271,00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15 672,00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1 731 049,12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1 196 694,98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562 918,79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648 647,43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8 736,78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8 506,78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8 506,78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8 506,78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639 910,65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 (строительство объектов теплоснабжения для обеспечения теплом потребителей сектора «Б» СТК «</w:t>
            </w:r>
            <w:proofErr w:type="spell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» с техническим перевооружением существующего источника теплоснабжения - центральной котельной </w:t>
            </w:r>
            <w:proofErr w:type="spell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пгт</w:t>
            </w:r>
            <w:proofErr w:type="spell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639 910,65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639 910,65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639 910,65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639 910,65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610 920,48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534 069,33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225 803,39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7 351,24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7 351,24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7 351,24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7 351,24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136 227,63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136 227,63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136 227,63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136 227,63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402 580,51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259 698,80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225 803,39</w:t>
            </w:r>
          </w:p>
        </w:tc>
      </w:tr>
      <w:tr w:rsidR="00133329" w:rsidRPr="00133329" w:rsidTr="00133329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 (реконструкция системы водоснабжения СТК «</w:t>
            </w:r>
            <w:proofErr w:type="spell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» и МО </w:t>
            </w:r>
            <w:proofErr w:type="spell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Шерегешского</w:t>
            </w:r>
            <w:proofErr w:type="spell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256 894,48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259 698,80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225 803,39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256 894,48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259 698,80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256 894,48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259 698,80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256 894,48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259 698,80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225 803,39</w:t>
            </w:r>
          </w:p>
        </w:tc>
      </w:tr>
      <w:tr w:rsidR="00133329" w:rsidRPr="00133329" w:rsidTr="00133329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» (канализационные очистные сооружения хозяйственно-бытовых и привозных сточных вод сектора «Е» </w:t>
            </w:r>
            <w:proofErr w:type="gram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C</w:t>
            </w:r>
            <w:proofErr w:type="gram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ТК «</w:t>
            </w:r>
            <w:proofErr w:type="spell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»)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145 686,03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145 686,03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145 686,03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145 686,03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64 761,10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274 370,53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64 761,10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274 370,53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64 761,10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274 370,53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64 761,10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274 370,53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133 295,81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325 510,25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123 295,81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325 510,25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123 295,81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325 510,25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123 295,81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325 510,25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123 295,81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325 510,25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285 115,40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285 115,40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285 115,40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250 000,00</w:t>
            </w:r>
          </w:p>
        </w:tc>
      </w:tr>
      <w:tr w:rsidR="00133329" w:rsidRPr="00133329" w:rsidTr="00133329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35 115,40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35 115,40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35 115,40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35 115,40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35 115,40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35 115,40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35 115,40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35 115,40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35 115,40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35 115,40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35 115,40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35 115,40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</w:tr>
      <w:tr w:rsidR="00133329" w:rsidRPr="00133329" w:rsidTr="00133329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52 000,00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52 000,00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875 365,60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1 298 483,70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46 235,00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867 201,08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1 290 319,18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46 135,00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53 888,38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39 114,59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46 135,00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21 030,32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6 556,53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13 576,94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13 330,32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6 556,53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13 576,94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13 330,32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6 556,53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13 576,94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13 330,32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6 556,53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13 576,94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133329" w:rsidRPr="00133329" w:rsidTr="00133329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770 504,12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   (автодорога от примыкания к действующей дороге Чугунаш-</w:t>
            </w:r>
            <w:proofErr w:type="spell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до сектора «Е» СТК «</w:t>
            </w:r>
            <w:proofErr w:type="spell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770 504,12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770 504,12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770 504,12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770 504,12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42 808,58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1 251 204,59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42 808,58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1 251 204,59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42 808,58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1 251 204,59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42 808,58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1 251 204,59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8 164,52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8 164,52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8 064,52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85 346,40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70 248,10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67 129,70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3 239,80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3 239,80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3 239,80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3 239,80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3 239,80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3 239,80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3 239,80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2 488,30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2 488,30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2 488,30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751,50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751,50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751,50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66 900,20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55 851,60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52 733,60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52 420,80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52 370,80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52 170,80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52 420,80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52 370,80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52 170,80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40 069,80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40 069,80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40 069,80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12 101,00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14 479,40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562,80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14 479,40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562,80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3 213,10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9 641,60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1 256,10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1 624,70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1 624,70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462,80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Процентные платежи по государственному долгу муниципального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8 844,10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7 636,80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7 636,80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8 844,10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7 636,80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7 636,80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8 844,10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7 636,80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7 636,80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8 204,10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7 636,80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7 636,80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3 773,70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2 831,30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2 831,30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2 831,30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2 831,30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3 473,70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2 831,30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2 831,30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0,90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0,90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0,90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0,90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565,30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532,40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532,40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408,90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408,90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408,90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123,50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9 572,20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8 714,10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8 506,10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деятельности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9 572,20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8 714,10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8 506,10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8 354,90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8 314,90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8 264,90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8 354,90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8 314,90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8 264,90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6 397,80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6 397,80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6 347,80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1 917,10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1 917,10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1 917,10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1 217,30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241,20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1 217,30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241,20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706,50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236,30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1 432 796,97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1 366 793,63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1 314 226,75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1 439 731,60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1 374 912,02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1 319 734,75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4 076,80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3 557,30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3 557,30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3 082,70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3 082,70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3 082,70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3 082,70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3 082,70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3 082,70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2 367,30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2 367,30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2 367,30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715,40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994,10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474,60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994,10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474,60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445,60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241 535,07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225 050,48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213 584,92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44 846,45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44 846,45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44 846,45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44 846,45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44 846,45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44 846,45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34 444,28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34 444,28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34 444,28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10 402,17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10 402,17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10 402,17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13 457,46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10 865,19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8 360,00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13 457,46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10 865,19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8 360,00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184,32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4 031,29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1 623,34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9 241,85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9 241,85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7 670,00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182 799,45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169 276,66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160 378,47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181 553,55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169 276,66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160 378,47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1 245,90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431,71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431,71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431,71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117 730,51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78 131,66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46 190,20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31 949,59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16 330,36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12 812,59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31 949,59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16 330,36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12 812,59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28 166,15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12 573,92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11 862,59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3 756,44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3 756,44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85 558,42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61 773,30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33 377,61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82 543,48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61 773,30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33 377,61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3 014,95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69 504,10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67 210,27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63 500,70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69 504,10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67 210,27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63 500,70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69 404,10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67 210,27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63 500,70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25 187,90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22 214,05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21 315,60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21 256,60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21 256,60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21 256,60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21 256,60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21 256,60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21 256,60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17 188,50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17 188,50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17 188,50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4 068,10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4 068,10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4 068,10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3 927,23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953,45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3 927,23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953,45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3 655,01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740,83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209,62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50 597,37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47 561,12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46 856,10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43 659,10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43 634,10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43 634,10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43 659,10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43 634,10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43 634,10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33 513,18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33 513,18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33 513,18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10 120,92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10 120,92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10 120,92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3 666,17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804,22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3 666,17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804,22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696,04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2 314,94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655,19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655,19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3 247,10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3 046,00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3 247,10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3 046,00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3 247,10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3 120,80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3 046,00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6 585,71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5 115,82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1 269,00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6 532,19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5 109,82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1 269,00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6 532,19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5 109,82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1 269,00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2 069,77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661,40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4 445,72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4 445,72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1 147,00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237 112,20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237 112,20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237 112,20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53 489,47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53 489,47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53 489,47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53 489,47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53 489,47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53 489,47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41 082,53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41 082,53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41 082,53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12 406,94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12 406,94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12 406,94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258,11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258,11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64,80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193,31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193,31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193,31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183 364,62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183 364,62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183 364,62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183 032,22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183 032,22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183 032,22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332,40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475,30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472,30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472,30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472,30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107 379,60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107 379,60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107 379,60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66 563,60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66 563,60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66 563,60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66 563,60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66 563,60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66 563,60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51 100,30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51 100,30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51 100,30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15 432,30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15 432,30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15 432,30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40 516,00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40 516,00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40 516,00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40 516,00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40 516,00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40 516,00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197,23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197,23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197,23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33 348,76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33 348,76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33 348,76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6 970,01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6 970,01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6 970,01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133329" w:rsidRPr="00133329" w:rsidTr="00133329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463 722,50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463 722,50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463 722,50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139 910,60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139 910,60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139 910,60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139 910,60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139 910,60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139 910,60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107 458,20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107 458,20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107 458,20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32 452,40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32 452,40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32 452,40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772,54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772,54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772,54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772,54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772,54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772,54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187,14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585,40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323 039,36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323 039,36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323 039,36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316 661,10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316 661,10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316 661,10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6 378,26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6 378,26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6 378,26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3 229,00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3 229,00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721,20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721,20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712,32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</w:t>
            </w:r>
            <w:proofErr w:type="gram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дств дл</w:t>
            </w:r>
            <w:proofErr w:type="gram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447,40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447,40</w:t>
            </w:r>
          </w:p>
        </w:tc>
      </w:tr>
      <w:tr w:rsidR="00133329" w:rsidRPr="00133329" w:rsidTr="00133329">
        <w:trPr>
          <w:trHeight w:val="18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3 903,18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4 276,60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4 276,60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3 609,58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3 983,00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3 609,58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3 983,00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2 748,88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3 035,79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3 035,79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30,40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916,81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916,81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293,60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293,60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183,60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133329" w:rsidRPr="00133329" w:rsidTr="00133329">
        <w:trPr>
          <w:trHeight w:val="20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58 774,50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58 774,50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58 774,50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58 774,50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58 774,50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58 774,50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37 402,00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21 372,50</w:t>
            </w:r>
          </w:p>
        </w:tc>
      </w:tr>
      <w:tr w:rsidR="00133329" w:rsidRPr="00133329" w:rsidTr="00133329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133329" w:rsidRPr="00133329" w:rsidTr="00133329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519,35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1 285,56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519,35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1 285,56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519,35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1 285,56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</w:t>
            </w:r>
            <w:proofErr w:type="gram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907,28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1 324,83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414,67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605,49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414,67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605,49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414,67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605,49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719,34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</w:t>
            </w:r>
            <w:proofErr w:type="gramEnd"/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57860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719,34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5 508,00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4 608,00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4 608,00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249 593,70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227 990,90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218 492,80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2 218,70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2 218,70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2 163,70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2 053,70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2 053,70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2 053,70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2 053,70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2 053,70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2 053,70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1 577,00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476,70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18,40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91,60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48 746,40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47 411,20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44 612,10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48 746,40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47 411,20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44 612,10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39 823,80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38 634,48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37 223,00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8 872,60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8 776,72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7 389,10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8 872,60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8 776,72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7 389,10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5 063,90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4 587,50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4 587,50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4 385,70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4 385,70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4 385,70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4 385,70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4 385,70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4 385,70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3 360,00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3 360,00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1 025,70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1 025,70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1 025,70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678,20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201,80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678,20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201,80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185,80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10 829,40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9 346,50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9 346,50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10 829,40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9 346,50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9 346,50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10 329,40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9 346,50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9 346,50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27 187,70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24 619,80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23 529,80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27 187,70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24 619,80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23 529,80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27 063,70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24 619,80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23 529,80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106 933,59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97 344,70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91 790,70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106 933,59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97 344,70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91 790,70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93 957,90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85 238,20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79 684,20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355,49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12 620,20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12 106,50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12 106,50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12 620,20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12 106,50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12 106,50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36 510,10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36 380,10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36 380,10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36 510,10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36 380,10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36 380,10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36 510,10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36 380,10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36 380,10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1 720,43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1 720,43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1 720,43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5 782,40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5 782,40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5 782,40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4 301,08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161 604,08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147 294,80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133 846,80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2 085,00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2 085,00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2 085,00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2 085,00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2 085,00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1 605,60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1 605,60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1 605,60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479,40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479,40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479,40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5 947,70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5 669,30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5 669,30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5 556,40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5 556,40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5 556,40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5 556,40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5 556,40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5 556,40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4 267,60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4 267,60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4 267,60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1 288,80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1 288,80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1 288,80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112,90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391,30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112,90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34,60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6,20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72,10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99 531,14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93 385,40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84 733,10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99 531,14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93 385,40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84 733,10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99 131,14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93 385,40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84 733,10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52 605,10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46 155,10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41 359,40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52 605,10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46 155,10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41 359,40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52 605,10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46 155,10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41 359,40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 по подготовке спортивного резерва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1 435,14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1 435,14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1 435,14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225 398,42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220 076,20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210 926,70</w:t>
            </w:r>
          </w:p>
        </w:tc>
      </w:tr>
      <w:tr w:rsidR="00133329" w:rsidRPr="00133329" w:rsidTr="00133329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</w:tr>
      <w:tr w:rsidR="00133329" w:rsidRPr="00133329" w:rsidTr="00133329">
        <w:trPr>
          <w:trHeight w:val="22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133329" w:rsidRPr="00133329" w:rsidTr="00133329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55 888,90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52 503,40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52 503,40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46 458,00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46 458,00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46 458,00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46 458,00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46 458,00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46 458,00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35 724,00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35 724,00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35 724,00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10 698,00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10 698,00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10 698,00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9 421,50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6 037,80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6 037,80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9 421,50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6 037,80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6 037,80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475,00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7 729,10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4 345,40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1 217,40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1 217,40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1 217,40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30 611,10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30 611,10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30 611,10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28 964,00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28 964,00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28 964,00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28 964,00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28 964,00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28 964,00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22 246,00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22 246,00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22 246,00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6 688,00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6 688,00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6 688,00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1 634,00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1 634,00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662,50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662,50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662,50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631,50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2,10</w:t>
            </w:r>
          </w:p>
        </w:tc>
      </w:tr>
      <w:tr w:rsidR="00133329" w:rsidRPr="00133329" w:rsidTr="00133329">
        <w:trPr>
          <w:trHeight w:val="18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373,42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373,42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373,42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286,91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86,51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128 450,20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126 265,20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126 265,20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121 723,00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121 723,00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121 723,00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121 723,00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121 723,00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121 723,00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93 576,40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93 576,40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93 576,40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28 063,60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28 063,60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28 063,60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6 711,20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4 515,40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4 515,40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6 711,20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4 515,40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4 515,40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753,70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755,70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755,70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5 105,60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2 961,90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2 961,90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797,80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797,80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133329" w:rsidRPr="00133329" w:rsidTr="00133329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655,00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654,00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654,00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654,00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654,00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8 022,40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8 633,80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8 022,40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8 633,80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8 022,40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8 633,80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6 178,42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6 648,58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1 843,98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1 985,22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73 136,15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85 208,90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102 584,90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1 637,80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1 637,80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1 637,80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1 637,80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1 637,80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1 637,80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1 637,80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1 637,80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1 637,80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1 257,90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1 257,90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1 257,90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379,90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2 893,00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2 280,50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1 718,50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1 611,80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1 611,80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1 237,90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1 237,90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1 237,90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373,90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887,60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106,70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887,60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106,70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8,70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1 575,80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1 555,70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1 535,60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1 539,60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1 536,60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1 535,60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1 539,60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1 536,60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1 535,60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1 179,40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1 179,40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1 179,40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356,20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18 796,80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17 596,20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17 081,20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16 815,10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16 755,10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16 725,10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16 815,10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16 755,10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16 725,10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12 875,70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12 875,70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12 845,70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3 879,40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3 879,40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3 879,40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1 976,70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836,10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356,10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1 976,70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836,10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356,10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1 375,70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20,70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8 102,75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7 374,50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7 374,50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7 335,70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7 297,70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7 297,70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7 335,70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7 297,70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7 297,70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5 605,00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1 692,70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1 692,70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1 692,70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76,80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76,80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523,80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45,10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31,70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4 955,20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4 304,60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3 944,60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3 964,60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3 944,60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3 964,60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3 944,60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3 029,60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3 029,60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3 029,60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870,55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компенсацию выпадающих доходов </w:t>
            </w:r>
            <w:proofErr w:type="gram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возмещение транспортных расходов (воздушный транспорт)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33329" w:rsidRPr="00133329" w:rsidTr="0013332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27 719,80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25 250,00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24 896,00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27 719,80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25 250,00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24 896,00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27 719,80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25 250,00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24 896,00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27 719,80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25 250,00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24 896,00</w:t>
            </w:r>
          </w:p>
        </w:tc>
      </w:tr>
      <w:tr w:rsidR="00133329" w:rsidRPr="00133329" w:rsidTr="0013332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2 265,00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2 265,00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2 265,00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2 272,00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2 265,00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133329" w:rsidRPr="00133329" w:rsidTr="0013332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22 822,60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42 016,70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22 822,60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42 016,70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22 822,60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42 016,70</w:t>
            </w:r>
          </w:p>
        </w:tc>
      </w:tr>
      <w:tr w:rsidR="00133329" w:rsidRPr="00133329" w:rsidTr="00133329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5 362 758,29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4 814 327,24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329" w:rsidRPr="00133329" w:rsidRDefault="00133329" w:rsidP="0013332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333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2 818 791,40</w:t>
            </w:r>
          </w:p>
        </w:tc>
      </w:tr>
    </w:tbl>
    <w:p w:rsidR="0027371C" w:rsidRPr="00175CEF" w:rsidRDefault="0027371C" w:rsidP="00175CEF">
      <w:pPr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27371C" w:rsidRPr="00175CEF" w:rsidSect="002A3BE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01"/>
    <w:rsid w:val="000078FE"/>
    <w:rsid w:val="00050A54"/>
    <w:rsid w:val="000629A1"/>
    <w:rsid w:val="00073DC9"/>
    <w:rsid w:val="00092863"/>
    <w:rsid w:val="000A01DD"/>
    <w:rsid w:val="000A02A5"/>
    <w:rsid w:val="000C1DA5"/>
    <w:rsid w:val="000E5CA7"/>
    <w:rsid w:val="001123E7"/>
    <w:rsid w:val="001201FE"/>
    <w:rsid w:val="00133329"/>
    <w:rsid w:val="00175CEF"/>
    <w:rsid w:val="00194E37"/>
    <w:rsid w:val="001962B6"/>
    <w:rsid w:val="001B11AC"/>
    <w:rsid w:val="001B6A63"/>
    <w:rsid w:val="001D3B52"/>
    <w:rsid w:val="00206AFF"/>
    <w:rsid w:val="002255CA"/>
    <w:rsid w:val="002267A8"/>
    <w:rsid w:val="0027371C"/>
    <w:rsid w:val="0028125F"/>
    <w:rsid w:val="00294A07"/>
    <w:rsid w:val="002A3BEA"/>
    <w:rsid w:val="002A3E07"/>
    <w:rsid w:val="002B4822"/>
    <w:rsid w:val="002C1DF2"/>
    <w:rsid w:val="002C45BF"/>
    <w:rsid w:val="002E6EE9"/>
    <w:rsid w:val="002F1732"/>
    <w:rsid w:val="003030DC"/>
    <w:rsid w:val="0032046D"/>
    <w:rsid w:val="00335C32"/>
    <w:rsid w:val="00353587"/>
    <w:rsid w:val="003566AF"/>
    <w:rsid w:val="00357281"/>
    <w:rsid w:val="003767B5"/>
    <w:rsid w:val="003A023E"/>
    <w:rsid w:val="003B1F8E"/>
    <w:rsid w:val="003B733A"/>
    <w:rsid w:val="003B73A3"/>
    <w:rsid w:val="003C0AE7"/>
    <w:rsid w:val="003D792D"/>
    <w:rsid w:val="003F1839"/>
    <w:rsid w:val="0040323E"/>
    <w:rsid w:val="00427514"/>
    <w:rsid w:val="00430919"/>
    <w:rsid w:val="0043449D"/>
    <w:rsid w:val="00444559"/>
    <w:rsid w:val="00453232"/>
    <w:rsid w:val="0047249A"/>
    <w:rsid w:val="004908AC"/>
    <w:rsid w:val="0049629B"/>
    <w:rsid w:val="004B1B47"/>
    <w:rsid w:val="004D4DAD"/>
    <w:rsid w:val="004D4EC2"/>
    <w:rsid w:val="005015DD"/>
    <w:rsid w:val="00517203"/>
    <w:rsid w:val="005245C9"/>
    <w:rsid w:val="005264CD"/>
    <w:rsid w:val="00563A91"/>
    <w:rsid w:val="00587CD0"/>
    <w:rsid w:val="006015C5"/>
    <w:rsid w:val="006048F8"/>
    <w:rsid w:val="006079C5"/>
    <w:rsid w:val="00626B50"/>
    <w:rsid w:val="00653DD1"/>
    <w:rsid w:val="00656023"/>
    <w:rsid w:val="00666828"/>
    <w:rsid w:val="00666C5B"/>
    <w:rsid w:val="00667427"/>
    <w:rsid w:val="006C3ACA"/>
    <w:rsid w:val="006D497D"/>
    <w:rsid w:val="006E4CF0"/>
    <w:rsid w:val="006F6013"/>
    <w:rsid w:val="00720D49"/>
    <w:rsid w:val="00773804"/>
    <w:rsid w:val="007831B2"/>
    <w:rsid w:val="007915DA"/>
    <w:rsid w:val="007B4CF9"/>
    <w:rsid w:val="007D0DF9"/>
    <w:rsid w:val="007F002E"/>
    <w:rsid w:val="00800359"/>
    <w:rsid w:val="00821638"/>
    <w:rsid w:val="00826CA0"/>
    <w:rsid w:val="008440A2"/>
    <w:rsid w:val="00877DAF"/>
    <w:rsid w:val="00880219"/>
    <w:rsid w:val="008969CF"/>
    <w:rsid w:val="008A05B3"/>
    <w:rsid w:val="008A46EB"/>
    <w:rsid w:val="008C0BA1"/>
    <w:rsid w:val="008C262C"/>
    <w:rsid w:val="008C4620"/>
    <w:rsid w:val="009370F2"/>
    <w:rsid w:val="00944CE2"/>
    <w:rsid w:val="00947C94"/>
    <w:rsid w:val="00994739"/>
    <w:rsid w:val="009A1DF9"/>
    <w:rsid w:val="009D7132"/>
    <w:rsid w:val="00A100F1"/>
    <w:rsid w:val="00A37AFF"/>
    <w:rsid w:val="00A44781"/>
    <w:rsid w:val="00A76623"/>
    <w:rsid w:val="00A91D16"/>
    <w:rsid w:val="00AA068E"/>
    <w:rsid w:val="00AD786F"/>
    <w:rsid w:val="00AE6093"/>
    <w:rsid w:val="00AF02BD"/>
    <w:rsid w:val="00B07668"/>
    <w:rsid w:val="00B52C20"/>
    <w:rsid w:val="00B7330A"/>
    <w:rsid w:val="00B808CA"/>
    <w:rsid w:val="00B97156"/>
    <w:rsid w:val="00BC13CF"/>
    <w:rsid w:val="00C02245"/>
    <w:rsid w:val="00C33D12"/>
    <w:rsid w:val="00C34153"/>
    <w:rsid w:val="00C95196"/>
    <w:rsid w:val="00CB754F"/>
    <w:rsid w:val="00CC35AC"/>
    <w:rsid w:val="00CD4EF5"/>
    <w:rsid w:val="00CD5037"/>
    <w:rsid w:val="00CE40C4"/>
    <w:rsid w:val="00D03C12"/>
    <w:rsid w:val="00D13421"/>
    <w:rsid w:val="00D22072"/>
    <w:rsid w:val="00D34C4B"/>
    <w:rsid w:val="00D85DD7"/>
    <w:rsid w:val="00D92D7E"/>
    <w:rsid w:val="00DD7D0F"/>
    <w:rsid w:val="00E02B9E"/>
    <w:rsid w:val="00E30C37"/>
    <w:rsid w:val="00E30C93"/>
    <w:rsid w:val="00E37501"/>
    <w:rsid w:val="00E43FEC"/>
    <w:rsid w:val="00E841A3"/>
    <w:rsid w:val="00E928DC"/>
    <w:rsid w:val="00EC6416"/>
    <w:rsid w:val="00ED0BBE"/>
    <w:rsid w:val="00EE02D1"/>
    <w:rsid w:val="00EE491D"/>
    <w:rsid w:val="00EF5027"/>
    <w:rsid w:val="00F2054B"/>
    <w:rsid w:val="00F24793"/>
    <w:rsid w:val="00F32803"/>
    <w:rsid w:val="00F43CD3"/>
    <w:rsid w:val="00F62DC3"/>
    <w:rsid w:val="00F95B22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1B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6A63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E49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E491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1B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6A63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E49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EE4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E49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3ADA7-C4DA-407D-85E1-A05B04F2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49</Pages>
  <Words>19914</Words>
  <Characters>119494</Characters>
  <Application>Microsoft Office Word</Application>
  <DocSecurity>0</DocSecurity>
  <Lines>995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139130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creator>bel</dc:creator>
  <cp:lastModifiedBy>vas</cp:lastModifiedBy>
  <cp:revision>37</cp:revision>
  <cp:lastPrinted>2021-11-08T08:03:00Z</cp:lastPrinted>
  <dcterms:created xsi:type="dcterms:W3CDTF">2020-11-05T09:37:00Z</dcterms:created>
  <dcterms:modified xsi:type="dcterms:W3CDTF">2023-01-09T01:57:00Z</dcterms:modified>
</cp:coreProperties>
</file>