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1258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1258CE" w:rsidRPr="002743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50363" w:rsidRDefault="00B50363" w:rsidP="00B5036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27 декабря  2022  года  № 310 -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</w:p>
          <w:p w:rsidR="00301897" w:rsidRPr="005F2478" w:rsidRDefault="00301897" w:rsidP="00FD5497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EE6666" w:rsidRPr="001258CE">
              <w:rPr>
                <w:b/>
                <w:bCs/>
                <w:sz w:val="28"/>
                <w:szCs w:val="28"/>
              </w:rPr>
              <w:t>3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EE6666" w:rsidRPr="001258CE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EE6666" w:rsidRPr="001258CE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55151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5515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5515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7D5BAE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</w:t>
            </w:r>
            <w:proofErr w:type="spellStart"/>
            <w:r w:rsidRPr="00856A9F">
              <w:rPr>
                <w:color w:val="000000"/>
              </w:rPr>
              <w:t>тыс</w:t>
            </w:r>
            <w:proofErr w:type="gramStart"/>
            <w:r w:rsidRPr="00856A9F">
              <w:rPr>
                <w:color w:val="000000"/>
              </w:rPr>
              <w:t>.р</w:t>
            </w:r>
            <w:proofErr w:type="gramEnd"/>
            <w:r w:rsidRPr="00856A9F">
              <w:rPr>
                <w:color w:val="000000"/>
              </w:rPr>
              <w:t>уб</w:t>
            </w:r>
            <w:proofErr w:type="spellEnd"/>
            <w:r w:rsidRPr="00856A9F">
              <w:rPr>
                <w:color w:val="000000"/>
              </w:rPr>
              <w:t>.)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55151">
              <w:rPr>
                <w:color w:val="000000"/>
                <w:lang w:val="en-US"/>
              </w:rPr>
              <w:t>3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55151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55151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258CE"/>
    <w:rsid w:val="001671A3"/>
    <w:rsid w:val="001E7626"/>
    <w:rsid w:val="00233EED"/>
    <w:rsid w:val="00242F6A"/>
    <w:rsid w:val="00274379"/>
    <w:rsid w:val="002A7BB8"/>
    <w:rsid w:val="002D3E1E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5302D"/>
    <w:rsid w:val="00856A9F"/>
    <w:rsid w:val="008770C5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E5375"/>
    <w:rsid w:val="00AF3DE5"/>
    <w:rsid w:val="00B50363"/>
    <w:rsid w:val="00B92194"/>
    <w:rsid w:val="00BB7785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D55151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57114"/>
    <w:rsid w:val="00F62C7F"/>
    <w:rsid w:val="00F737CC"/>
    <w:rsid w:val="00FD1ED7"/>
    <w:rsid w:val="00FD549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292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19</cp:revision>
  <cp:lastPrinted>2021-11-19T09:34:00Z</cp:lastPrinted>
  <dcterms:created xsi:type="dcterms:W3CDTF">2020-11-06T03:25:00Z</dcterms:created>
  <dcterms:modified xsi:type="dcterms:W3CDTF">2023-01-09T01:59:00Z</dcterms:modified>
</cp:coreProperties>
</file>