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213" w:type="pct"/>
        <w:tblLayout w:type="fixed"/>
        <w:tblLook w:val="0000" w:firstRow="0" w:lastRow="0" w:firstColumn="0" w:lastColumn="0" w:noHBand="0" w:noVBand="0"/>
      </w:tblPr>
      <w:tblGrid>
        <w:gridCol w:w="243"/>
        <w:gridCol w:w="256"/>
        <w:gridCol w:w="5565"/>
        <w:gridCol w:w="2303"/>
        <w:gridCol w:w="5892"/>
        <w:gridCol w:w="506"/>
        <w:gridCol w:w="651"/>
      </w:tblGrid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45CF3" w:rsidRDefault="00B45CF3" w:rsidP="00635E78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B45CF3" w:rsidRPr="002B35B0" w:rsidRDefault="00B45CF3" w:rsidP="00B45CF3">
            <w:pPr>
              <w:pStyle w:val="a5"/>
              <w:tabs>
                <w:tab w:val="left" w:pos="5760"/>
              </w:tabs>
              <w:ind w:right="-2"/>
              <w:jc w:val="right"/>
            </w:pPr>
            <w:r w:rsidRPr="002B35B0">
              <w:t xml:space="preserve">Приложение № </w:t>
            </w:r>
            <w:r w:rsidR="005F13CB">
              <w:t>6</w:t>
            </w:r>
            <w:r w:rsidRPr="002B35B0">
              <w:t xml:space="preserve"> к Решению</w:t>
            </w:r>
          </w:p>
          <w:p w:rsidR="00B45CF3" w:rsidRPr="002B35B0" w:rsidRDefault="00B45CF3" w:rsidP="00B45CF3">
            <w:pPr>
              <w:pStyle w:val="a5"/>
              <w:ind w:right="-2"/>
              <w:jc w:val="right"/>
            </w:pPr>
            <w:r w:rsidRPr="002B35B0">
              <w:t xml:space="preserve"> Совета народных депутатов</w:t>
            </w:r>
          </w:p>
          <w:p w:rsidR="00B45CF3" w:rsidRPr="002B35B0" w:rsidRDefault="00B45CF3" w:rsidP="00B45CF3">
            <w:pPr>
              <w:pStyle w:val="a5"/>
              <w:ind w:right="-2"/>
              <w:jc w:val="right"/>
            </w:pPr>
            <w:r w:rsidRPr="002B35B0">
              <w:t xml:space="preserve"> Таштагольского муниципального района </w:t>
            </w:r>
          </w:p>
          <w:p w:rsidR="00B45CF3" w:rsidRPr="002B35B0" w:rsidRDefault="00220962" w:rsidP="00B45CF3">
            <w:pPr>
              <w:pStyle w:val="a5"/>
              <w:ind w:right="-2"/>
              <w:jc w:val="right"/>
            </w:pPr>
            <w:r w:rsidRPr="00220962">
              <w:t xml:space="preserve">от </w:t>
            </w:r>
            <w:r w:rsidR="0031355C">
              <w:t xml:space="preserve"> </w:t>
            </w:r>
            <w:r w:rsidR="00FE06E5" w:rsidRPr="00FE06E5">
              <w:t>27</w:t>
            </w:r>
            <w:r w:rsidR="00FE06E5">
              <w:t>декабря</w:t>
            </w:r>
            <w:r w:rsidR="0031355C">
              <w:t xml:space="preserve">  </w:t>
            </w:r>
            <w:r w:rsidRPr="00220962">
              <w:t xml:space="preserve">2022 года № </w:t>
            </w:r>
            <w:r w:rsidR="00FE06E5">
              <w:t>314</w:t>
            </w:r>
            <w:r w:rsidRPr="00220962">
              <w:t>-рр</w:t>
            </w:r>
          </w:p>
          <w:p w:rsidR="00B45CF3" w:rsidRPr="00B45CF3" w:rsidRDefault="00B45CF3" w:rsidP="00635E78">
            <w:pPr>
              <w:jc w:val="right"/>
              <w:rPr>
                <w:sz w:val="28"/>
                <w:szCs w:val="28"/>
              </w:rPr>
            </w:pPr>
          </w:p>
          <w:p w:rsidR="00B45CF3" w:rsidRPr="00B45CF3" w:rsidRDefault="00B45CF3" w:rsidP="00635E78">
            <w:pPr>
              <w:jc w:val="right"/>
              <w:rPr>
                <w:sz w:val="28"/>
                <w:szCs w:val="28"/>
              </w:rPr>
            </w:pP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3D4D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 решению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Pr="00906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народных депутатов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20438">
              <w:rPr>
                <w:sz w:val="28"/>
                <w:szCs w:val="28"/>
              </w:rPr>
              <w:t xml:space="preserve">24 </w:t>
            </w:r>
            <w:r w:rsidR="000A72A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3D4D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  <w:r w:rsidRPr="00A96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FE06E5">
              <w:rPr>
                <w:sz w:val="28"/>
                <w:szCs w:val="28"/>
              </w:rPr>
              <w:t>225</w:t>
            </w:r>
            <w:r>
              <w:rPr>
                <w:sz w:val="28"/>
                <w:szCs w:val="28"/>
              </w:rPr>
              <w:t>-рр</w:t>
            </w:r>
          </w:p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Before w:val="2"/>
          <w:wBefore w:w="162" w:type="pct"/>
          <w:trHeight w:val="324"/>
        </w:trPr>
        <w:tc>
          <w:tcPr>
            <w:tcW w:w="44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B105F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D4D57" w:rsidRDefault="00C20438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  <w:r w:rsidRPr="009B105F">
              <w:rPr>
                <w:b/>
                <w:bCs/>
                <w:sz w:val="28"/>
                <w:szCs w:val="28"/>
              </w:rPr>
              <w:t xml:space="preserve">селений </w:t>
            </w:r>
            <w:r w:rsidRPr="003D4D57">
              <w:rPr>
                <w:rFonts w:eastAsia="Calibri"/>
                <w:b/>
                <w:bCs/>
                <w:sz w:val="28"/>
                <w:szCs w:val="28"/>
              </w:rPr>
              <w:t>на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2022 год и плановый период 2023 и 2024 годов</w:t>
            </w:r>
          </w:p>
          <w:p w:rsidR="00573AFF" w:rsidRDefault="00573AFF" w:rsidP="00635E78">
            <w:pPr>
              <w:rPr>
                <w:b/>
                <w:bCs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F11030" w:rsidP="00635E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тыс. рублей</w:t>
            </w:r>
          </w:p>
        </w:tc>
      </w:tr>
    </w:tbl>
    <w:tbl>
      <w:tblPr>
        <w:tblW w:w="15228" w:type="dxa"/>
        <w:tblInd w:w="93" w:type="dxa"/>
        <w:tblLook w:val="04A0" w:firstRow="1" w:lastRow="0" w:firstColumn="1" w:lastColumn="0" w:noHBand="0" w:noVBand="1"/>
      </w:tblPr>
      <w:tblGrid>
        <w:gridCol w:w="2992"/>
        <w:gridCol w:w="1420"/>
        <w:gridCol w:w="1420"/>
        <w:gridCol w:w="1780"/>
        <w:gridCol w:w="1420"/>
        <w:gridCol w:w="1440"/>
        <w:gridCol w:w="1440"/>
        <w:gridCol w:w="1116"/>
        <w:gridCol w:w="1100"/>
        <w:gridCol w:w="1100"/>
      </w:tblGrid>
      <w:tr w:rsidR="00F26FE0" w:rsidTr="00F26FE0">
        <w:trPr>
          <w:trHeight w:val="20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FE0" w:rsidRDefault="00F26FE0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FE0" w:rsidRDefault="00F26FE0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F26FE0" w:rsidTr="00F26FE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1030,8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1031,3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991,4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1030,8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1031,3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991,4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460,8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465,5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447,7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447,7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170,1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171,3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164,3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171,3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164,3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179,7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176,4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165,1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165,1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181,1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169,7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5106,0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4733,0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4650,0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5290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4914,1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4819,7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75,8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74,2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1998,0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3186,0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3365,0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2073,06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3261,8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3439,2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98,8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99,8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95,9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5267,0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4860,0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4826,0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5365,8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4959,8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4921,9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3340,7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3036,0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3032,0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3370,79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3067,1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3062,2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3683,0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3317,0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3318,0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3720,4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3355,3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3355,3</w:t>
            </w:r>
          </w:p>
        </w:tc>
      </w:tr>
      <w:tr w:rsidR="00F26FE0" w:rsidTr="00F26FE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68,2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69,4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5417,0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4459,0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4452,0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5485,2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4528,4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</w:pPr>
            <w:r>
              <w:t>4519,2</w:t>
            </w:r>
          </w:p>
        </w:tc>
      </w:tr>
      <w:tr w:rsidR="00F26FE0" w:rsidTr="00F26FE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FE0" w:rsidRDefault="00F26FE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24811,65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bookmarkStart w:id="0" w:name="_GoBack"/>
            <w:bookmarkEnd w:id="0"/>
            <w:r>
              <w:rPr>
                <w:b/>
                <w:bCs/>
              </w:rPr>
              <w:t>146,65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FE0" w:rsidRDefault="00F26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25886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A72A8"/>
    <w:rsid w:val="000E1AB0"/>
    <w:rsid w:val="00130FDF"/>
    <w:rsid w:val="0015595B"/>
    <w:rsid w:val="00195348"/>
    <w:rsid w:val="002017F3"/>
    <w:rsid w:val="0021044A"/>
    <w:rsid w:val="00220962"/>
    <w:rsid w:val="002222C4"/>
    <w:rsid w:val="002351C9"/>
    <w:rsid w:val="00301A56"/>
    <w:rsid w:val="00306327"/>
    <w:rsid w:val="0031200C"/>
    <w:rsid w:val="0031355C"/>
    <w:rsid w:val="003242A0"/>
    <w:rsid w:val="003423A1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3A0B"/>
    <w:rsid w:val="0049478B"/>
    <w:rsid w:val="004C1FEC"/>
    <w:rsid w:val="005136AB"/>
    <w:rsid w:val="00555461"/>
    <w:rsid w:val="00573AFF"/>
    <w:rsid w:val="00591500"/>
    <w:rsid w:val="005F13CB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E622A"/>
    <w:rsid w:val="0082752B"/>
    <w:rsid w:val="00906BFE"/>
    <w:rsid w:val="009251B8"/>
    <w:rsid w:val="00930CDF"/>
    <w:rsid w:val="00937A77"/>
    <w:rsid w:val="00951177"/>
    <w:rsid w:val="009530BE"/>
    <w:rsid w:val="00983F6D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54587"/>
    <w:rsid w:val="00A631D3"/>
    <w:rsid w:val="00A96815"/>
    <w:rsid w:val="00AC7378"/>
    <w:rsid w:val="00AD3B87"/>
    <w:rsid w:val="00B172F5"/>
    <w:rsid w:val="00B45CF3"/>
    <w:rsid w:val="00BA52D7"/>
    <w:rsid w:val="00BD5604"/>
    <w:rsid w:val="00BF2FB3"/>
    <w:rsid w:val="00C20438"/>
    <w:rsid w:val="00C34209"/>
    <w:rsid w:val="00C44B62"/>
    <w:rsid w:val="00C61833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D418F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95399"/>
    <w:rsid w:val="00EC294B"/>
    <w:rsid w:val="00EE74BD"/>
    <w:rsid w:val="00F11030"/>
    <w:rsid w:val="00F252D7"/>
    <w:rsid w:val="00F26FE0"/>
    <w:rsid w:val="00F31CDB"/>
    <w:rsid w:val="00F6679B"/>
    <w:rsid w:val="00FB3E72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  <w:style w:type="paragraph" w:styleId="a5">
    <w:name w:val="Body Text"/>
    <w:basedOn w:val="a"/>
    <w:link w:val="a6"/>
    <w:rsid w:val="00B45CF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5CF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  <w:style w:type="paragraph" w:styleId="a5">
    <w:name w:val="Body Text"/>
    <w:basedOn w:val="a"/>
    <w:link w:val="a6"/>
    <w:rsid w:val="00B45CF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5C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vas</cp:lastModifiedBy>
  <cp:revision>33</cp:revision>
  <cp:lastPrinted>2021-11-08T08:06:00Z</cp:lastPrinted>
  <dcterms:created xsi:type="dcterms:W3CDTF">2020-11-05T09:41:00Z</dcterms:created>
  <dcterms:modified xsi:type="dcterms:W3CDTF">2023-01-03T06:51:00Z</dcterms:modified>
</cp:coreProperties>
</file>