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C87579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11F30" w:rsidRPr="00911F30">
        <w:rPr>
          <w:rFonts w:ascii="Times New Roman" w:hAnsi="Times New Roman" w:cs="Times New Roman"/>
          <w:sz w:val="24"/>
          <w:szCs w:val="24"/>
        </w:rPr>
        <w:t xml:space="preserve">от </w:t>
      </w:r>
      <w:r w:rsidR="00AB7F61">
        <w:rPr>
          <w:rFonts w:ascii="Times New Roman" w:hAnsi="Times New Roman" w:cs="Times New Roman"/>
          <w:sz w:val="24"/>
          <w:szCs w:val="24"/>
        </w:rPr>
        <w:t xml:space="preserve">  </w:t>
      </w:r>
      <w:r w:rsidR="00B206B0">
        <w:rPr>
          <w:rFonts w:ascii="Times New Roman" w:hAnsi="Times New Roman" w:cs="Times New Roman"/>
          <w:sz w:val="24"/>
          <w:szCs w:val="24"/>
        </w:rPr>
        <w:t xml:space="preserve">15 </w:t>
      </w:r>
      <w:r w:rsidR="00AB7F6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911F30" w:rsidRPr="00911F30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C87579">
        <w:rPr>
          <w:rFonts w:ascii="Times New Roman" w:hAnsi="Times New Roman" w:cs="Times New Roman"/>
          <w:sz w:val="24"/>
          <w:szCs w:val="24"/>
        </w:rPr>
        <w:t xml:space="preserve"> </w:t>
      </w:r>
      <w:r w:rsidR="00403820">
        <w:rPr>
          <w:rFonts w:ascii="Times New Roman" w:hAnsi="Times New Roman" w:cs="Times New Roman"/>
          <w:sz w:val="24"/>
          <w:szCs w:val="24"/>
        </w:rPr>
        <w:t>285</w:t>
      </w:r>
      <w:r w:rsidR="00C87579">
        <w:rPr>
          <w:rFonts w:ascii="Times New Roman" w:hAnsi="Times New Roman" w:cs="Times New Roman"/>
          <w:sz w:val="24"/>
          <w:szCs w:val="24"/>
        </w:rPr>
        <w:t xml:space="preserve"> </w:t>
      </w:r>
      <w:r w:rsidR="00911F30" w:rsidRPr="00911F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1F30" w:rsidRPr="00911F30">
        <w:rPr>
          <w:rFonts w:ascii="Times New Roman" w:hAnsi="Times New Roman" w:cs="Times New Roman"/>
          <w:sz w:val="24"/>
          <w:szCs w:val="24"/>
        </w:rPr>
        <w:t>рр</w:t>
      </w:r>
      <w:proofErr w:type="spellEnd"/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FD284C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</w:p>
    <w:tbl>
      <w:tblPr>
        <w:tblW w:w="15244" w:type="dxa"/>
        <w:tblInd w:w="93" w:type="dxa"/>
        <w:tblLook w:val="04A0"/>
      </w:tblPr>
      <w:tblGrid>
        <w:gridCol w:w="4891"/>
        <w:gridCol w:w="1055"/>
        <w:gridCol w:w="1324"/>
        <w:gridCol w:w="1197"/>
        <w:gridCol w:w="1220"/>
        <w:gridCol w:w="646"/>
        <w:gridCol w:w="1639"/>
        <w:gridCol w:w="1636"/>
        <w:gridCol w:w="1636"/>
      </w:tblGrid>
      <w:tr w:rsidR="0067481A" w:rsidRPr="0067481A" w:rsidTr="0067481A">
        <w:trPr>
          <w:trHeight w:val="204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481A" w:rsidRPr="0067481A" w:rsidTr="0067481A">
        <w:trPr>
          <w:trHeight w:val="19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72 411,50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55 232,24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54 645,50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E5419A" w:rsidRPr="00E5419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12 812,48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12 812,48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10 106,94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10 106,94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9 707,24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1 378,41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1 378,41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19 565,37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7 122,57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3 336,37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2 778,31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2 693,89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3 643,10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2 533,44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39 007,00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35 482,80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5 787,90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3 248,54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10 627,64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5 012,71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5 012,71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4 936,04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4 338,16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4 338,16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4 338,16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4 338,16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12 321,50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12 321,50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12 321,50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10 363,70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10 363,70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9 395,00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790 496,14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234 702,30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183 232,31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750 792,58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209 524,28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157 965,01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318 727,71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16 237,52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130 889,31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6 948,78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6 562,79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6 562,79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E5419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9A" w:rsidRPr="0067481A" w:rsidRDefault="00E5419A" w:rsidP="00E541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432 064,88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19A" w:rsidRPr="0067481A" w:rsidRDefault="00E5419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27 075,70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282 783,88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282 783,88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282 783,88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282 783,88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98 642,76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2 489,43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98 642,76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98 642,76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98 642,76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38 263,31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</w:t>
            </w: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4 822,30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58 722,38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49 307,98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570,69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570,69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2 144 051,98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3 634 106,86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1 276 429,30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292 612,29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1 337 950,30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27 985,76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27 985,76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27 985,76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940 663,32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940 663,32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940 663,32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940 663,32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264 626,53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42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130 376,53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130 376,53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130 376,53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130 376,53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Кемеровской области - Кузбасса в целях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134 250,00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1 471 947,39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1 267 473,24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722 104,02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639 332,26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693 555,92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67481A" w:rsidRPr="0067481A" w:rsidTr="0067481A">
        <w:trPr>
          <w:trHeight w:val="142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ТК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225 405,23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40 900,90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224 437,69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224 437,69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266 965,90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34 878,30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34 878,30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34 878,30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34 878,30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70 149,50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70 149,50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70 149,50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70 149,50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70 149,50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316 838,60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1 182 915,00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501 666,90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307 707,98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1 182 815,00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501 566,90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125 630,09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38 303,84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42 561,98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46 537,10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5 745,78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10 003,92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34 918,70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34 918,70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29 921,09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48 135,90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Чугунаш-Шерегеш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459 004,92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9 130,62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1 127,27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1 127,27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1 127,27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70 614,97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5 112,71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5 112,71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5 112,71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3 982,63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1 130,08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56 261,46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44 018,46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44 018,46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32 338,99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10 966,47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12 243,00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12 243,00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8 387,00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5 563,30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2 993,50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8 365,24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8 365,24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7 234,04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7 234,04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5 531,20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1 662,84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1 351 110,37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1 168 808,98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1 148 509,27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7 087,40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6 009,20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6 009,20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4 595,68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1 413,52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231 444,73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179 326,21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168 908,62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31 882,04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9 628,43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174 407,50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135 226,84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173 332,43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135 226,84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106 984,75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25 131,86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25 131,86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21 138,22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81 576,98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75 877,76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63 049,49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20 997,13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13 671,64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4 128,86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2 822,08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40 415,23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34 141,30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34 141,30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26 266,00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3 244,03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3 244,03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1 993,88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1 317,55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215 017,20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48 723,83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48 723,83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37 422,30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166 036,41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165 705,95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60 583,70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16 116,90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4 867,30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39 522,11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39 522,11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35 878,16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3 603,95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413 370,70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125 953,51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125 953,51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96 738,50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29 215,01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286 660,26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280 899,92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5 760,34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73 641,10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40 260,74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40 260,74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31 116,70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9 111,50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33 141,88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33 141,88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28 113,41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4 867,42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67481A" w:rsidRPr="0067481A" w:rsidTr="0067481A">
        <w:trPr>
          <w:trHeight w:val="163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3 338,34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2 192,18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Предоставление бесплатного проезда отдельным категориям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67481A" w:rsidRPr="0067481A" w:rsidTr="0067481A">
        <w:trPr>
          <w:trHeight w:val="183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51 105,70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67481A" w:rsidRPr="0067481A" w:rsidTr="0067481A">
        <w:trPr>
          <w:trHeight w:val="142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232 823,26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42 244,52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42 244,52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34 130,22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9 934,90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24 248,60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98 130,92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98 130,92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84 776,35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2 093,67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146 016,32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111 284,63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118 716,49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1 869,52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1 869,52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1 869,52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90 999,48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90 999,48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90 107,77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33 356,49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46 022,90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33 356,49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45 867,90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33 356,49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202 450,64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188 713,21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67481A" w:rsidRPr="0067481A" w:rsidTr="0067481A">
        <w:trPr>
          <w:trHeight w:val="204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42 094,60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42 094,60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32 340,50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9 676,10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27 974,20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26 232,22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26 232,22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20 114,30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6 073,80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1 727,88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1 727,88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67481A" w:rsidRPr="0067481A" w:rsidTr="0067481A">
        <w:trPr>
          <w:trHeight w:val="163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116 921,60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110 204,97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110 204,97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84 711,70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25 384,70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660,19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5 178,29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67481A" w:rsidRPr="0067481A" w:rsidTr="0067481A">
        <w:trPr>
          <w:trHeight w:val="102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727,45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122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106 469,06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2 716,08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1 781,68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1 781,68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1 318,73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926,30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DD7F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DD7FC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bookmarkStart w:id="0" w:name="_GoBack"/>
            <w:bookmarkEnd w:id="0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1 249,80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16 182,90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14 665,90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14 665,90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11 225,80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3 390,10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4 693,50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3 598,80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2 124,80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132,55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1 034,10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481A" w:rsidRPr="0067481A" w:rsidTr="0067481A">
        <w:trPr>
          <w:trHeight w:val="61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67481A" w:rsidRPr="0067481A" w:rsidTr="0067481A">
        <w:trPr>
          <w:trHeight w:val="816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67481A" w:rsidRPr="0067481A" w:rsidTr="0067481A">
        <w:trPr>
          <w:trHeight w:val="408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67481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6748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67481A" w:rsidRPr="0067481A" w:rsidTr="0067481A">
        <w:trPr>
          <w:trHeight w:val="204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81A" w:rsidRPr="0067481A" w:rsidRDefault="0067481A" w:rsidP="00E5419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5 579 725,30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6 891 456,11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81A" w:rsidRPr="0067481A" w:rsidRDefault="0067481A" w:rsidP="00E541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67481A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3 827 871,48</w:t>
            </w:r>
          </w:p>
        </w:tc>
      </w:tr>
    </w:tbl>
    <w:p w:rsidR="00AB6D8E" w:rsidRDefault="00AB6D8E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AB6D8E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9A" w:rsidRDefault="00E5419A" w:rsidP="00722834">
      <w:pPr>
        <w:spacing w:after="0" w:line="240" w:lineRule="auto"/>
      </w:pPr>
      <w:r>
        <w:separator/>
      </w:r>
    </w:p>
  </w:endnote>
  <w:endnote w:type="continuationSeparator" w:id="0">
    <w:p w:rsidR="00E5419A" w:rsidRDefault="00E5419A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9A" w:rsidRDefault="0009767A" w:rsidP="00722834">
    <w:pPr>
      <w:pStyle w:val="aa"/>
      <w:jc w:val="center"/>
    </w:pPr>
    <w:r>
      <w:fldChar w:fldCharType="begin"/>
    </w:r>
    <w:r w:rsidR="00E5419A">
      <w:instrText>PAGE   \* MERGEFORMAT</w:instrText>
    </w:r>
    <w:r>
      <w:fldChar w:fldCharType="separate"/>
    </w:r>
    <w:r w:rsidR="0040382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9A" w:rsidRDefault="00E5419A" w:rsidP="00722834">
      <w:pPr>
        <w:spacing w:after="0" w:line="240" w:lineRule="auto"/>
      </w:pPr>
      <w:r>
        <w:separator/>
      </w:r>
    </w:p>
  </w:footnote>
  <w:footnote w:type="continuationSeparator" w:id="0">
    <w:p w:rsidR="00E5419A" w:rsidRDefault="00E5419A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37B6C"/>
    <w:rsid w:val="000429F1"/>
    <w:rsid w:val="0004617F"/>
    <w:rsid w:val="00053F4E"/>
    <w:rsid w:val="000629A1"/>
    <w:rsid w:val="00071711"/>
    <w:rsid w:val="0007214C"/>
    <w:rsid w:val="00073DC9"/>
    <w:rsid w:val="00082031"/>
    <w:rsid w:val="00087EE9"/>
    <w:rsid w:val="00092863"/>
    <w:rsid w:val="0009767A"/>
    <w:rsid w:val="000A02A5"/>
    <w:rsid w:val="000B2769"/>
    <w:rsid w:val="000C1DA5"/>
    <w:rsid w:val="000C35A7"/>
    <w:rsid w:val="000C3A84"/>
    <w:rsid w:val="000E5B0A"/>
    <w:rsid w:val="000E5CA7"/>
    <w:rsid w:val="001114B5"/>
    <w:rsid w:val="0011177C"/>
    <w:rsid w:val="001123E7"/>
    <w:rsid w:val="00113B03"/>
    <w:rsid w:val="001201FE"/>
    <w:rsid w:val="00145703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2E7620"/>
    <w:rsid w:val="003030DC"/>
    <w:rsid w:val="0032046D"/>
    <w:rsid w:val="00327555"/>
    <w:rsid w:val="00335C32"/>
    <w:rsid w:val="00337B84"/>
    <w:rsid w:val="00357281"/>
    <w:rsid w:val="00367F75"/>
    <w:rsid w:val="003767B5"/>
    <w:rsid w:val="003A023E"/>
    <w:rsid w:val="003B1F8E"/>
    <w:rsid w:val="003B73A3"/>
    <w:rsid w:val="003C234E"/>
    <w:rsid w:val="003C6A43"/>
    <w:rsid w:val="003D792D"/>
    <w:rsid w:val="003F1839"/>
    <w:rsid w:val="0040323E"/>
    <w:rsid w:val="00403820"/>
    <w:rsid w:val="00414645"/>
    <w:rsid w:val="00436461"/>
    <w:rsid w:val="00455A4B"/>
    <w:rsid w:val="00464A4F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047"/>
    <w:rsid w:val="00583B56"/>
    <w:rsid w:val="00587CD0"/>
    <w:rsid w:val="005E272F"/>
    <w:rsid w:val="005F1364"/>
    <w:rsid w:val="005F1DE8"/>
    <w:rsid w:val="006048F8"/>
    <w:rsid w:val="00624D30"/>
    <w:rsid w:val="00626B50"/>
    <w:rsid w:val="006314BB"/>
    <w:rsid w:val="00655DA5"/>
    <w:rsid w:val="00655FB6"/>
    <w:rsid w:val="00656023"/>
    <w:rsid w:val="00665773"/>
    <w:rsid w:val="00666C5B"/>
    <w:rsid w:val="00667427"/>
    <w:rsid w:val="0067481A"/>
    <w:rsid w:val="006A23FB"/>
    <w:rsid w:val="006A311C"/>
    <w:rsid w:val="006C616A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52DB7"/>
    <w:rsid w:val="0076517B"/>
    <w:rsid w:val="00773804"/>
    <w:rsid w:val="0078151D"/>
    <w:rsid w:val="007831B2"/>
    <w:rsid w:val="007B216F"/>
    <w:rsid w:val="007B4CF9"/>
    <w:rsid w:val="007D0DF9"/>
    <w:rsid w:val="007E1276"/>
    <w:rsid w:val="007F002E"/>
    <w:rsid w:val="007F6962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0160A"/>
    <w:rsid w:val="00911F30"/>
    <w:rsid w:val="009370F2"/>
    <w:rsid w:val="00944CE2"/>
    <w:rsid w:val="00947C94"/>
    <w:rsid w:val="0096269A"/>
    <w:rsid w:val="00983D83"/>
    <w:rsid w:val="009A4FDB"/>
    <w:rsid w:val="009A693E"/>
    <w:rsid w:val="009B1C2F"/>
    <w:rsid w:val="009B57E9"/>
    <w:rsid w:val="009B7AE8"/>
    <w:rsid w:val="009B7D70"/>
    <w:rsid w:val="009C516E"/>
    <w:rsid w:val="009D6294"/>
    <w:rsid w:val="009D7132"/>
    <w:rsid w:val="00A24F85"/>
    <w:rsid w:val="00A33D61"/>
    <w:rsid w:val="00A35C5E"/>
    <w:rsid w:val="00A36C2E"/>
    <w:rsid w:val="00A37AFF"/>
    <w:rsid w:val="00A44781"/>
    <w:rsid w:val="00A45CBD"/>
    <w:rsid w:val="00A904BD"/>
    <w:rsid w:val="00A9158A"/>
    <w:rsid w:val="00A91D16"/>
    <w:rsid w:val="00A946FE"/>
    <w:rsid w:val="00AA068E"/>
    <w:rsid w:val="00AB1505"/>
    <w:rsid w:val="00AB6D8E"/>
    <w:rsid w:val="00AB7F61"/>
    <w:rsid w:val="00AC2AFB"/>
    <w:rsid w:val="00AD3D27"/>
    <w:rsid w:val="00AE3FF3"/>
    <w:rsid w:val="00AE45D0"/>
    <w:rsid w:val="00AE6093"/>
    <w:rsid w:val="00AF02BD"/>
    <w:rsid w:val="00B07668"/>
    <w:rsid w:val="00B07B68"/>
    <w:rsid w:val="00B206B0"/>
    <w:rsid w:val="00B2364E"/>
    <w:rsid w:val="00B26D94"/>
    <w:rsid w:val="00B335CF"/>
    <w:rsid w:val="00B7330A"/>
    <w:rsid w:val="00B878EE"/>
    <w:rsid w:val="00B97156"/>
    <w:rsid w:val="00BB34E1"/>
    <w:rsid w:val="00BB4DD8"/>
    <w:rsid w:val="00BD6083"/>
    <w:rsid w:val="00BE3576"/>
    <w:rsid w:val="00BE6D9D"/>
    <w:rsid w:val="00C075D0"/>
    <w:rsid w:val="00C10EE8"/>
    <w:rsid w:val="00C26A08"/>
    <w:rsid w:val="00C33035"/>
    <w:rsid w:val="00C33D12"/>
    <w:rsid w:val="00C60A14"/>
    <w:rsid w:val="00C87579"/>
    <w:rsid w:val="00C95196"/>
    <w:rsid w:val="00CA10A7"/>
    <w:rsid w:val="00CB5A7A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619D5"/>
    <w:rsid w:val="00D77506"/>
    <w:rsid w:val="00D87D1F"/>
    <w:rsid w:val="00DB378F"/>
    <w:rsid w:val="00DC2668"/>
    <w:rsid w:val="00DD7D0F"/>
    <w:rsid w:val="00DD7FC2"/>
    <w:rsid w:val="00DE49C5"/>
    <w:rsid w:val="00DF00E5"/>
    <w:rsid w:val="00DF5585"/>
    <w:rsid w:val="00DF7BC7"/>
    <w:rsid w:val="00E16439"/>
    <w:rsid w:val="00E30C37"/>
    <w:rsid w:val="00E37501"/>
    <w:rsid w:val="00E42FAE"/>
    <w:rsid w:val="00E43FEC"/>
    <w:rsid w:val="00E5419A"/>
    <w:rsid w:val="00E720C1"/>
    <w:rsid w:val="00E841A3"/>
    <w:rsid w:val="00EB5997"/>
    <w:rsid w:val="00ED0BBE"/>
    <w:rsid w:val="00EE02D1"/>
    <w:rsid w:val="00F24793"/>
    <w:rsid w:val="00F40219"/>
    <w:rsid w:val="00F453CE"/>
    <w:rsid w:val="00F50741"/>
    <w:rsid w:val="00F52802"/>
    <w:rsid w:val="00F95B22"/>
    <w:rsid w:val="00FA4052"/>
    <w:rsid w:val="00FB5E0B"/>
    <w:rsid w:val="00FD284C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7EBA-9299-46E0-AE34-1EBC2D48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54</Pages>
  <Words>22378</Words>
  <Characters>127557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155</cp:revision>
  <cp:lastPrinted>2021-08-20T04:55:00Z</cp:lastPrinted>
  <dcterms:created xsi:type="dcterms:W3CDTF">2013-12-27T04:56:00Z</dcterms:created>
  <dcterms:modified xsi:type="dcterms:W3CDTF">2022-11-21T06:37:00Z</dcterms:modified>
</cp:coreProperties>
</file>