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FE" w:rsidRPr="0077768A" w:rsidRDefault="00D42EFE" w:rsidP="00751864">
      <w:pPr>
        <w:spacing w:after="0" w:line="240" w:lineRule="auto"/>
        <w:ind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751864">
      <w:pPr>
        <w:spacing w:after="0" w:line="240" w:lineRule="auto"/>
        <w:ind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470A26" w:rsidRDefault="00D42EFE" w:rsidP="0075186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77768A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7776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470A26">
        <w:rPr>
          <w:rFonts w:ascii="Times New Roman" w:hAnsi="Times New Roman" w:cs="Times New Roman"/>
          <w:sz w:val="28"/>
          <w:szCs w:val="28"/>
        </w:rPr>
        <w:t xml:space="preserve">      </w:t>
      </w:r>
      <w:r w:rsidR="00470A26">
        <w:rPr>
          <w:rFonts w:ascii="Times New Roman" w:hAnsi="Times New Roman" w:cs="Times New Roman"/>
          <w:sz w:val="24"/>
          <w:szCs w:val="24"/>
        </w:rPr>
        <w:t>от 15 ноября 2022 года № 285 -</w:t>
      </w:r>
      <w:proofErr w:type="spellStart"/>
      <w:r w:rsidR="00470A26">
        <w:rPr>
          <w:rFonts w:ascii="Times New Roman" w:hAnsi="Times New Roman" w:cs="Times New Roman"/>
          <w:sz w:val="24"/>
          <w:szCs w:val="24"/>
        </w:rPr>
        <w:t>рр</w:t>
      </w:r>
      <w:proofErr w:type="spellEnd"/>
    </w:p>
    <w:p w:rsidR="00470A26" w:rsidRDefault="00470A26" w:rsidP="00751864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72" w:type="dxa"/>
        <w:tblInd w:w="-743" w:type="dxa"/>
        <w:tblLayout w:type="fixed"/>
        <w:tblLook w:val="0000"/>
      </w:tblPr>
      <w:tblGrid>
        <w:gridCol w:w="284"/>
        <w:gridCol w:w="353"/>
        <w:gridCol w:w="6168"/>
        <w:gridCol w:w="1984"/>
        <w:gridCol w:w="1560"/>
        <w:gridCol w:w="23"/>
      </w:tblGrid>
      <w:tr w:rsidR="00E62BF5" w:rsidRPr="0077768A" w:rsidTr="00FF63B3">
        <w:trPr>
          <w:gridBefore w:val="2"/>
          <w:wBefore w:w="637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751864">
            <w:pPr>
              <w:spacing w:after="0" w:line="240" w:lineRule="auto"/>
              <w:ind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751864">
            <w:pPr>
              <w:spacing w:after="0" w:line="240" w:lineRule="auto"/>
              <w:ind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751864">
            <w:pPr>
              <w:spacing w:after="0" w:line="240" w:lineRule="auto"/>
              <w:ind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596517">
        <w:trPr>
          <w:gridAfter w:val="1"/>
          <w:wAfter w:w="23" w:type="dxa"/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F657D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687867" w:rsidRPr="00F2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7768A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D42EFE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Таштагольский</w:t>
            </w:r>
            <w:proofErr w:type="spellEnd"/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статья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прочие расходы по развитию образования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оздоровления и занятости детей и подростков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прочие расходы по социальной поддержке населения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Почетных граждан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262E2C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26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</w:t>
            </w:r>
            <w:r w:rsidR="00483E3D" w:rsidRPr="0048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их семей и семей, имеющих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262E2C" w:rsidRDefault="00262E2C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262E2C" w:rsidRDefault="00262E2C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62E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10570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"Управление и распоряжение муниципальным имуществом, составляющим муниципальную казну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"Кадастровые работы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94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F21133" w:rsidRDefault="00262E2C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сельского хозяйства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народа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своевременное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граждан информацией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мцниципальном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"Культура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6D1702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6D1702" w:rsidRDefault="00262E2C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"Доступная среда для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инвалидов и других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"Жилищно-коммунальный комплекс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организацию благоустройства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внутреннего и въездного туризма на территории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муниципального 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262E2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F21133" w:rsidRDefault="00262E2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F21133" w:rsidRDefault="00675549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F21133" w:rsidRDefault="00262E2C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2C0AFB" w:rsidRDefault="00262E2C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E2C" w:rsidRPr="002C0AFB" w:rsidRDefault="00262E2C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(реконструкция) объектов инфраструктуры в рамках комплексного развития спортивно-туристического </w:t>
            </w:r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«</w:t>
            </w:r>
            <w:proofErr w:type="spellStart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E4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E40A03" w:rsidRDefault="00262E2C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E2C" w:rsidRPr="00E40A03" w:rsidRDefault="00262E2C" w:rsidP="00E4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0708</w:t>
            </w:r>
          </w:p>
        </w:tc>
      </w:tr>
      <w:tr w:rsidR="00262E2C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E2C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поддержка Кемеровской области - Кузбасса в целях 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675549" w:rsidRDefault="00675549" w:rsidP="006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E2C" w:rsidRPr="00675549" w:rsidRDefault="00675549" w:rsidP="006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77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77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77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(реконструкция системы водоснабжения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МО 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Шерегешского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Кемеровской области и водоотведения сектора «В»)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2C0AFB" w:rsidRDefault="00675549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</w:t>
            </w:r>
            <w:bookmarkStart w:id="0" w:name="_GoBack"/>
            <w:bookmarkEnd w:id="0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 «</w:t>
            </w:r>
            <w:proofErr w:type="spellStart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67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C0AFB" w:rsidRDefault="00675549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2C0AFB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31407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31407" w:rsidRDefault="00675549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S2500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231407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31407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31407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S2560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231407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4479CB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4479CB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4479CB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47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231407" w:rsidRDefault="00675549" w:rsidP="0048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субъектов Российской Федерации для создания инженерной и транспортной инфраструктуры в целях </w:t>
            </w: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44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4479CB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"Поддержка жилищно-коммунального хозяйства"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F2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топливно-энерг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тического комплекса"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улично-дорожной сети муниципального образования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бюджетирования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Чугунаш-Шерегеш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сектора «Е» СТК «</w:t>
            </w:r>
            <w:proofErr w:type="spellStart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Шерегеш</w:t>
            </w:r>
            <w:proofErr w:type="spellEnd"/>
            <w:r w:rsidRPr="002C0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(субсидии)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C0AFB" w:rsidRDefault="00675549" w:rsidP="002C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C0AFB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52775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2C0AFB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C0AFB" w:rsidRDefault="00675549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2C0AFB" w:rsidRDefault="00675549" w:rsidP="0048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53380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23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02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"Администрации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бюджетного учреждения "Муниципальный архив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дошкольного образования, в рамках ведомственной целевой программы "Образование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71820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опеки и попечительства несовершеннолетних"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S1930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всех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"Центр обслуживания учреждений культуры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771A2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Таштагольском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D15EA8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D15EA8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D15EA8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D15EA8" w:rsidRDefault="00675549" w:rsidP="00FB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07571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73880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законодательной власти органов местного самоуправления "Совета народных депутатов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549" w:rsidRPr="00F21133" w:rsidRDefault="00675549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исполнительные, законодательн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(представительные) органы муниципальной власти </w:t>
            </w:r>
            <w:proofErr w:type="spellStart"/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23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49" w:rsidRPr="00F21133" w:rsidRDefault="00675549" w:rsidP="0065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"Единая дежурно-диспетчерская служба"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"Управление жилищно-коммунального хозяйства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по искам к муниципальному образованию о взыскании денежных средств за счет средств казны муниципального образования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675549" w:rsidRPr="00F21133" w:rsidTr="00F21133">
        <w:tblPrEx>
          <w:tblLook w:val="04A0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549" w:rsidRPr="00F21133" w:rsidRDefault="0067554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</w:t>
            </w:r>
            <w:proofErr w:type="spellStart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549" w:rsidRPr="00F21133" w:rsidRDefault="0067554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F21133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F21133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3D" w:rsidRDefault="00483E3D" w:rsidP="00B35032">
      <w:pPr>
        <w:spacing w:after="0" w:line="240" w:lineRule="auto"/>
      </w:pPr>
      <w:r>
        <w:separator/>
      </w:r>
    </w:p>
  </w:endnote>
  <w:endnote w:type="continuationSeparator" w:id="0">
    <w:p w:rsidR="00483E3D" w:rsidRDefault="00483E3D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3D" w:rsidRDefault="00DD6CA9" w:rsidP="00B35032">
    <w:pPr>
      <w:pStyle w:val="a5"/>
      <w:jc w:val="center"/>
    </w:pPr>
    <w:r>
      <w:fldChar w:fldCharType="begin"/>
    </w:r>
    <w:r w:rsidR="00483E3D">
      <w:instrText>PAGE   \* MERGEFORMAT</w:instrText>
    </w:r>
    <w:r>
      <w:fldChar w:fldCharType="separate"/>
    </w:r>
    <w:r w:rsidR="00751864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3D" w:rsidRDefault="00483E3D" w:rsidP="00B35032">
      <w:pPr>
        <w:spacing w:after="0" w:line="240" w:lineRule="auto"/>
      </w:pPr>
      <w:r>
        <w:separator/>
      </w:r>
    </w:p>
  </w:footnote>
  <w:footnote w:type="continuationSeparator" w:id="0">
    <w:p w:rsidR="00483E3D" w:rsidRDefault="00483E3D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2788C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1407"/>
    <w:rsid w:val="00237A0D"/>
    <w:rsid w:val="00262E2C"/>
    <w:rsid w:val="002A69C0"/>
    <w:rsid w:val="002B44DB"/>
    <w:rsid w:val="002C0AF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479CB"/>
    <w:rsid w:val="00450198"/>
    <w:rsid w:val="004568EC"/>
    <w:rsid w:val="004643CA"/>
    <w:rsid w:val="00470A26"/>
    <w:rsid w:val="004819DB"/>
    <w:rsid w:val="00483E3D"/>
    <w:rsid w:val="0048451D"/>
    <w:rsid w:val="004A1962"/>
    <w:rsid w:val="004C203A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75549"/>
    <w:rsid w:val="006814DD"/>
    <w:rsid w:val="00687867"/>
    <w:rsid w:val="00693EDF"/>
    <w:rsid w:val="00696C9B"/>
    <w:rsid w:val="006C1B53"/>
    <w:rsid w:val="006C28C9"/>
    <w:rsid w:val="006C64E5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1864"/>
    <w:rsid w:val="007576B1"/>
    <w:rsid w:val="0077768A"/>
    <w:rsid w:val="007C36A3"/>
    <w:rsid w:val="007E7D4E"/>
    <w:rsid w:val="007F5D46"/>
    <w:rsid w:val="0080426C"/>
    <w:rsid w:val="008126A5"/>
    <w:rsid w:val="0082022F"/>
    <w:rsid w:val="00897DED"/>
    <w:rsid w:val="008C3519"/>
    <w:rsid w:val="008C6DF8"/>
    <w:rsid w:val="008D7B9A"/>
    <w:rsid w:val="009072F5"/>
    <w:rsid w:val="00912FF7"/>
    <w:rsid w:val="00915666"/>
    <w:rsid w:val="00945197"/>
    <w:rsid w:val="00946E11"/>
    <w:rsid w:val="009607C3"/>
    <w:rsid w:val="0096215F"/>
    <w:rsid w:val="009672E0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51108"/>
    <w:rsid w:val="00B72659"/>
    <w:rsid w:val="00B760E9"/>
    <w:rsid w:val="00BA068A"/>
    <w:rsid w:val="00BA415E"/>
    <w:rsid w:val="00BA5EE0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5EA8"/>
    <w:rsid w:val="00D20AEC"/>
    <w:rsid w:val="00D234AA"/>
    <w:rsid w:val="00D27E2B"/>
    <w:rsid w:val="00D36729"/>
    <w:rsid w:val="00D37E47"/>
    <w:rsid w:val="00D42EFE"/>
    <w:rsid w:val="00D475AC"/>
    <w:rsid w:val="00D728D0"/>
    <w:rsid w:val="00D902EA"/>
    <w:rsid w:val="00D97C50"/>
    <w:rsid w:val="00DC25BE"/>
    <w:rsid w:val="00DD6CA9"/>
    <w:rsid w:val="00DE531D"/>
    <w:rsid w:val="00DF6041"/>
    <w:rsid w:val="00E046EC"/>
    <w:rsid w:val="00E2218D"/>
    <w:rsid w:val="00E22E93"/>
    <w:rsid w:val="00E25956"/>
    <w:rsid w:val="00E40A03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07571"/>
    <w:rsid w:val="00F11B29"/>
    <w:rsid w:val="00F12E31"/>
    <w:rsid w:val="00F21133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B18C5"/>
    <w:rsid w:val="00FD082B"/>
    <w:rsid w:val="00FD0DA2"/>
    <w:rsid w:val="00FD0DE3"/>
    <w:rsid w:val="00F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0AEAE-0539-4EC0-8534-7FCA05FD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</Pages>
  <Words>3906</Words>
  <Characters>31832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Пользователь</cp:lastModifiedBy>
  <cp:revision>86</cp:revision>
  <cp:lastPrinted>2020-11-06T10:23:00Z</cp:lastPrinted>
  <dcterms:created xsi:type="dcterms:W3CDTF">2013-12-27T04:54:00Z</dcterms:created>
  <dcterms:modified xsi:type="dcterms:W3CDTF">2022-11-15T07:07:00Z</dcterms:modified>
</cp:coreProperties>
</file>