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C87579">
        <w:rPr>
          <w:rFonts w:ascii="Times New Roman" w:hAnsi="Times New Roman" w:cs="Times New Roman"/>
          <w:sz w:val="24"/>
          <w:szCs w:val="24"/>
        </w:rPr>
        <w:t>5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B2769" w:rsidRDefault="002801A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801A2">
        <w:rPr>
          <w:rFonts w:ascii="Times New Roman" w:hAnsi="Times New Roman" w:cs="Times New Roman"/>
          <w:sz w:val="24"/>
          <w:szCs w:val="24"/>
        </w:rPr>
        <w:t>от 20 сентября  2022 года № 284-рр</w:t>
      </w:r>
    </w:p>
    <w:p w:rsidR="002801A2" w:rsidRPr="002801A2" w:rsidRDefault="002801A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F21ACC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111"/>
        <w:gridCol w:w="1055"/>
        <w:gridCol w:w="1324"/>
        <w:gridCol w:w="1197"/>
        <w:gridCol w:w="1220"/>
        <w:gridCol w:w="653"/>
        <w:gridCol w:w="1162"/>
        <w:gridCol w:w="1469"/>
        <w:gridCol w:w="1417"/>
      </w:tblGrid>
      <w:tr w:rsidR="00F21ACC" w:rsidRPr="00F21ACC" w:rsidTr="00DF2F9C">
        <w:trPr>
          <w:trHeight w:val="22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1ACC" w:rsidRPr="00F21ACC" w:rsidTr="00DF2F9C">
        <w:trPr>
          <w:trHeight w:val="1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72 411,50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54 645,50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053D5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12 915,93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12 915,93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10 266,39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10 266,39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9 866,69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7 122,57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3 336,37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2 778,31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2 693,89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2 693,89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3 643,10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2 533,44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32 747,80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7 631,94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7 631,94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3 391,06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142,52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3 248,54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8 797,64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121,81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5 082,71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5 082,71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278,71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3 036,04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1 840,10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1 840,10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1 840,10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1 840,10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1 840,10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11 948,50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11 848,50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10 090,70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10 090,70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9 091,10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668 806,69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233 182,30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186 330,35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628 509,13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208 004,28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161 063,04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7 097,76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053D5E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309 632,45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30 173,73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265 116,49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265 116,49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265 116,49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265 116,49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28 422,72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5 587,47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28 422,72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28 422,72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28 422,72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38 263,31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219,95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50 807,98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45 807,98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36 926,92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36 606,92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36 606,92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2 030 764,18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3 563 844,71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1 274 180,09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186 552,29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1 333 183,42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27 985,76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газовой котельной в секторе «Б»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1 471 947,39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1 205 466,59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720 976,99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12 619,00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Поддержка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639 332,26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693 555,92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F21ACC" w:rsidRPr="00F21ACC" w:rsidTr="00DF2F9C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коммунальной инфраструктуры сектора «Б» СТК «Шерегеш» (сети водоснабжения - 7,6 км и сети водоотведения 9,6 км)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146 080,00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199 661,15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436 296,60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224 278,20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436 296,60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224 278,20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436 296,60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224 278,20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436 296,60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224 278,20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40 900,90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694 237,10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223 315,50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694 237,10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223 315,50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694 237,10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223 315,50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694 237,10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223 315,50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694 237,10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223 315,50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265 887,60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314 488,60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1 182 915,00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501 666,90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305 749,37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1 182 815,00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501 566,90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44 554,49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9 672,36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9 672,36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9 672,36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34 353,70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34 353,70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78 056,99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29 921,09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48 135,90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456 709,90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456 709,90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456 709,90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17 077,89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456 709,90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3 362,89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3 262,89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69 761,30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5 149,60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5 149,60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5 149,60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51 261,10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39 326,10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39 326,10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9 066,10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9 803,30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7 839,10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5 121,20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1 546,70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1 310 926,79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1 173 575,86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1 148 509,27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7 301,60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4 779,88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1 443,52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232 214,73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184 093,09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168 908,62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41 510,47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41 510,47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31 882,04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9 628,43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9 104,67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175 177,50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173 332,43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139 993,72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1 845,07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109 184,37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25 131,86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25 131,86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21 138,22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3 926,92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83 776,60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75 877,76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7 898,84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63 546,34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63 546,34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63 049,49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20 997,13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13 671,64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4 128,86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2 822,08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39 215,23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32 941,30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32 941,30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25 266,00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3 244,03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3 244,03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1 317,55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4 625,40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203 668,50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35 437,62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10 702,16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157 273,78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156 938,32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16 821,10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11 367,13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3 432,87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390 715,70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270 912,69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265 152,27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5 760,42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110 253,00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60 998,84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60 998,84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46 825,18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14 141,12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49 010,16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49 010,16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40 770,53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7 974,28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F21ACC" w:rsidRPr="00F21ACC" w:rsidTr="00DF2F9C">
        <w:trPr>
          <w:trHeight w:val="18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1 913,43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F21ACC" w:rsidRPr="00F21ACC" w:rsidTr="00DF2F9C">
        <w:trPr>
          <w:trHeight w:val="20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52 475,70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52 475,70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32 521,50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32 521,50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19 954,20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19 954,20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F21ACC" w:rsidRPr="00F21ACC" w:rsidTr="00DF2F9C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4 597,00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233 443,16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1 320,90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44 075,72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44 075,72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35 961,42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7 780,30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7 580,30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9 866,90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9 866,90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8 931,90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24 348,60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24 348,60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24 248,60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97 327,62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97 327,62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83 951,85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2 093,67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11 282,10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11 282,10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31 738,20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145 145,62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1 848,82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1 848,82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1 848,82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4 392,40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4 148,90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3 186,60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962,30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90 749,48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90 749,48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89 853,77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45 922,90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45 922,90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45 807,90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191 923,19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188 713,21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F21ACC" w:rsidRPr="00F21ACC" w:rsidTr="00DF2F9C">
        <w:trPr>
          <w:trHeight w:val="22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45 544,10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4 375,60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24 788,82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24 788,82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1 567,38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1 567,38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F21ACC" w:rsidRPr="00F21ACC" w:rsidTr="00DF2F9C">
        <w:trPr>
          <w:trHeight w:val="18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110 853,30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6 695,05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6 695,05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5 162,25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F21ACC" w:rsidRPr="00F21ACC" w:rsidTr="00DF2F9C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7 301,20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5 179,68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1 540,78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13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105 517,80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2 244,80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9F034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</w:t>
            </w: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1 486,30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14 717,40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13 200,40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13 200,40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3 050,20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4 693,50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1 417,50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781,97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3 468,00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665,25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1 393,20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1 060,30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21ACC" w:rsidRPr="00F21ACC" w:rsidTr="00DF2F9C">
        <w:trPr>
          <w:trHeight w:val="6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26 240,00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F21ACC" w:rsidRPr="00F21ACC" w:rsidTr="00DF2F9C">
        <w:trPr>
          <w:trHeight w:val="9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F21ACC" w:rsidRPr="00F21ACC" w:rsidTr="00DF2F9C">
        <w:trPr>
          <w:trHeight w:val="4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F21A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F21ACC" w:rsidRPr="00F21ACC" w:rsidTr="00DF2F9C">
        <w:trPr>
          <w:trHeight w:val="2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5 276 710,40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6 830 121,91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ACC" w:rsidRPr="00F21ACC" w:rsidRDefault="00F21ACC" w:rsidP="009F0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1A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3 830 969,52</w:t>
            </w:r>
          </w:p>
        </w:tc>
      </w:tr>
    </w:tbl>
    <w:p w:rsidR="00C33035" w:rsidRDefault="00C33035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C33035" w:rsidSect="00D77506">
      <w:footerReference w:type="default" r:id="rId8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6" w:rsidRDefault="009F0346" w:rsidP="00722834">
      <w:pPr>
        <w:spacing w:after="0" w:line="240" w:lineRule="auto"/>
      </w:pPr>
      <w:r>
        <w:separator/>
      </w:r>
    </w:p>
  </w:endnote>
  <w:endnote w:type="continuationSeparator" w:id="0">
    <w:p w:rsidR="009F0346" w:rsidRDefault="009F0346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46" w:rsidRDefault="009F0346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F2F9C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6" w:rsidRDefault="009F0346" w:rsidP="00722834">
      <w:pPr>
        <w:spacing w:after="0" w:line="240" w:lineRule="auto"/>
      </w:pPr>
      <w:r>
        <w:separator/>
      </w:r>
    </w:p>
  </w:footnote>
  <w:footnote w:type="continuationSeparator" w:id="0">
    <w:p w:rsidR="009F0346" w:rsidRDefault="009F0346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37B6C"/>
    <w:rsid w:val="000429F1"/>
    <w:rsid w:val="0004617F"/>
    <w:rsid w:val="00053D5E"/>
    <w:rsid w:val="00053F4E"/>
    <w:rsid w:val="000629A1"/>
    <w:rsid w:val="00071711"/>
    <w:rsid w:val="0007214C"/>
    <w:rsid w:val="00073DC9"/>
    <w:rsid w:val="00082031"/>
    <w:rsid w:val="00087EE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177C"/>
    <w:rsid w:val="001123E7"/>
    <w:rsid w:val="00113B03"/>
    <w:rsid w:val="001201FE"/>
    <w:rsid w:val="00145703"/>
    <w:rsid w:val="00153CAA"/>
    <w:rsid w:val="001758FC"/>
    <w:rsid w:val="00191DA9"/>
    <w:rsid w:val="00194E37"/>
    <w:rsid w:val="001C5E09"/>
    <w:rsid w:val="001C7B6F"/>
    <w:rsid w:val="001D24DA"/>
    <w:rsid w:val="001D3B52"/>
    <w:rsid w:val="001E5FE1"/>
    <w:rsid w:val="001F14C0"/>
    <w:rsid w:val="002255CA"/>
    <w:rsid w:val="002267A8"/>
    <w:rsid w:val="002420CE"/>
    <w:rsid w:val="002633E5"/>
    <w:rsid w:val="00272EFA"/>
    <w:rsid w:val="002801A2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2E7620"/>
    <w:rsid w:val="003030DC"/>
    <w:rsid w:val="0032046D"/>
    <w:rsid w:val="00327555"/>
    <w:rsid w:val="00335C32"/>
    <w:rsid w:val="00337B84"/>
    <w:rsid w:val="00357281"/>
    <w:rsid w:val="00367F75"/>
    <w:rsid w:val="003767B5"/>
    <w:rsid w:val="003A023E"/>
    <w:rsid w:val="003B1F8E"/>
    <w:rsid w:val="003B73A3"/>
    <w:rsid w:val="003C234E"/>
    <w:rsid w:val="003C6A43"/>
    <w:rsid w:val="003D792D"/>
    <w:rsid w:val="003F1839"/>
    <w:rsid w:val="0040323E"/>
    <w:rsid w:val="00414645"/>
    <w:rsid w:val="00436461"/>
    <w:rsid w:val="00455A4B"/>
    <w:rsid w:val="00464A4F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047"/>
    <w:rsid w:val="00583B56"/>
    <w:rsid w:val="00587CD0"/>
    <w:rsid w:val="005E272F"/>
    <w:rsid w:val="005F1364"/>
    <w:rsid w:val="005F1DE8"/>
    <w:rsid w:val="006048F8"/>
    <w:rsid w:val="00624D30"/>
    <w:rsid w:val="00626B50"/>
    <w:rsid w:val="006314BB"/>
    <w:rsid w:val="00655DA5"/>
    <w:rsid w:val="00655FB6"/>
    <w:rsid w:val="00656023"/>
    <w:rsid w:val="00665773"/>
    <w:rsid w:val="00666C5B"/>
    <w:rsid w:val="00667427"/>
    <w:rsid w:val="006A23FB"/>
    <w:rsid w:val="006A311C"/>
    <w:rsid w:val="006C616A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40ED"/>
    <w:rsid w:val="00752DB7"/>
    <w:rsid w:val="00773804"/>
    <w:rsid w:val="0078151D"/>
    <w:rsid w:val="007831B2"/>
    <w:rsid w:val="007B216F"/>
    <w:rsid w:val="007B4CF9"/>
    <w:rsid w:val="007D0DF9"/>
    <w:rsid w:val="007E1276"/>
    <w:rsid w:val="007F002E"/>
    <w:rsid w:val="007F6962"/>
    <w:rsid w:val="00800359"/>
    <w:rsid w:val="00817E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D3849"/>
    <w:rsid w:val="008E4977"/>
    <w:rsid w:val="0090160A"/>
    <w:rsid w:val="00911F30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6294"/>
    <w:rsid w:val="009D7132"/>
    <w:rsid w:val="009F0346"/>
    <w:rsid w:val="00A24F85"/>
    <w:rsid w:val="00A33D61"/>
    <w:rsid w:val="00A35C5E"/>
    <w:rsid w:val="00A36C2E"/>
    <w:rsid w:val="00A37AFF"/>
    <w:rsid w:val="00A44781"/>
    <w:rsid w:val="00A45CBD"/>
    <w:rsid w:val="00A904BD"/>
    <w:rsid w:val="00A9158A"/>
    <w:rsid w:val="00A91D16"/>
    <w:rsid w:val="00A946FE"/>
    <w:rsid w:val="00AA068E"/>
    <w:rsid w:val="00AB1505"/>
    <w:rsid w:val="00AC2AFB"/>
    <w:rsid w:val="00AD3D27"/>
    <w:rsid w:val="00AE3FF3"/>
    <w:rsid w:val="00AE45D0"/>
    <w:rsid w:val="00AE6093"/>
    <w:rsid w:val="00AF02BD"/>
    <w:rsid w:val="00B07668"/>
    <w:rsid w:val="00B07B68"/>
    <w:rsid w:val="00B2364E"/>
    <w:rsid w:val="00B26D94"/>
    <w:rsid w:val="00B335CF"/>
    <w:rsid w:val="00B7330A"/>
    <w:rsid w:val="00B878EE"/>
    <w:rsid w:val="00B97156"/>
    <w:rsid w:val="00BB34E1"/>
    <w:rsid w:val="00BD6083"/>
    <w:rsid w:val="00BE3576"/>
    <w:rsid w:val="00BE6D9D"/>
    <w:rsid w:val="00C075D0"/>
    <w:rsid w:val="00C10EE8"/>
    <w:rsid w:val="00C26A08"/>
    <w:rsid w:val="00C33035"/>
    <w:rsid w:val="00C33D12"/>
    <w:rsid w:val="00C60A14"/>
    <w:rsid w:val="00C87579"/>
    <w:rsid w:val="00C95196"/>
    <w:rsid w:val="00CA10A7"/>
    <w:rsid w:val="00CB5A7A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619D5"/>
    <w:rsid w:val="00D77506"/>
    <w:rsid w:val="00D87D1F"/>
    <w:rsid w:val="00DB378F"/>
    <w:rsid w:val="00DC2668"/>
    <w:rsid w:val="00DD7D0F"/>
    <w:rsid w:val="00DE49C5"/>
    <w:rsid w:val="00DF00E5"/>
    <w:rsid w:val="00DF2F9C"/>
    <w:rsid w:val="00DF5585"/>
    <w:rsid w:val="00DF7BC7"/>
    <w:rsid w:val="00E16439"/>
    <w:rsid w:val="00E30C37"/>
    <w:rsid w:val="00E37501"/>
    <w:rsid w:val="00E42FAE"/>
    <w:rsid w:val="00E43FEC"/>
    <w:rsid w:val="00E67F83"/>
    <w:rsid w:val="00E720C1"/>
    <w:rsid w:val="00E841A3"/>
    <w:rsid w:val="00EB5997"/>
    <w:rsid w:val="00ED0BBE"/>
    <w:rsid w:val="00EE02D1"/>
    <w:rsid w:val="00F21ACC"/>
    <w:rsid w:val="00F24793"/>
    <w:rsid w:val="00F40219"/>
    <w:rsid w:val="00F453CE"/>
    <w:rsid w:val="00F50741"/>
    <w:rsid w:val="00F52802"/>
    <w:rsid w:val="00F95B22"/>
    <w:rsid w:val="00FA4052"/>
    <w:rsid w:val="00FB5E0B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424A-157E-4EEE-A0C7-4EF6857A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57</Pages>
  <Words>22054</Words>
  <Characters>125713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iva</cp:lastModifiedBy>
  <cp:revision>151</cp:revision>
  <cp:lastPrinted>2021-08-20T04:55:00Z</cp:lastPrinted>
  <dcterms:created xsi:type="dcterms:W3CDTF">2013-12-27T04:56:00Z</dcterms:created>
  <dcterms:modified xsi:type="dcterms:W3CDTF">2022-11-08T08:07:00Z</dcterms:modified>
</cp:coreProperties>
</file>