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1577FD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B86C1B" w:rsidP="001577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86C1B">
              <w:t>от 20 сентября  2022 года № 284-рр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>
              <w:rPr>
                <w:color w:val="000000"/>
                <w:lang w:val="en-US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-рр</w:t>
            </w:r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2F3ADB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</w:p>
    <w:p w:rsidR="002B2737" w:rsidRDefault="00CE157A" w:rsidP="00CE157A">
      <w:pPr>
        <w:jc w:val="right"/>
        <w:rPr>
          <w:bCs/>
        </w:rPr>
      </w:pPr>
      <w:r w:rsidRPr="00CE157A">
        <w:rPr>
          <w:bCs/>
        </w:rPr>
        <w:t>Тыс. рублей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701"/>
        <w:gridCol w:w="561"/>
        <w:gridCol w:w="440"/>
        <w:gridCol w:w="494"/>
        <w:gridCol w:w="773"/>
        <w:gridCol w:w="523"/>
        <w:gridCol w:w="1320"/>
        <w:gridCol w:w="1520"/>
        <w:gridCol w:w="1315"/>
      </w:tblGrid>
      <w:tr w:rsidR="002B2737" w:rsidRPr="002B2737" w:rsidTr="002B2737">
        <w:trPr>
          <w:trHeight w:val="2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B2737" w:rsidRPr="002B2737" w:rsidTr="002B2737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B2737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2 377 065,99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4 657 917,90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1 601 912,33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74 549,50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5 149,60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3 980,90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1 168,70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51 261,10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51 261,10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51 261,10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39 326,10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39 326,10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30 020,00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9 066,10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11 935,00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11 935,00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16 988,80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7 890,30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7 890,30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7 890,30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7 890,30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7 890,30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3 397,30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2 893,50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2 893,50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2 893,50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1 558,20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1 393,20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1 367,30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1 060,30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1 060,30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1 094 838,55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2 354 640,50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991 530,60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262 007,01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405 008,80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262 007,01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405 008,80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253 367,78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405 008,80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88 367,78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41 128,80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10 200,79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8 570,74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528,43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528,43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443,03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9 672,36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9 672,36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9 672,36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78 056,99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78 056,99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78 056,99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29 921,09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48 135,90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363 880,00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363 880,00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8 639,23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3 262,89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3 262,89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3 262,89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3 262,89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5 376,34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727 201,54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1 907 581,70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904 623,60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698 670,34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1 130 533,70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447 593,70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667 769,44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436 296,60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224 278,20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652 941,90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14 827,54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436 296,60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224 278,20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14 827,54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436 296,60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224 278,20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14 827,54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436 296,60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224 278,20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14 827,54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436 296,60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224 278,20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30 900,90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694 237,10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223 315,50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30 900,90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694 237,10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223 315,50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30 900,90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694 237,10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223 315,50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30 900,90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694 237,10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223 315,50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30 900,90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694 237,10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223 315,50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17 077,89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456 709,90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17 077,89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456 709,90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17 077,89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456 709,90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17 077,89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456 709,90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17 077,89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456 709,90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17 077,89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776 728,00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456 709,90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9 803,30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9 803,30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9 803,30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9 803,30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6 853,30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1 163 044,39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2 226 827,06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531 211,92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314 989,44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32 771,73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309 989,44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32 271,73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309 989,44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32 271,73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101F3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309 632,45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30 173,73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265 116,49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24 586,27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265 116,49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265 116,49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265 116,49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28 422,72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5 587,47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28 422,72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28 422,72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28 422,72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16 093,24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847 043,55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2 027 354,71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847 043,55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2 027 354,71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27 250,76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936 190,00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185 817,29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1 333 183,42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27 250,76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935 960,00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935 960,00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935 960,00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935 960,00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158 566,53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396 993,42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газовой котельной в секторе «Б»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158 566,53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396 993,42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158 566,53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396 993,42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158 566,53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396 993,42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158 566,53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396 993,42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651 226,26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694 171,29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11 894,00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639 332,26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693 555,92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493 252,26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493 894,77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282J1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2B2737" w:rsidRPr="002B2737" w:rsidTr="002B273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коммунальной инфраструктуры сектора «Б» СТК «Шерегеш» (сети водоснабжения - 7,6 км и сети водоотведения 9,6 км)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146 080,00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199 661,15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40 476,56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39 397,56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39 397,56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38 263,31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18 960,80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18 960,80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18 960,80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18 960,80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6 151,63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6 151,63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4 693,50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1 417,50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498,97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457 694,03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46 660,94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303,04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46 357,90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45 922,90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45 922,90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45 922,90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45 807,90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411 033,09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49 005,89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49 005,89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49 005,89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49 005,89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48 905,89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311 728,92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43 975,61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43 975,61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41 743,58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41 743,58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40 947,88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6 322,67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6 241,22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1 848,82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1 848,82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1 848,82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4 392,40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4 148,90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4 148,90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3 186,60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962,30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11 289,90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11 289,90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11 289,90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11 289,90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3 450,80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2 135,40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2 135,40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1 422,80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102,65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102,65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7 839,10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7 839,10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5 121,20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1 546,70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423 082,29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423 082,29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423 082,29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275 637,30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275 637,30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9 014,70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8 289,70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232 087,60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147 404,99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2 684,70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2 684,70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1 994,00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118,05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665,25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1 390 044,78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1 234 908,09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1 323 737,16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1 326 215,08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1 170 527,89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1 259 356,96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441 964,89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388 484,29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373 299,82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5 713,66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01600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5 713,66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5 713,66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5 712,66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5 712,66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5 712,66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435 883,23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388 454,29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373 269,82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232 214,73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184 093,09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168 908,62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41 510,47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41 510,47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31 882,04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9 628,43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9 104,67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175 177,50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139 993,72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173 332,43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139 993,72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1 845,07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203 668,50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35 437,62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10 702,16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194,94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157 273,78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156 938,32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721 330,99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643 124,11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748 806,68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36 308,97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1 592,67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1 592,67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1 588,27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1 588,27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1 588,27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6 222,33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6 222,33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677 796,12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602 139,74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593 921,27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109 184,37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25 131,86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25 131,86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21 138,22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3 926,92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83 776,60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75 877,76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7 898,84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1 317,55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4 625,40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39 097,90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16 821,10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11 367,13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3 432,87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2 021,10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2 021,10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1 760,00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390 715,70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270 912,69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265 152,27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5 760,42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110 253,00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97 456,50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97 456,50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60 998,84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60 998,84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46 825,18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14 141,12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49 010,16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49 010,16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40 770,53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30 207,94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30 207,94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7 974,28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9 480,33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3 294,85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77 581,22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67 923,30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66 641,66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64 656,34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63 546,34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54 346,09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63 546,34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63 049,49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496,85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2 335,89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2 335,89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82 946,10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68 868,91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68 481,53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11 420,81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6 515,20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6 515,20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5 609,61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646,84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646,84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2 965,47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2 965,47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2 565,77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3 208,10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2 098,44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71 515,29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7 301,60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6 223,40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6 223,40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4 779,88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1 443,52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20 997,13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17 800,50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17 800,50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13 671,64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4 128,86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2 822,08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39 215,23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32 941,30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32 941,30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25 266,00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7 630,30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3 244,03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3 244,03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585,30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2 026,89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3 007,54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3 007,54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3 007,54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2 815,41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1 913,43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269,21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63 829,70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64 380,20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64 380,20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8 893,10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9A4F9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7 963,10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4 597,00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4 597,00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54 712,70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53 112,70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B2737" w:rsidRPr="002B2737" w:rsidTr="002B2737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52 475,70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55 975,70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55 975,70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52 475,70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55 975,70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55 975,70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32 521,50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32 521,50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19 954,20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19 954,20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</w:tr>
      <w:tr w:rsidR="002B2737" w:rsidRPr="002B2737" w:rsidTr="002B273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242 729,03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56 015,96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55 758,30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55 758,30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44 075,72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44 075,72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35 961,42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иные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77100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7 780,30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7 580,30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257,66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185 108,70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179 048,90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1 111,77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1 111,77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1 111,77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1 111,77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1 111,77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3 320,05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3 320,05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61,98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иные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14100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171 325,06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9 866,90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9 866,90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8 931,90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24 348,60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24 348,60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24 248,60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97 327,62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97 327,62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83 951,85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2 093,67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11 282,10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11 282,10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31 738,20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31 738,20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31 738,20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2 150,54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6 059,80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6 059,80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1 889,80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1 719,80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1 719,80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1 320,90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398,90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314,05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229 550,49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191 453,70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191 455,21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1 457,36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501,07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228 093,13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190 356,70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190 358,21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168 114,60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154 404,40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154 404,40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11 023,00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7 631,94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7 631,94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96,19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1 747,85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3 391,06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3 391,06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142,52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3 248,54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157 091,60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45 544,10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45 512,10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45 512,10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5 798,00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5 798,00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4 375,60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4 352,60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4 352,60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79100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110 853,30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6 695,05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6 695,05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79100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B2737" w:rsidRPr="002B2737" w:rsidTr="002B273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444,08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134,12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11 186,74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9 477,16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7 827,16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2 992,00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4 083,16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выплаты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04100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B2737" w:rsidRPr="002B2737" w:rsidTr="002B2737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B2737" w:rsidRPr="002B2737" w:rsidTr="002B273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219,95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43 461,14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10 367,84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8 193,64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8 193,64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42,61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4 835,41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4 835,41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278,71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4 556,70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3 036,04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2 255,54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2 255,54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81,75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1 840,10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1 840,10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1 840,10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1 840,10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1 840,10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24 788,82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24 788,82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1 567,38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1 567,38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577,28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627,70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6 724,51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5 179,68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5 164,76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1 540,78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1 360,70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1 360,70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1 360,70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1 045,10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2 244,80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1 410,40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1 410,40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1 044,90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826,30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826,30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9353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1 105,90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333,90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14 782,40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14 782,40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13 200,40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13 200,40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10 100,20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3 050,20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132 843,50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60 031,00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5 311,37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7 180,46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1 415,86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5 121,33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1 263,23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768,35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4 579,80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24100 </w:t>
            </w: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3 683,00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13 741,05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03300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798,55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798,55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4 075,04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24100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48 422,20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23 075,00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24 022,40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24 022,40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24 022,40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24 022,40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22 647,40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22 647,40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22 647,40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1 375,00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4 708,60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7 463,13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1 532,93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132,93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5 417,00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17 298,12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1 864,40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5 229,51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5 229,51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5 229,51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2 290,60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2 290,60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2 290,60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B2737" w:rsidRPr="002B2737" w:rsidTr="002B273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7" w:rsidRPr="002B2737" w:rsidRDefault="002B2737" w:rsidP="002B2737">
            <w:pPr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5 276 710,40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6 830 121,91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37" w:rsidRPr="002B2737" w:rsidRDefault="002B2737" w:rsidP="002B27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2737">
              <w:rPr>
                <w:rFonts w:ascii="Arial CYR" w:hAnsi="Arial CYR" w:cs="Arial CYR"/>
                <w:sz w:val="16"/>
                <w:szCs w:val="16"/>
              </w:rPr>
              <w:t>3 830 969,52</w:t>
            </w:r>
          </w:p>
        </w:tc>
      </w:tr>
    </w:tbl>
    <w:p w:rsidR="009B0EC9" w:rsidRDefault="009B0EC9" w:rsidP="00CE157A">
      <w:pPr>
        <w:jc w:val="right"/>
        <w:rPr>
          <w:bCs/>
        </w:rPr>
      </w:pPr>
    </w:p>
    <w:sectPr w:rsidR="009B0EC9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37" w:rsidRDefault="002B2737" w:rsidP="0003771C">
      <w:r>
        <w:separator/>
      </w:r>
    </w:p>
  </w:endnote>
  <w:endnote w:type="continuationSeparator" w:id="0">
    <w:p w:rsidR="002B2737" w:rsidRDefault="002B2737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37" w:rsidRDefault="002B2737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6C1B">
      <w:rPr>
        <w:noProof/>
      </w:rPr>
      <w:t>67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37" w:rsidRDefault="002B2737" w:rsidP="0003771C">
      <w:r>
        <w:separator/>
      </w:r>
    </w:p>
  </w:footnote>
  <w:footnote w:type="continuationSeparator" w:id="0">
    <w:p w:rsidR="002B2737" w:rsidRDefault="002B2737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29E9"/>
    <w:rsid w:val="000832DB"/>
    <w:rsid w:val="000853C6"/>
    <w:rsid w:val="000862E7"/>
    <w:rsid w:val="000D32BC"/>
    <w:rsid w:val="000D60B7"/>
    <w:rsid w:val="000E20C7"/>
    <w:rsid w:val="000F0B22"/>
    <w:rsid w:val="000F0C59"/>
    <w:rsid w:val="000F7103"/>
    <w:rsid w:val="00100C0C"/>
    <w:rsid w:val="00113403"/>
    <w:rsid w:val="001325F2"/>
    <w:rsid w:val="00142B07"/>
    <w:rsid w:val="00145D46"/>
    <w:rsid w:val="001577FD"/>
    <w:rsid w:val="00162D7C"/>
    <w:rsid w:val="001636EB"/>
    <w:rsid w:val="00163DD7"/>
    <w:rsid w:val="00165E84"/>
    <w:rsid w:val="00174129"/>
    <w:rsid w:val="00181C69"/>
    <w:rsid w:val="00184392"/>
    <w:rsid w:val="00186D0D"/>
    <w:rsid w:val="00194575"/>
    <w:rsid w:val="00195294"/>
    <w:rsid w:val="001A179B"/>
    <w:rsid w:val="001C4B56"/>
    <w:rsid w:val="001C6A2F"/>
    <w:rsid w:val="001C7465"/>
    <w:rsid w:val="001D0CE2"/>
    <w:rsid w:val="001D26F3"/>
    <w:rsid w:val="001E11CA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1E0C"/>
    <w:rsid w:val="00226EAF"/>
    <w:rsid w:val="00236D83"/>
    <w:rsid w:val="00237A66"/>
    <w:rsid w:val="00240ECC"/>
    <w:rsid w:val="002450E7"/>
    <w:rsid w:val="00245D94"/>
    <w:rsid w:val="0024701A"/>
    <w:rsid w:val="00251916"/>
    <w:rsid w:val="002519A9"/>
    <w:rsid w:val="00256177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B2737"/>
    <w:rsid w:val="002C06D8"/>
    <w:rsid w:val="002D15F2"/>
    <w:rsid w:val="002E1AC8"/>
    <w:rsid w:val="002E23A0"/>
    <w:rsid w:val="002E7AEE"/>
    <w:rsid w:val="002F08AF"/>
    <w:rsid w:val="002F3296"/>
    <w:rsid w:val="002F3ADB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3F02F8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180B"/>
    <w:rsid w:val="00475BD4"/>
    <w:rsid w:val="0048322C"/>
    <w:rsid w:val="0048747B"/>
    <w:rsid w:val="00487ABF"/>
    <w:rsid w:val="004A53C1"/>
    <w:rsid w:val="004B56F2"/>
    <w:rsid w:val="004C7EAC"/>
    <w:rsid w:val="004D129A"/>
    <w:rsid w:val="004D38D3"/>
    <w:rsid w:val="004E1A2D"/>
    <w:rsid w:val="004E5A6F"/>
    <w:rsid w:val="004E7EED"/>
    <w:rsid w:val="004F2B32"/>
    <w:rsid w:val="004F341E"/>
    <w:rsid w:val="004F5558"/>
    <w:rsid w:val="00501137"/>
    <w:rsid w:val="005029F1"/>
    <w:rsid w:val="00521FCC"/>
    <w:rsid w:val="0052632B"/>
    <w:rsid w:val="0053540C"/>
    <w:rsid w:val="00544000"/>
    <w:rsid w:val="005467F5"/>
    <w:rsid w:val="005527A8"/>
    <w:rsid w:val="005565B3"/>
    <w:rsid w:val="00562621"/>
    <w:rsid w:val="00566FF5"/>
    <w:rsid w:val="005706C0"/>
    <w:rsid w:val="0057304F"/>
    <w:rsid w:val="00584A0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04FDE"/>
    <w:rsid w:val="00611886"/>
    <w:rsid w:val="00620892"/>
    <w:rsid w:val="006240B3"/>
    <w:rsid w:val="006416DC"/>
    <w:rsid w:val="0065639B"/>
    <w:rsid w:val="0065641B"/>
    <w:rsid w:val="00665088"/>
    <w:rsid w:val="006666BC"/>
    <w:rsid w:val="0067745B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A6184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17CCE"/>
    <w:rsid w:val="00720073"/>
    <w:rsid w:val="007246BC"/>
    <w:rsid w:val="00733EA6"/>
    <w:rsid w:val="007370B5"/>
    <w:rsid w:val="00742A80"/>
    <w:rsid w:val="0076013F"/>
    <w:rsid w:val="00777B4C"/>
    <w:rsid w:val="00787433"/>
    <w:rsid w:val="00797F77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15E6D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76B52"/>
    <w:rsid w:val="0088031A"/>
    <w:rsid w:val="00885879"/>
    <w:rsid w:val="00885A99"/>
    <w:rsid w:val="00894B87"/>
    <w:rsid w:val="00897164"/>
    <w:rsid w:val="008A514C"/>
    <w:rsid w:val="008A5DCD"/>
    <w:rsid w:val="008A5E9C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53A3"/>
    <w:rsid w:val="00936BF1"/>
    <w:rsid w:val="009402B8"/>
    <w:rsid w:val="0095204C"/>
    <w:rsid w:val="00955BE1"/>
    <w:rsid w:val="009568BB"/>
    <w:rsid w:val="00971D8A"/>
    <w:rsid w:val="00982CF0"/>
    <w:rsid w:val="00983BAE"/>
    <w:rsid w:val="009909B4"/>
    <w:rsid w:val="00994D7E"/>
    <w:rsid w:val="009A4F98"/>
    <w:rsid w:val="009B0EC9"/>
    <w:rsid w:val="009B511E"/>
    <w:rsid w:val="009B614D"/>
    <w:rsid w:val="009C2409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252E9"/>
    <w:rsid w:val="00A331F4"/>
    <w:rsid w:val="00A40A3D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B0C94"/>
    <w:rsid w:val="00AB32A0"/>
    <w:rsid w:val="00AC36A5"/>
    <w:rsid w:val="00AC5D4B"/>
    <w:rsid w:val="00AD2964"/>
    <w:rsid w:val="00AE67AF"/>
    <w:rsid w:val="00AF2E9E"/>
    <w:rsid w:val="00AF52BB"/>
    <w:rsid w:val="00B04A0A"/>
    <w:rsid w:val="00B06B4F"/>
    <w:rsid w:val="00B1442D"/>
    <w:rsid w:val="00B2669D"/>
    <w:rsid w:val="00B31E7F"/>
    <w:rsid w:val="00B34AFA"/>
    <w:rsid w:val="00B447F4"/>
    <w:rsid w:val="00B50211"/>
    <w:rsid w:val="00B54736"/>
    <w:rsid w:val="00B55A9C"/>
    <w:rsid w:val="00B65132"/>
    <w:rsid w:val="00B66B5C"/>
    <w:rsid w:val="00B8068C"/>
    <w:rsid w:val="00B86C1B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3AEA"/>
    <w:rsid w:val="00C87DA4"/>
    <w:rsid w:val="00C92583"/>
    <w:rsid w:val="00C97F9C"/>
    <w:rsid w:val="00CA79D9"/>
    <w:rsid w:val="00CC0BD8"/>
    <w:rsid w:val="00CD0C7D"/>
    <w:rsid w:val="00CD0D9D"/>
    <w:rsid w:val="00CD1AF9"/>
    <w:rsid w:val="00CE157A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3FAA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4F13"/>
    <w:rsid w:val="00DE5E40"/>
    <w:rsid w:val="00DE7B76"/>
    <w:rsid w:val="00DF4C26"/>
    <w:rsid w:val="00E0057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B7C"/>
    <w:rsid w:val="00E93DD8"/>
    <w:rsid w:val="00EB322A"/>
    <w:rsid w:val="00EB7A04"/>
    <w:rsid w:val="00EC7056"/>
    <w:rsid w:val="00ED3372"/>
    <w:rsid w:val="00ED65E7"/>
    <w:rsid w:val="00ED780D"/>
    <w:rsid w:val="00EE5C76"/>
    <w:rsid w:val="00EF42FF"/>
    <w:rsid w:val="00EF5A70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50FA-99F5-4D2C-9965-9B2C5F5C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67</Pages>
  <Words>31851</Words>
  <Characters>197646</Characters>
  <Application>Microsoft Office Word</Application>
  <DocSecurity>0</DocSecurity>
  <Lines>1647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229039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iva</cp:lastModifiedBy>
  <cp:revision>37</cp:revision>
  <cp:lastPrinted>2020-01-24T10:09:00Z</cp:lastPrinted>
  <dcterms:created xsi:type="dcterms:W3CDTF">2022-03-02T09:53:00Z</dcterms:created>
  <dcterms:modified xsi:type="dcterms:W3CDTF">2022-11-08T08:06:00Z</dcterms:modified>
</cp:coreProperties>
</file>