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F53D22">
        <w:t>5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C6412A" w:rsidRDefault="00C6412A" w:rsidP="00C6412A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апреля 2022 года №  254  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95607E">
        <w:t>10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24</w:t>
      </w:r>
      <w:r w:rsidRPr="002B35B0">
        <w:t xml:space="preserve"> декабря 20</w:t>
      </w:r>
      <w:r w:rsidR="00470183" w:rsidRPr="00A70A87">
        <w:t>2</w:t>
      </w:r>
      <w:r w:rsidR="0095607E">
        <w:t>1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95607E">
        <w:t>225</w:t>
      </w:r>
      <w:r w:rsidR="00FD1C36" w:rsidRPr="002B35B0">
        <w:t xml:space="preserve"> 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95607E">
        <w:rPr>
          <w:b/>
          <w:bCs/>
        </w:rPr>
        <w:t>2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95607E">
        <w:rPr>
          <w:b/>
          <w:bCs/>
        </w:rPr>
        <w:t>3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95607E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6B06E7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тыс.рублей</w:t>
      </w:r>
    </w:p>
    <w:tbl>
      <w:tblPr>
        <w:tblW w:w="16451" w:type="dxa"/>
        <w:tblInd w:w="93" w:type="dxa"/>
        <w:tblLayout w:type="fixed"/>
        <w:tblLook w:val="04A0"/>
      </w:tblPr>
      <w:tblGrid>
        <w:gridCol w:w="2602"/>
        <w:gridCol w:w="1524"/>
        <w:gridCol w:w="1529"/>
        <w:gridCol w:w="1448"/>
        <w:gridCol w:w="1377"/>
        <w:gridCol w:w="1739"/>
        <w:gridCol w:w="1377"/>
        <w:gridCol w:w="1739"/>
        <w:gridCol w:w="1377"/>
        <w:gridCol w:w="1739"/>
      </w:tblGrid>
      <w:tr w:rsidR="00AD3AD3" w:rsidRPr="006B06E7" w:rsidTr="00AD3AD3">
        <w:trPr>
          <w:trHeight w:val="4185"/>
        </w:trPr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"Профилактика безнадзорности и правонарушений несовершеннолетних"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 "Обеспечение безопасности населения" 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"Благоустройство"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</w:t>
            </w:r>
            <w:bookmarkStart w:id="0" w:name="_GoBack"/>
            <w:bookmarkEnd w:id="0"/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ностью"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</w:tr>
      <w:tr w:rsidR="00AD3AD3" w:rsidRPr="006B06E7" w:rsidTr="00AD3AD3">
        <w:trPr>
          <w:trHeight w:val="330"/>
        </w:trPr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AD3AD3" w:rsidRPr="006B06E7" w:rsidTr="00AD3AD3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 xml:space="preserve">Таштагольское городское поселения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172,20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9375,00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7300,00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AD3" w:rsidRPr="006B06E7" w:rsidTr="00AD3AD3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3845,12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8728,70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575,00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AD3" w:rsidRPr="006B06E7" w:rsidTr="00AD3AD3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Темиртауское городское поселения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AD3" w:rsidRPr="006B06E7" w:rsidTr="00AD3AD3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2693,17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5500,00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AD3" w:rsidRPr="006B06E7" w:rsidTr="00AD3AD3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AD3AD3" w:rsidRPr="006B06E7" w:rsidTr="00AD3AD3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492,94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AD3" w:rsidRPr="006B06E7" w:rsidTr="00AD3AD3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1031,04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AD3" w:rsidRPr="006B06E7" w:rsidTr="00AD3AD3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768,35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AD3" w:rsidRPr="006B06E7" w:rsidTr="00AD3AD3">
        <w:trPr>
          <w:trHeight w:val="51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AD3" w:rsidRPr="006B06E7" w:rsidTr="00AD3AD3">
        <w:trPr>
          <w:trHeight w:val="78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171,00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3AD3" w:rsidRPr="006B06E7" w:rsidTr="00AD3AD3">
        <w:trPr>
          <w:trHeight w:val="33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6E7" w:rsidRPr="006B06E7" w:rsidRDefault="006B06E7" w:rsidP="006B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671,00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20005,62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22828,70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6E7" w:rsidRPr="006B06E7" w:rsidRDefault="006B06E7" w:rsidP="006B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0C571F" w:rsidRDefault="000C571F" w:rsidP="00C50312">
      <w:pPr>
        <w:pStyle w:val="a5"/>
        <w:ind w:right="-2"/>
        <w:jc w:val="right"/>
        <w:rPr>
          <w:sz w:val="22"/>
          <w:szCs w:val="22"/>
        </w:rPr>
      </w:pPr>
    </w:p>
    <w:sectPr w:rsidR="000C571F" w:rsidSect="004A2E25">
      <w:footerReference w:type="default" r:id="rId7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56" w:rsidRDefault="00231A56" w:rsidP="00F379C8">
      <w:pPr>
        <w:spacing w:after="0" w:line="240" w:lineRule="auto"/>
      </w:pPr>
      <w:r>
        <w:separator/>
      </w:r>
    </w:p>
  </w:endnote>
  <w:endnote w:type="continuationSeparator" w:id="0">
    <w:p w:rsidR="00231A56" w:rsidRDefault="00231A56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E" w:rsidRDefault="008D24A3" w:rsidP="00F379C8">
    <w:pPr>
      <w:pStyle w:val="a9"/>
      <w:jc w:val="center"/>
    </w:pPr>
    <w:r>
      <w:fldChar w:fldCharType="begin"/>
    </w:r>
    <w:r w:rsidR="009E509E">
      <w:instrText>PAGE   \* MERGEFORMAT</w:instrText>
    </w:r>
    <w:r>
      <w:fldChar w:fldCharType="separate"/>
    </w:r>
    <w:r w:rsidR="00C6412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56" w:rsidRDefault="00231A56" w:rsidP="00F379C8">
      <w:pPr>
        <w:spacing w:after="0" w:line="240" w:lineRule="auto"/>
      </w:pPr>
      <w:r>
        <w:separator/>
      </w:r>
    </w:p>
  </w:footnote>
  <w:footnote w:type="continuationSeparator" w:id="0">
    <w:p w:rsidR="00231A56" w:rsidRDefault="00231A56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86B88"/>
    <w:rsid w:val="00192FFC"/>
    <w:rsid w:val="00193832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A56"/>
    <w:rsid w:val="00233B57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5E9A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990"/>
    <w:rsid w:val="004C7257"/>
    <w:rsid w:val="004E526F"/>
    <w:rsid w:val="004F71C5"/>
    <w:rsid w:val="00513EC2"/>
    <w:rsid w:val="005354ED"/>
    <w:rsid w:val="00536F4B"/>
    <w:rsid w:val="00537E0A"/>
    <w:rsid w:val="00540197"/>
    <w:rsid w:val="00547EA3"/>
    <w:rsid w:val="005511D2"/>
    <w:rsid w:val="00555697"/>
    <w:rsid w:val="005570CB"/>
    <w:rsid w:val="0056115E"/>
    <w:rsid w:val="00562FCC"/>
    <w:rsid w:val="00564587"/>
    <w:rsid w:val="005649A5"/>
    <w:rsid w:val="00596DC9"/>
    <w:rsid w:val="005A3F82"/>
    <w:rsid w:val="005A6245"/>
    <w:rsid w:val="005A6558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90A02"/>
    <w:rsid w:val="006A64B9"/>
    <w:rsid w:val="006B06E7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9137D"/>
    <w:rsid w:val="00792C54"/>
    <w:rsid w:val="007B0DF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619B"/>
    <w:rsid w:val="00867283"/>
    <w:rsid w:val="008748A1"/>
    <w:rsid w:val="00874D1C"/>
    <w:rsid w:val="008822CA"/>
    <w:rsid w:val="00883802"/>
    <w:rsid w:val="008A1DB0"/>
    <w:rsid w:val="008B4C5A"/>
    <w:rsid w:val="008C0E26"/>
    <w:rsid w:val="008D24A3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AD3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6818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63E03"/>
    <w:rsid w:val="00C6412A"/>
    <w:rsid w:val="00C8023D"/>
    <w:rsid w:val="00C84FDF"/>
    <w:rsid w:val="00C87DC6"/>
    <w:rsid w:val="00C911CD"/>
    <w:rsid w:val="00C9739D"/>
    <w:rsid w:val="00CA7086"/>
    <w:rsid w:val="00CB4198"/>
    <w:rsid w:val="00CB5391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E054E"/>
    <w:rsid w:val="00EE7475"/>
    <w:rsid w:val="00EF7F14"/>
    <w:rsid w:val="00F2575E"/>
    <w:rsid w:val="00F2633F"/>
    <w:rsid w:val="00F379C8"/>
    <w:rsid w:val="00F53D22"/>
    <w:rsid w:val="00F57209"/>
    <w:rsid w:val="00F63944"/>
    <w:rsid w:val="00F7279C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14F6-7995-4802-945E-7AF36ADA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Пользователь</cp:lastModifiedBy>
  <cp:revision>16</cp:revision>
  <cp:lastPrinted>2020-03-03T03:56:00Z</cp:lastPrinted>
  <dcterms:created xsi:type="dcterms:W3CDTF">2021-08-13T08:05:00Z</dcterms:created>
  <dcterms:modified xsi:type="dcterms:W3CDTF">2022-04-05T01:49:00Z</dcterms:modified>
</cp:coreProperties>
</file>