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0F7103">
              <w:rPr>
                <w:color w:val="000000"/>
              </w:rPr>
              <w:t>3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3AE9" w:rsidRDefault="00A83AE9" w:rsidP="00A83AE9">
            <w:pPr>
              <w:tabs>
                <w:tab w:val="left" w:pos="4536"/>
              </w:tabs>
              <w:ind w:left="439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 апреля 2022 года №  254  -рр</w:t>
            </w:r>
          </w:p>
          <w:p w:rsidR="00994D7E" w:rsidRPr="00BA7D0B" w:rsidRDefault="00994D7E" w:rsidP="00DB42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>
              <w:rPr>
                <w:color w:val="000000"/>
                <w:lang w:val="en-US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-рр</w:t>
            </w:r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</w:p>
    <w:p w:rsidR="001E11CA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725" w:type="dxa"/>
        <w:tblInd w:w="93" w:type="dxa"/>
        <w:tblLook w:val="04A0"/>
      </w:tblPr>
      <w:tblGrid>
        <w:gridCol w:w="3701"/>
        <w:gridCol w:w="561"/>
        <w:gridCol w:w="438"/>
        <w:gridCol w:w="494"/>
        <w:gridCol w:w="1044"/>
        <w:gridCol w:w="523"/>
        <w:gridCol w:w="1192"/>
        <w:gridCol w:w="1276"/>
        <w:gridCol w:w="1496"/>
      </w:tblGrid>
      <w:tr w:rsidR="001E11CA" w:rsidRPr="001E11CA" w:rsidTr="001E11CA">
        <w:trPr>
          <w:trHeight w:val="2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E11CA" w:rsidRPr="001E11CA" w:rsidTr="001E11CA">
        <w:trPr>
          <w:trHeight w:val="1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E11CA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2 008 383,87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1 650 113,52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956 903,20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2 008 383,87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1 650 113,52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956 903,20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68 760,90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17 107,70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10 709,40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10 709,40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10 659,40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7000000000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611 078,89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87 202,00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87 227,00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2873000000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28730 00000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229 007,00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229 007,00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229 007,00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12 273,94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26 348,93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26 348,93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26 348,93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Капитальные вложения в объекты недвижимого имущества государственной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291J100000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330 041,89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работ, услуг в сфере информационно-коммуникационных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1 287 901,55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1 486 361,19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790 406,40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186 508,70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181 508,70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181 508,70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181 213,90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101F367480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181 213,90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175 559,70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175 559,70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161 856,00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175 559,70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19 357,90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5 587,50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19 357,90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17 727,10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19 357,90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17 727,10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19 357,90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17 727,10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1 090 872,42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1 286 888,80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728 567,60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1 090 872,42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1 286 888,80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728 567,60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185 890,81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397 220,00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281J100000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281J1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158 570,00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396 990,00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158 570,00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396 990,00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158 570,00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396 990,00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617 094,01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601 781,20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2 294,01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2 294,01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282J100000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282J1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598 950,00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598 950,00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440 680,00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598 950,00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440 680,00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598 950,00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440 680,00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598 950,00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440 680,00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2861000000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28610 00000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2862000000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28620 00000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36 107,53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32 887,33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32 887,33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31 691,30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поселений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455 756,65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455 756,65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42 900,50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42 663,50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412 836,15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320 199,90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319 219,90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319 219,90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38 846,60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5 879,85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7800000000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4 145,20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2 296,42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0820010240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7310000000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146 832,79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146 832,79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146 832,79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146 832,79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282F500000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282F5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2 895,80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1 328 278,73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1 308 117,66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1 315 910,98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1 328 278,73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1 308 117,66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1 315 910,98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1 268 908,43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1 250 941,26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1 258 734,58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423 824,06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389 335,50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375 782,11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01000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419 945,40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389 305,50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375 752,11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419 945,40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389 305,50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375 752,11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215 584,20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184 944,30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171 390,91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6 567,04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8 321,63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164 414,87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130 749,44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164 414,87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130 749,44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163 743,68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130 749,44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687 921,57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723 098,87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746 114,57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34 863,30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10100S1770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88 890,43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647 988,27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591 229,16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644 445,47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581 748,84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647 988,27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591 229,16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111 396,46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21 120,80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3 873,84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86 059,19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86 059,19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84 431,08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1 628,11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2 021,41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3 921,54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761E1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9 480,32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9 480,32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74 565,72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67 823,30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66 541,69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Поддержка экономического и социального развития коренных малочисленных народов Севера, Сибири и Дальнего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61 800,34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55 541,69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61 800,34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55 541,69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60 606,79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56 174,91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54 256,10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60 606,79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56 174,91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54 256,10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60 606,79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60 606,79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60 138,49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56 174,91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54 256,10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761E200000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761E2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648,39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1 285,59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648,39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1 285,59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1 285,59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1 285,59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648,39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1 285,59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 в области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21300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80 469,80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68 556,31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68 168,93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11 495,24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68 964,56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68 964,56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6 930,80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19 936,63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2 877,08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36 904,63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59 370,30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9 215,60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выплаты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761P100000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761P1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1E11CA" w:rsidRPr="001E11CA" w:rsidTr="001E11CA">
        <w:trPr>
          <w:trHeight w:val="18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выплаты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1E11CA" w:rsidRPr="001E11CA" w:rsidTr="001E11CA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231 873,48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231 873,48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55 243,40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43 380,82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35 700,52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34 440,52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7 180,30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771A100000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771A1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771A155190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176 328,08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170 589,58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162 639,30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162 639,30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8 591,40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8 591,40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8 491,40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22 974,00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91 123,85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91 123,85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80 456,35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80 156,35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29 766,60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77100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3 951,20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7700000000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"Доступная среда для инвалидов и других маломобильных </w:t>
            </w: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222 544,68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222 544,68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221 196,68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189 635,10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189 636,60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166 159,80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1E11CA" w:rsidRPr="001E11CA" w:rsidTr="001E11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1E11CA" w:rsidRPr="001E11CA" w:rsidTr="001E11CA">
        <w:trPr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110 653,30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4 972,40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11 567,58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9 258,00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1E11CA" w:rsidRPr="001E11CA" w:rsidTr="001E11CA">
        <w:trPr>
          <w:trHeight w:val="20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1E11CA" w:rsidRPr="001E11CA" w:rsidTr="001E11CA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38 369,30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2 243,76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791P300000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791P3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6 724,50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6 724,50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6 724,50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6 724,50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5 164,75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1 964,40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63 765,70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58 952,80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3 281,10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11 472,50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8 090,80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3 168,60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5 098,70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3 459,30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1E11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1E11CA" w:rsidRPr="001E11CA" w:rsidTr="001E11CA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4 479 232,30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3 605 839,70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CA" w:rsidRPr="001E11CA" w:rsidRDefault="001E11CA" w:rsidP="00044E4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E11CA">
              <w:rPr>
                <w:rFonts w:ascii="Arial CYR" w:hAnsi="Arial CYR" w:cs="Arial CYR"/>
                <w:sz w:val="16"/>
                <w:szCs w:val="16"/>
              </w:rPr>
              <w:t>2 889 525,00</w:t>
            </w:r>
          </w:p>
        </w:tc>
      </w:tr>
    </w:tbl>
    <w:p w:rsidR="00982CF0" w:rsidRDefault="00982CF0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bookmarkStart w:id="1" w:name="_GoBack"/>
      <w:bookmarkEnd w:id="1"/>
    </w:p>
    <w:sectPr w:rsidR="00982CF0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54" w:rsidRDefault="00824454" w:rsidP="0003771C">
      <w:r>
        <w:separator/>
      </w:r>
    </w:p>
  </w:endnote>
  <w:endnote w:type="continuationSeparator" w:id="0">
    <w:p w:rsidR="00824454" w:rsidRDefault="00824454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F0" w:rsidRDefault="007C3E11" w:rsidP="00F06C11">
    <w:pPr>
      <w:pStyle w:val="a7"/>
      <w:jc w:val="center"/>
    </w:pPr>
    <w:r>
      <w:fldChar w:fldCharType="begin"/>
    </w:r>
    <w:r w:rsidR="00982CF0">
      <w:instrText>PAGE   \* MERGEFORMAT</w:instrText>
    </w:r>
    <w:r>
      <w:fldChar w:fldCharType="separate"/>
    </w:r>
    <w:r w:rsidR="00A83AE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54" w:rsidRDefault="00824454" w:rsidP="0003771C">
      <w:r>
        <w:separator/>
      </w:r>
    </w:p>
  </w:footnote>
  <w:footnote w:type="continuationSeparator" w:id="0">
    <w:p w:rsidR="00824454" w:rsidRDefault="00824454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32DB"/>
    <w:rsid w:val="000853C6"/>
    <w:rsid w:val="000862E7"/>
    <w:rsid w:val="000D32BC"/>
    <w:rsid w:val="000D60B7"/>
    <w:rsid w:val="000E20C7"/>
    <w:rsid w:val="000F0B22"/>
    <w:rsid w:val="000F0C59"/>
    <w:rsid w:val="000F7103"/>
    <w:rsid w:val="00100C0C"/>
    <w:rsid w:val="00113403"/>
    <w:rsid w:val="001325F2"/>
    <w:rsid w:val="00142B07"/>
    <w:rsid w:val="00145D46"/>
    <w:rsid w:val="00162D7C"/>
    <w:rsid w:val="001636EB"/>
    <w:rsid w:val="00163DD7"/>
    <w:rsid w:val="00165E84"/>
    <w:rsid w:val="00181C69"/>
    <w:rsid w:val="00184392"/>
    <w:rsid w:val="00186D0D"/>
    <w:rsid w:val="00194575"/>
    <w:rsid w:val="001A179B"/>
    <w:rsid w:val="001C4B56"/>
    <w:rsid w:val="001C7465"/>
    <w:rsid w:val="001D0CE2"/>
    <w:rsid w:val="001D26F3"/>
    <w:rsid w:val="001E11CA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C06D8"/>
    <w:rsid w:val="002D15F2"/>
    <w:rsid w:val="002E1AC8"/>
    <w:rsid w:val="002E23A0"/>
    <w:rsid w:val="002E7AEE"/>
    <w:rsid w:val="002F08AF"/>
    <w:rsid w:val="002F3296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180B"/>
    <w:rsid w:val="00475BD4"/>
    <w:rsid w:val="0048322C"/>
    <w:rsid w:val="0048747B"/>
    <w:rsid w:val="00487ABF"/>
    <w:rsid w:val="004A53C1"/>
    <w:rsid w:val="004B56F2"/>
    <w:rsid w:val="004C7EAC"/>
    <w:rsid w:val="004D129A"/>
    <w:rsid w:val="004D38D3"/>
    <w:rsid w:val="004E1A2D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44000"/>
    <w:rsid w:val="005527A8"/>
    <w:rsid w:val="005565B3"/>
    <w:rsid w:val="00562621"/>
    <w:rsid w:val="005706C0"/>
    <w:rsid w:val="0057304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04FDE"/>
    <w:rsid w:val="00611886"/>
    <w:rsid w:val="00620892"/>
    <w:rsid w:val="006240B3"/>
    <w:rsid w:val="006416DC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20073"/>
    <w:rsid w:val="007246BC"/>
    <w:rsid w:val="00733EA6"/>
    <w:rsid w:val="007370B5"/>
    <w:rsid w:val="0076013F"/>
    <w:rsid w:val="00777B4C"/>
    <w:rsid w:val="00787433"/>
    <w:rsid w:val="00797F77"/>
    <w:rsid w:val="007B0B3B"/>
    <w:rsid w:val="007B228B"/>
    <w:rsid w:val="007B469C"/>
    <w:rsid w:val="007B6FFA"/>
    <w:rsid w:val="007C3E11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20922"/>
    <w:rsid w:val="00820E38"/>
    <w:rsid w:val="00823C10"/>
    <w:rsid w:val="00824454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76B52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5BE1"/>
    <w:rsid w:val="009568BB"/>
    <w:rsid w:val="00971D8A"/>
    <w:rsid w:val="00982CF0"/>
    <w:rsid w:val="00983BAE"/>
    <w:rsid w:val="009909B4"/>
    <w:rsid w:val="00994D7E"/>
    <w:rsid w:val="009B511E"/>
    <w:rsid w:val="009B614D"/>
    <w:rsid w:val="009C2409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331F4"/>
    <w:rsid w:val="00A505B9"/>
    <w:rsid w:val="00A54DCE"/>
    <w:rsid w:val="00A57A8C"/>
    <w:rsid w:val="00A64BB8"/>
    <w:rsid w:val="00A83AE9"/>
    <w:rsid w:val="00A87930"/>
    <w:rsid w:val="00A934D5"/>
    <w:rsid w:val="00A949B4"/>
    <w:rsid w:val="00AA068F"/>
    <w:rsid w:val="00AA21F5"/>
    <w:rsid w:val="00AA28BE"/>
    <w:rsid w:val="00AA2FF3"/>
    <w:rsid w:val="00AB0C94"/>
    <w:rsid w:val="00AB32A0"/>
    <w:rsid w:val="00AC36A5"/>
    <w:rsid w:val="00AC5D4B"/>
    <w:rsid w:val="00AD2964"/>
    <w:rsid w:val="00AF52BB"/>
    <w:rsid w:val="00B04A0A"/>
    <w:rsid w:val="00B06B4F"/>
    <w:rsid w:val="00B1442D"/>
    <w:rsid w:val="00B2669D"/>
    <w:rsid w:val="00B31E7F"/>
    <w:rsid w:val="00B34AFA"/>
    <w:rsid w:val="00B447F4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C7D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3FAA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5E40"/>
    <w:rsid w:val="00DF4C2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B7C"/>
    <w:rsid w:val="00E93DD8"/>
    <w:rsid w:val="00EB322A"/>
    <w:rsid w:val="00EB7A04"/>
    <w:rsid w:val="00ED3372"/>
    <w:rsid w:val="00ED65E7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34B4-C35F-40E6-A276-99C229CA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60</Pages>
  <Words>30774</Words>
  <Characters>175413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14</cp:revision>
  <cp:lastPrinted>2020-01-24T10:09:00Z</cp:lastPrinted>
  <dcterms:created xsi:type="dcterms:W3CDTF">2022-03-02T09:53:00Z</dcterms:created>
  <dcterms:modified xsi:type="dcterms:W3CDTF">2022-04-05T01:49:00Z</dcterms:modified>
</cp:coreProperties>
</file>