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3479A5">
        <w:t>6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F63944" w:rsidP="00AB3E4F">
      <w:pPr>
        <w:pStyle w:val="a5"/>
        <w:ind w:right="-2"/>
        <w:jc w:val="right"/>
      </w:pPr>
      <w:r>
        <w:t>о</w:t>
      </w:r>
      <w:r w:rsidR="00201820" w:rsidRPr="002B35B0">
        <w:t>т</w:t>
      </w:r>
      <w:r>
        <w:t xml:space="preserve"> </w:t>
      </w:r>
      <w:r w:rsidR="0095607E">
        <w:t xml:space="preserve">            </w:t>
      </w:r>
      <w:r w:rsidR="00201820" w:rsidRPr="002B35B0">
        <w:t>20</w:t>
      </w:r>
      <w:r w:rsidR="008D7E07">
        <w:t>2</w:t>
      </w:r>
      <w:r w:rsidR="0095607E">
        <w:t>2</w:t>
      </w:r>
      <w:r w:rsidR="00201820" w:rsidRPr="002B35B0">
        <w:t xml:space="preserve"> года</w:t>
      </w:r>
      <w:r w:rsidR="00AB3E4F" w:rsidRPr="002B35B0">
        <w:t xml:space="preserve"> №</w:t>
      </w:r>
      <w:r w:rsidR="0095607E">
        <w:t xml:space="preserve">             </w:t>
      </w:r>
      <w:proofErr w:type="gramStart"/>
      <w:r w:rsidR="008748A1" w:rsidRPr="002B35B0">
        <w:t>-</w:t>
      </w:r>
      <w:proofErr w:type="spellStart"/>
      <w:r w:rsidR="00AB3E4F" w:rsidRPr="002B35B0">
        <w:t>р</w:t>
      </w:r>
      <w:proofErr w:type="gramEnd"/>
      <w:r w:rsidR="00AB3E4F" w:rsidRPr="002B35B0">
        <w:t>р</w:t>
      </w:r>
      <w:proofErr w:type="spellEnd"/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95607E">
        <w:t>10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24</w:t>
      </w:r>
      <w:r w:rsidRPr="002B35B0">
        <w:t xml:space="preserve"> декабря 20</w:t>
      </w:r>
      <w:r w:rsidR="00470183" w:rsidRPr="00A70A87">
        <w:t>2</w:t>
      </w:r>
      <w:r w:rsidR="0095607E">
        <w:t>1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95607E">
        <w:t>225</w:t>
      </w:r>
      <w:r w:rsidR="00FD1C36" w:rsidRPr="002B35B0">
        <w:t xml:space="preserve"> -</w:t>
      </w:r>
      <w:proofErr w:type="spellStart"/>
      <w:r w:rsidR="00FD1C36" w:rsidRPr="002B35B0">
        <w:t>рр</w:t>
      </w:r>
      <w:proofErr w:type="spellEnd"/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95607E">
        <w:rPr>
          <w:b/>
          <w:bCs/>
        </w:rPr>
        <w:t>2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95607E">
        <w:rPr>
          <w:b/>
          <w:bCs/>
        </w:rPr>
        <w:t>3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95607E">
        <w:rPr>
          <w:b/>
          <w:bCs/>
        </w:rPr>
        <w:t>4</w:t>
      </w:r>
      <w:r>
        <w:rPr>
          <w:b/>
          <w:bCs/>
        </w:rPr>
        <w:t xml:space="preserve"> годов</w:t>
      </w:r>
    </w:p>
    <w:p w:rsidR="000C571F" w:rsidRDefault="00C50312" w:rsidP="00C50312">
      <w:pPr>
        <w:pStyle w:val="a5"/>
        <w:ind w:right="-2"/>
        <w:jc w:val="right"/>
        <w:rPr>
          <w:sz w:val="22"/>
          <w:szCs w:val="22"/>
        </w:rPr>
      </w:pPr>
      <w:proofErr w:type="spellStart"/>
      <w:r w:rsidRPr="00C50312">
        <w:rPr>
          <w:sz w:val="22"/>
          <w:szCs w:val="22"/>
        </w:rPr>
        <w:t>тыс</w:t>
      </w:r>
      <w:proofErr w:type="gramStart"/>
      <w:r w:rsidRPr="00C50312">
        <w:rPr>
          <w:sz w:val="22"/>
          <w:szCs w:val="22"/>
        </w:rPr>
        <w:t>.р</w:t>
      </w:r>
      <w:proofErr w:type="gramEnd"/>
      <w:r w:rsidRPr="00C50312">
        <w:rPr>
          <w:sz w:val="22"/>
          <w:szCs w:val="22"/>
        </w:rPr>
        <w:t>ублей</w:t>
      </w:r>
      <w:proofErr w:type="spellEnd"/>
    </w:p>
    <w:tbl>
      <w:tblPr>
        <w:tblW w:w="16109" w:type="dxa"/>
        <w:tblInd w:w="93" w:type="dxa"/>
        <w:tblLook w:val="04A0" w:firstRow="1" w:lastRow="0" w:firstColumn="1" w:lastColumn="0" w:noHBand="0" w:noVBand="1"/>
      </w:tblPr>
      <w:tblGrid>
        <w:gridCol w:w="4551"/>
        <w:gridCol w:w="2302"/>
        <w:gridCol w:w="1979"/>
        <w:gridCol w:w="1956"/>
        <w:gridCol w:w="1843"/>
        <w:gridCol w:w="1739"/>
        <w:gridCol w:w="1739"/>
      </w:tblGrid>
      <w:tr w:rsidR="000C571F" w:rsidRPr="000C571F" w:rsidTr="000C571F">
        <w:trPr>
          <w:trHeight w:val="1349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"Профилактика безнадзорности и правонарушений несовершеннолетних" 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"Благоустройство" 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За счет программы «Развитие уличн</w:t>
            </w:r>
            <w:proofErr w:type="gram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За счет программы «Развитие уличн</w:t>
            </w:r>
            <w:proofErr w:type="gram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</w:tr>
      <w:tr w:rsidR="000C571F" w:rsidRPr="000C571F" w:rsidTr="000C571F">
        <w:trPr>
          <w:trHeight w:val="33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</w:tr>
      <w:tr w:rsidR="000C571F" w:rsidRPr="000C571F" w:rsidTr="000C571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Таштагольское</w:t>
            </w:r>
            <w:proofErr w:type="spell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172,20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4030,00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3030,00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571F" w:rsidRPr="000C571F" w:rsidTr="000C571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Шерегешское</w:t>
            </w:r>
            <w:proofErr w:type="spell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8758,70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575,00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571F" w:rsidRPr="000C571F" w:rsidTr="000C571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Темиртауское</w:t>
            </w:r>
            <w:proofErr w:type="spell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571F" w:rsidRPr="000C571F" w:rsidTr="000C571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Казское</w:t>
            </w:r>
            <w:proofErr w:type="spell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5530,00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571F" w:rsidRPr="000C571F" w:rsidTr="000C571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Мундыбашское</w:t>
            </w:r>
            <w:proofErr w:type="spell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C571F" w:rsidRPr="000C571F" w:rsidTr="000C571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571F" w:rsidRPr="000C571F" w:rsidTr="000C571F">
        <w:trPr>
          <w:trHeight w:val="3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Каларское</w:t>
            </w:r>
            <w:proofErr w:type="spell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571F" w:rsidRPr="000C571F" w:rsidTr="000C571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Коуринское</w:t>
            </w:r>
            <w:proofErr w:type="spell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571F" w:rsidRPr="000C571F" w:rsidTr="000C571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Кызыл-</w:t>
            </w:r>
            <w:proofErr w:type="spell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Шорское</w:t>
            </w:r>
            <w:proofErr w:type="spellEnd"/>
            <w:proofErr w:type="gram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сельскоое</w:t>
            </w:r>
            <w:proofErr w:type="spell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571F" w:rsidRPr="000C571F" w:rsidTr="000C571F">
        <w:trPr>
          <w:trHeight w:val="3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Усть-Кабырзинское</w:t>
            </w:r>
            <w:proofErr w:type="spell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  <w:bookmarkStart w:id="0" w:name="_GoBack"/>
            <w:bookmarkEnd w:id="0"/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571F" w:rsidRPr="000C571F" w:rsidTr="000C571F">
        <w:trPr>
          <w:trHeight w:val="33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71F" w:rsidRPr="000C571F" w:rsidRDefault="000C571F" w:rsidP="000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172,20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18828,70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71F" w:rsidRPr="000C571F" w:rsidRDefault="000C571F" w:rsidP="000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7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F7279C" w:rsidRDefault="00F7279C" w:rsidP="00C50312">
      <w:pPr>
        <w:pStyle w:val="a5"/>
        <w:ind w:right="-2"/>
        <w:jc w:val="right"/>
        <w:rPr>
          <w:sz w:val="22"/>
          <w:szCs w:val="22"/>
        </w:rPr>
      </w:pPr>
    </w:p>
    <w:sectPr w:rsidR="00F7279C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57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86B88"/>
    <w:rsid w:val="00192FFC"/>
    <w:rsid w:val="00193832"/>
    <w:rsid w:val="001A588D"/>
    <w:rsid w:val="001A77CF"/>
    <w:rsid w:val="001B63A9"/>
    <w:rsid w:val="001C033A"/>
    <w:rsid w:val="001C4505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3B57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5E9A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73C8"/>
    <w:rsid w:val="004B79D3"/>
    <w:rsid w:val="004C5990"/>
    <w:rsid w:val="004C7257"/>
    <w:rsid w:val="004E526F"/>
    <w:rsid w:val="004F71C5"/>
    <w:rsid w:val="00513EC2"/>
    <w:rsid w:val="005354ED"/>
    <w:rsid w:val="00536F4B"/>
    <w:rsid w:val="00537E0A"/>
    <w:rsid w:val="00540197"/>
    <w:rsid w:val="00547EA3"/>
    <w:rsid w:val="005511D2"/>
    <w:rsid w:val="00555697"/>
    <w:rsid w:val="005570CB"/>
    <w:rsid w:val="0056115E"/>
    <w:rsid w:val="00562FCC"/>
    <w:rsid w:val="00564587"/>
    <w:rsid w:val="005649A5"/>
    <w:rsid w:val="00596DC9"/>
    <w:rsid w:val="005A3F82"/>
    <w:rsid w:val="005A6245"/>
    <w:rsid w:val="005A6558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41AB2"/>
    <w:rsid w:val="00644168"/>
    <w:rsid w:val="00690A02"/>
    <w:rsid w:val="006A64B9"/>
    <w:rsid w:val="006B561C"/>
    <w:rsid w:val="006C3736"/>
    <w:rsid w:val="006E3D13"/>
    <w:rsid w:val="006E7549"/>
    <w:rsid w:val="006F6337"/>
    <w:rsid w:val="00714946"/>
    <w:rsid w:val="00725A4E"/>
    <w:rsid w:val="00744655"/>
    <w:rsid w:val="00753E19"/>
    <w:rsid w:val="00756144"/>
    <w:rsid w:val="0079137D"/>
    <w:rsid w:val="00792C54"/>
    <w:rsid w:val="007B0DFB"/>
    <w:rsid w:val="007C1F4B"/>
    <w:rsid w:val="007D06F3"/>
    <w:rsid w:val="007D5BE0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619B"/>
    <w:rsid w:val="00867283"/>
    <w:rsid w:val="008748A1"/>
    <w:rsid w:val="00874D1C"/>
    <w:rsid w:val="008822CA"/>
    <w:rsid w:val="00883802"/>
    <w:rsid w:val="008A1DB0"/>
    <w:rsid w:val="008B4C5A"/>
    <w:rsid w:val="008C0E26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C0001"/>
    <w:rsid w:val="00BC0B7D"/>
    <w:rsid w:val="00BC798C"/>
    <w:rsid w:val="00BD6818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63E03"/>
    <w:rsid w:val="00C8023D"/>
    <w:rsid w:val="00C84FDF"/>
    <w:rsid w:val="00C87DC6"/>
    <w:rsid w:val="00C911CD"/>
    <w:rsid w:val="00C9739D"/>
    <w:rsid w:val="00CA7086"/>
    <w:rsid w:val="00CB4198"/>
    <w:rsid w:val="00CB5391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2432E"/>
    <w:rsid w:val="00D24EBD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2546E"/>
    <w:rsid w:val="00E25B8E"/>
    <w:rsid w:val="00E30211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E054E"/>
    <w:rsid w:val="00EE7475"/>
    <w:rsid w:val="00EF7F14"/>
    <w:rsid w:val="00F2575E"/>
    <w:rsid w:val="00F2633F"/>
    <w:rsid w:val="00F379C8"/>
    <w:rsid w:val="00F57209"/>
    <w:rsid w:val="00F63944"/>
    <w:rsid w:val="00F7279C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1501-3DA0-402B-B264-D8EF2413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vas</cp:lastModifiedBy>
  <cp:revision>12</cp:revision>
  <cp:lastPrinted>2020-03-03T03:56:00Z</cp:lastPrinted>
  <dcterms:created xsi:type="dcterms:W3CDTF">2021-08-13T08:05:00Z</dcterms:created>
  <dcterms:modified xsi:type="dcterms:W3CDTF">2022-01-25T05:20:00Z</dcterms:modified>
</cp:coreProperties>
</file>