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7B216F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7250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DF7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 w:rsidR="00F453CE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0DF7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A915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15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158A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9B7AE8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09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055"/>
        <w:gridCol w:w="1324"/>
        <w:gridCol w:w="881"/>
        <w:gridCol w:w="818"/>
        <w:gridCol w:w="689"/>
        <w:gridCol w:w="1273"/>
        <w:gridCol w:w="1249"/>
        <w:gridCol w:w="1263"/>
      </w:tblGrid>
      <w:tr w:rsidR="009B7AE8" w:rsidRPr="009B7AE8" w:rsidTr="00AB1505">
        <w:trPr>
          <w:trHeight w:val="22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B7AE8" w:rsidRPr="009B7AE8" w:rsidTr="00AB1505">
        <w:trPr>
          <w:trHeight w:val="11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B7AE8" w:rsidRPr="009B7AE8" w:rsidTr="00AB1505">
        <w:trPr>
          <w:trHeight w:val="1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9B7AE8" w:rsidRPr="009B7AE8" w:rsidTr="00A946FE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68 868,90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54 919,64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54 332,90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113B0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персонифицированного финансирования дополнительного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113B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29 283,80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13 065,50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11 855,02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551 483,13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315 850,39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518 480,28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290 672,38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326 008,13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97 385,62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130 889,31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5 978,03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5 006,97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5 006,97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192 472,15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161 855,99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51 911,93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161 855,99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161 855,99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161 855,99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19 357,94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31 691,30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Социальные выплаты гражданам, кроме публичных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113B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113B0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9B7AE8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1 638 453,83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1 404 957,50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772 782,47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27 320,81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185 890,81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397 220,00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27 320,81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«Комплексное развитие спортивно-туристического комплекса «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360 652,60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1 121 605,42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676 779,90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442 894,87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31 830,71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31 163,51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31 163,51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31 163,51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617 015,83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601 165,83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442 894,87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617 015,83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601 165,83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442 894,87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617 015,83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601 165,83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442 894,87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617 015,83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601 165,83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442 894,87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9B7AE8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9B7AE8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113B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топливно-энерг</w:t>
            </w:r>
            <w:r w:rsidR="00113B0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9B7AE8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244 560,70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74 334,62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240 159,62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40 677,63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22 148,93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22 148,93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22 148,93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18 528,70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18 528,70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9B7AE8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спортивно-туристического комплекса «</w:t>
            </w:r>
            <w:proofErr w:type="spell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54 666,50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54 666,50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48 973,20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9B7AE8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9B7AE8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9B7AE8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AE8" w:rsidRPr="009B7AE8" w:rsidRDefault="009B7AE8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113B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1 255 004,73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1 164 529,97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1 138 880,79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1 255 004,73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1 164 529,97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1 138 880,79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1 245 975,33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1 159 588,58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1 123 821,91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215 625,20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169 177,24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6 567,04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8 321,63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164 455,87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162 784,68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1 671,19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111 396,46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86 059,19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77 531,08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8 528,11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60 606,79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54 256,10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60 606,79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54 256,10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60 138,49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54 256,10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36 904,63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3 921,54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113B03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образовательной деятельности образовательных организаций по адаптированным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35 345,23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35 345,23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27 105,60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Пособия, компенсации, меры социальной поддержки по публичным нормативным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113B03" w:rsidRPr="009B7AE8" w:rsidTr="00AB1505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персоналу казенных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113B03" w:rsidRPr="009B7AE8" w:rsidTr="00AB1505">
        <w:trPr>
          <w:trHeight w:val="2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Приобретение товаров, работ, услуг в пользу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113B03" w:rsidRPr="009B7AE8" w:rsidTr="00AB1505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3 542,85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1 285,56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1 285,56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1 285,56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5658CD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"Культура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223 741,20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223 741,20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212 058,62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186 031,25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7 680,30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80 156,35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5658CD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"Социальная защита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183 618,39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181 267,10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181 267,10</w:t>
            </w:r>
          </w:p>
        </w:tc>
      </w:tr>
      <w:tr w:rsidR="00113B03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113B03" w:rsidRPr="009B7AE8" w:rsidTr="00AB1505">
        <w:trPr>
          <w:trHeight w:val="2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13B03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113B03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13B03" w:rsidRPr="009B7AE8" w:rsidTr="00AB1505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110 653,30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13B03" w:rsidRPr="009B7AE8" w:rsidTr="00AB1505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5 161,06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68 817,90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1C7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1C7B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3 212,80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13B03" w:rsidRPr="009B7AE8" w:rsidTr="00AB150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113B03" w:rsidRPr="009B7AE8" w:rsidTr="00AB150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13B03" w:rsidRPr="009B7AE8" w:rsidTr="00AB1505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113B03" w:rsidRPr="009B7AE8" w:rsidTr="00AB150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9B7AE8" w:rsidRDefault="00113B03" w:rsidP="009B7A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7A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113B03" w:rsidRPr="009B7AE8" w:rsidTr="00A946FE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4 528 998,38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3 605 839,71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03" w:rsidRPr="00A946FE" w:rsidRDefault="00113B03" w:rsidP="00113B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46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2 889 524,98</w:t>
            </w:r>
          </w:p>
        </w:tc>
      </w:tr>
    </w:tbl>
    <w:p w:rsidR="00524710" w:rsidRDefault="00524710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524710" w:rsidSect="004F3168">
      <w:footerReference w:type="default" r:id="rId8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3" w:rsidRDefault="00113B03" w:rsidP="00722834">
      <w:pPr>
        <w:spacing w:after="0" w:line="240" w:lineRule="auto"/>
      </w:pPr>
      <w:r>
        <w:separator/>
      </w:r>
    </w:p>
  </w:endnote>
  <w:endnote w:type="continuationSeparator" w:id="0">
    <w:p w:rsidR="00113B03" w:rsidRDefault="00113B03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03" w:rsidRDefault="00113B03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7B6F">
      <w:rPr>
        <w:noProof/>
      </w:rPr>
      <w:t>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3" w:rsidRDefault="00113B03" w:rsidP="00722834">
      <w:pPr>
        <w:spacing w:after="0" w:line="240" w:lineRule="auto"/>
      </w:pPr>
      <w:r>
        <w:separator/>
      </w:r>
    </w:p>
  </w:footnote>
  <w:footnote w:type="continuationSeparator" w:id="0">
    <w:p w:rsidR="00113B03" w:rsidRDefault="00113B03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3CAA"/>
    <w:rsid w:val="001758FC"/>
    <w:rsid w:val="00194E37"/>
    <w:rsid w:val="001C7B6F"/>
    <w:rsid w:val="001D24DA"/>
    <w:rsid w:val="001D3B52"/>
    <w:rsid w:val="001E5FE1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3B56"/>
    <w:rsid w:val="00587CD0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EAE"/>
    <w:rsid w:val="006F542D"/>
    <w:rsid w:val="006F6013"/>
    <w:rsid w:val="00700716"/>
    <w:rsid w:val="00720D49"/>
    <w:rsid w:val="00722834"/>
    <w:rsid w:val="00725057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9158A"/>
    <w:rsid w:val="00A91D16"/>
    <w:rsid w:val="00A946FE"/>
    <w:rsid w:val="00AA068E"/>
    <w:rsid w:val="00AB1505"/>
    <w:rsid w:val="00AC2AFB"/>
    <w:rsid w:val="00AE6093"/>
    <w:rsid w:val="00AF02BD"/>
    <w:rsid w:val="00B07668"/>
    <w:rsid w:val="00B335CF"/>
    <w:rsid w:val="00B7330A"/>
    <w:rsid w:val="00B878EE"/>
    <w:rsid w:val="00B97156"/>
    <w:rsid w:val="00BB34E1"/>
    <w:rsid w:val="00BD6083"/>
    <w:rsid w:val="00BE3576"/>
    <w:rsid w:val="00C075D0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87D1F"/>
    <w:rsid w:val="00DB378F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841A3"/>
    <w:rsid w:val="00EB5997"/>
    <w:rsid w:val="00ED0BBE"/>
    <w:rsid w:val="00EE02D1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D9F0-C33D-45FE-BBEF-7247D7D9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60</Pages>
  <Words>20279</Words>
  <Characters>115594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110</cp:revision>
  <cp:lastPrinted>2021-08-20T04:55:00Z</cp:lastPrinted>
  <dcterms:created xsi:type="dcterms:W3CDTF">2013-12-27T04:56:00Z</dcterms:created>
  <dcterms:modified xsi:type="dcterms:W3CDTF">2022-01-27T04:38:00Z</dcterms:modified>
</cp:coreProperties>
</file>