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959E" w14:textId="77777777" w:rsidR="009067BF" w:rsidRPr="00507692" w:rsidRDefault="009067BF" w:rsidP="009067BF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1C2E36C" wp14:editId="4C9B5DAE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CAD55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</w:p>
    <w:p w14:paraId="71D27509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</w:p>
    <w:p w14:paraId="31E0CE56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</w:p>
    <w:p w14:paraId="18587AA8" w14:textId="77777777" w:rsidR="009067BF" w:rsidRPr="00507692" w:rsidRDefault="009067BF" w:rsidP="009067B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15664877" w14:textId="77777777" w:rsidR="009067BF" w:rsidRPr="00507692" w:rsidRDefault="009067BF" w:rsidP="009067B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0FF6B102" w14:textId="77777777" w:rsidR="009067BF" w:rsidRPr="00507692" w:rsidRDefault="009067BF" w:rsidP="009067B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05F160EA" w14:textId="77777777" w:rsidR="009067BF" w:rsidRPr="00507692" w:rsidRDefault="009067BF" w:rsidP="009067B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181F938D" w14:textId="77777777" w:rsidR="009067BF" w:rsidRPr="00507692" w:rsidRDefault="009067BF" w:rsidP="009067B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0E6C57F3" w14:textId="77777777" w:rsidR="009067BF" w:rsidRPr="00507692" w:rsidRDefault="009067BF" w:rsidP="009067BF">
      <w:pPr>
        <w:rPr>
          <w:b/>
          <w:bCs/>
          <w:sz w:val="28"/>
          <w:szCs w:val="28"/>
        </w:rPr>
      </w:pPr>
    </w:p>
    <w:p w14:paraId="6D76C2F1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00218433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</w:p>
    <w:p w14:paraId="20D95A8B" w14:textId="7B3894D3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340319">
        <w:rPr>
          <w:b/>
          <w:bCs/>
          <w:sz w:val="28"/>
          <w:szCs w:val="28"/>
        </w:rPr>
        <w:t xml:space="preserve">6 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года № </w:t>
      </w:r>
      <w:r w:rsidR="009462A2">
        <w:rPr>
          <w:b/>
          <w:bCs/>
          <w:sz w:val="28"/>
          <w:szCs w:val="28"/>
        </w:rPr>
        <w:t>147</w:t>
      </w:r>
      <w:r w:rsidRPr="00507692">
        <w:rPr>
          <w:b/>
          <w:bCs/>
          <w:sz w:val="28"/>
          <w:szCs w:val="28"/>
        </w:rPr>
        <w:t>-рр</w:t>
      </w:r>
    </w:p>
    <w:p w14:paraId="4D733AF2" w14:textId="77777777" w:rsidR="009067BF" w:rsidRPr="00507692" w:rsidRDefault="009067BF" w:rsidP="009067BF">
      <w:pPr>
        <w:jc w:val="center"/>
        <w:rPr>
          <w:b/>
          <w:bCs/>
          <w:sz w:val="28"/>
          <w:szCs w:val="28"/>
        </w:rPr>
      </w:pPr>
    </w:p>
    <w:p w14:paraId="58A943D5" w14:textId="2D4D5CEB" w:rsidR="009067BF" w:rsidRDefault="009067BF" w:rsidP="009067BF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Спасского </w:t>
      </w:r>
      <w:r w:rsidRPr="00F07713">
        <w:rPr>
          <w:b/>
          <w:sz w:val="28"/>
          <w:szCs w:val="28"/>
        </w:rPr>
        <w:t>городско</w:t>
      </w:r>
      <w:r>
        <w:rPr>
          <w:b/>
          <w:sz w:val="28"/>
          <w:szCs w:val="28"/>
        </w:rPr>
        <w:t>го</w:t>
      </w:r>
      <w:r w:rsidRPr="00F0771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 xml:space="preserve">я </w:t>
      </w:r>
    </w:p>
    <w:p w14:paraId="709C2E20" w14:textId="77777777" w:rsidR="009067BF" w:rsidRPr="00E04779" w:rsidRDefault="009067BF" w:rsidP="009067BF">
      <w:pPr>
        <w:suppressAutoHyphens/>
        <w:jc w:val="center"/>
        <w:rPr>
          <w:b/>
          <w:sz w:val="28"/>
          <w:szCs w:val="28"/>
        </w:rPr>
      </w:pPr>
      <w:r w:rsidRPr="00F07713">
        <w:rPr>
          <w:b/>
          <w:sz w:val="28"/>
          <w:szCs w:val="28"/>
        </w:rPr>
        <w:t>за</w:t>
      </w:r>
      <w:r w:rsidRPr="00E04779">
        <w:rPr>
          <w:b/>
          <w:sz w:val="28"/>
          <w:szCs w:val="28"/>
        </w:rPr>
        <w:t xml:space="preserve"> 2025 год</w:t>
      </w:r>
    </w:p>
    <w:p w14:paraId="32A2631C" w14:textId="77777777" w:rsidR="009067BF" w:rsidRDefault="009067BF" w:rsidP="009067BF">
      <w:pPr>
        <w:suppressAutoHyphens/>
        <w:jc w:val="right"/>
        <w:rPr>
          <w:sz w:val="28"/>
          <w:szCs w:val="28"/>
        </w:rPr>
      </w:pPr>
    </w:p>
    <w:p w14:paraId="1AC0E8CA" w14:textId="77777777" w:rsidR="009067BF" w:rsidRPr="00507692" w:rsidRDefault="009067BF" w:rsidP="009067BF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75AF4906" w14:textId="77777777" w:rsidR="009067BF" w:rsidRPr="00507692" w:rsidRDefault="009067BF" w:rsidP="009067BF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60915B7F" w14:textId="77777777" w:rsidR="009067BF" w:rsidRPr="00507692" w:rsidRDefault="009067BF" w:rsidP="009067BF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436FFBC4" w14:textId="77777777" w:rsidR="009067BF" w:rsidRPr="00846DF9" w:rsidRDefault="009067BF" w:rsidP="009067B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3A1A65DF" w14:textId="77777777" w:rsidR="009067BF" w:rsidRDefault="009067BF" w:rsidP="009067BF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6D02DD18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r w:rsidR="009067BF">
        <w:rPr>
          <w:sz w:val="28"/>
          <w:szCs w:val="28"/>
        </w:rPr>
        <w:t xml:space="preserve">Спасское </w:t>
      </w:r>
      <w:r w:rsidR="00860A2D">
        <w:rPr>
          <w:sz w:val="28"/>
          <w:szCs w:val="28"/>
        </w:rPr>
        <w:t>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7CDCA368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="00581D3F">
        <w:rPr>
          <w:sz w:val="28"/>
          <w:szCs w:val="28"/>
        </w:rPr>
        <w:t xml:space="preserve"> поселения </w:t>
      </w:r>
      <w:r w:rsidRPr="00535C33">
        <w:rPr>
          <w:sz w:val="28"/>
          <w:szCs w:val="28"/>
        </w:rPr>
        <w:t xml:space="preserve"> в сумме </w:t>
      </w:r>
      <w:r w:rsidR="005F2FDB" w:rsidRPr="00E44596">
        <w:rPr>
          <w:sz w:val="28"/>
          <w:szCs w:val="28"/>
        </w:rPr>
        <w:t>10</w:t>
      </w:r>
      <w:r w:rsidR="005F2FDB">
        <w:rPr>
          <w:sz w:val="28"/>
          <w:szCs w:val="28"/>
        </w:rPr>
        <w:t> </w:t>
      </w:r>
      <w:r w:rsidR="005F2FDB" w:rsidRPr="00E44596">
        <w:rPr>
          <w:sz w:val="28"/>
          <w:szCs w:val="28"/>
        </w:rPr>
        <w:t>583</w:t>
      </w:r>
      <w:r w:rsidR="005F2FDB">
        <w:rPr>
          <w:sz w:val="28"/>
          <w:szCs w:val="28"/>
        </w:rPr>
        <w:t xml:space="preserve">,6 </w:t>
      </w:r>
      <w:r w:rsidRPr="004F6A96">
        <w:rPr>
          <w:sz w:val="28"/>
          <w:szCs w:val="28"/>
        </w:rPr>
        <w:t>тыс. рублей;</w:t>
      </w:r>
    </w:p>
    <w:p w14:paraId="7CC36E06" w14:textId="56E14EC8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5F2FDB">
        <w:rPr>
          <w:bCs/>
          <w:sz w:val="28"/>
          <w:szCs w:val="28"/>
        </w:rPr>
        <w:t>9 157, 1</w:t>
      </w:r>
      <w:r w:rsidRPr="004F6A96">
        <w:rPr>
          <w:sz w:val="28"/>
          <w:szCs w:val="28"/>
        </w:rPr>
        <w:t>тыс. рублей;</w:t>
      </w:r>
    </w:p>
    <w:p w14:paraId="7060E9DE" w14:textId="77ABD887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3717">
        <w:rPr>
          <w:sz w:val="28"/>
          <w:szCs w:val="28"/>
        </w:rPr>
        <w:t>профицит</w:t>
      </w:r>
      <w:r w:rsidRPr="004F6A96">
        <w:rPr>
          <w:sz w:val="28"/>
          <w:szCs w:val="28"/>
        </w:rPr>
        <w:t xml:space="preserve">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3C0936">
        <w:rPr>
          <w:sz w:val="28"/>
          <w:szCs w:val="28"/>
        </w:rPr>
        <w:t>1426,5</w:t>
      </w:r>
      <w:r w:rsidR="00581D3F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711C73B0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r w:rsidR="00BE71EE">
        <w:rPr>
          <w:sz w:val="28"/>
          <w:szCs w:val="28"/>
        </w:rPr>
        <w:t xml:space="preserve">Спасское </w:t>
      </w:r>
      <w:r w:rsidR="00860A2D">
        <w:rPr>
          <w:sz w:val="28"/>
          <w:szCs w:val="28"/>
        </w:rPr>
        <w:t>городское</w:t>
      </w:r>
      <w:r w:rsidR="00E907F9">
        <w:rPr>
          <w:sz w:val="28"/>
          <w:szCs w:val="28"/>
        </w:rPr>
        <w:t xml:space="preserve">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773463F6" w:rsidR="006006BE" w:rsidRPr="003C2D34" w:rsidRDefault="00EF7A5C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r w:rsidR="00BE71EE">
        <w:rPr>
          <w:sz w:val="28"/>
          <w:szCs w:val="28"/>
        </w:rPr>
        <w:t xml:space="preserve">Спасское </w:t>
      </w:r>
      <w:r w:rsidR="00860A2D">
        <w:rPr>
          <w:sz w:val="28"/>
          <w:szCs w:val="28"/>
        </w:rPr>
        <w:t>городское</w:t>
      </w:r>
      <w:r w:rsidR="00E907F9">
        <w:rPr>
          <w:sz w:val="28"/>
          <w:szCs w:val="28"/>
        </w:rPr>
        <w:t xml:space="preserve"> поселение» </w:t>
      </w:r>
      <w:r w:rsidR="006006BE">
        <w:rPr>
          <w:sz w:val="28"/>
          <w:szCs w:val="28"/>
        </w:rPr>
        <w:t xml:space="preserve"> по разделам </w:t>
      </w:r>
      <w:r w:rsidR="006006BE">
        <w:rPr>
          <w:sz w:val="28"/>
          <w:szCs w:val="28"/>
        </w:rPr>
        <w:lastRenderedPageBreak/>
        <w:t xml:space="preserve">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05BF715C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EF7A5C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r w:rsidR="00BE71EE">
        <w:rPr>
          <w:sz w:val="28"/>
          <w:szCs w:val="28"/>
        </w:rPr>
        <w:t xml:space="preserve">Спасское </w:t>
      </w:r>
      <w:r w:rsidR="00860A2D">
        <w:rPr>
          <w:sz w:val="28"/>
          <w:szCs w:val="28"/>
        </w:rPr>
        <w:t>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EF7A5C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1E87B9DC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EF7A5C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38700EBF" w14:textId="6BA6BD60" w:rsidR="006006BE" w:rsidRPr="00535C33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C13437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9067BF" w:rsidRPr="009067BF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14:paraId="3DF278D3" w14:textId="77777777" w:rsidR="006006BE" w:rsidRDefault="006006BE" w:rsidP="006006BE">
      <w:pPr>
        <w:ind w:firstLine="708"/>
        <w:jc w:val="both"/>
        <w:rPr>
          <w:sz w:val="28"/>
          <w:szCs w:val="28"/>
        </w:rPr>
      </w:pPr>
    </w:p>
    <w:p w14:paraId="5BD804EF" w14:textId="77777777" w:rsidR="009067BF" w:rsidRPr="00535C33" w:rsidRDefault="009067BF" w:rsidP="006006BE">
      <w:pPr>
        <w:ind w:firstLine="708"/>
        <w:jc w:val="both"/>
        <w:rPr>
          <w:sz w:val="28"/>
          <w:szCs w:val="28"/>
        </w:rPr>
      </w:pPr>
    </w:p>
    <w:p w14:paraId="1A11FC6A" w14:textId="77777777" w:rsidR="006006BE" w:rsidRDefault="006006BE" w:rsidP="00600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3F0D261B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3EB9CA39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BE71EE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77F3B79D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="009067B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BE71EE">
        <w:rPr>
          <w:sz w:val="28"/>
          <w:szCs w:val="28"/>
        </w:rPr>
        <w:t xml:space="preserve">Н. </w:t>
      </w:r>
      <w:proofErr w:type="spellStart"/>
      <w:r w:rsidR="00BE71EE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5FC87D69" w14:textId="77777777" w:rsidR="00BE71EE" w:rsidRDefault="00BE71EE" w:rsidP="00FB4B1B">
      <w:pPr>
        <w:ind w:firstLine="708"/>
        <w:jc w:val="right"/>
        <w:rPr>
          <w:sz w:val="28"/>
          <w:szCs w:val="28"/>
        </w:rPr>
      </w:pPr>
    </w:p>
    <w:p w14:paraId="297FFC4A" w14:textId="77777777" w:rsidR="00BE71EE" w:rsidRDefault="00BE71EE" w:rsidP="00FB4B1B">
      <w:pPr>
        <w:ind w:firstLine="708"/>
        <w:jc w:val="right"/>
        <w:rPr>
          <w:sz w:val="28"/>
          <w:szCs w:val="28"/>
        </w:rPr>
      </w:pPr>
    </w:p>
    <w:p w14:paraId="733A31E9" w14:textId="77777777" w:rsidR="00A518AE" w:rsidRDefault="00A518AE" w:rsidP="00FB4B1B">
      <w:pPr>
        <w:ind w:firstLine="708"/>
        <w:jc w:val="right"/>
        <w:rPr>
          <w:sz w:val="28"/>
          <w:szCs w:val="28"/>
        </w:rPr>
      </w:pPr>
    </w:p>
    <w:p w14:paraId="1A99B2AE" w14:textId="77777777" w:rsidR="00A518AE" w:rsidRDefault="00A518AE" w:rsidP="00FB4B1B">
      <w:pPr>
        <w:ind w:firstLine="708"/>
        <w:jc w:val="right"/>
        <w:rPr>
          <w:sz w:val="28"/>
          <w:szCs w:val="28"/>
        </w:rPr>
      </w:pPr>
    </w:p>
    <w:p w14:paraId="15687A6E" w14:textId="77777777" w:rsidR="00A518AE" w:rsidRDefault="00A518AE" w:rsidP="00FB4B1B">
      <w:pPr>
        <w:ind w:firstLine="708"/>
        <w:jc w:val="right"/>
        <w:rPr>
          <w:sz w:val="28"/>
          <w:szCs w:val="28"/>
        </w:rPr>
      </w:pPr>
    </w:p>
    <w:p w14:paraId="642D90CC" w14:textId="77777777" w:rsidR="00A518AE" w:rsidRDefault="00A518AE" w:rsidP="00FB4B1B">
      <w:pPr>
        <w:ind w:firstLine="708"/>
        <w:jc w:val="right"/>
        <w:rPr>
          <w:sz w:val="28"/>
          <w:szCs w:val="28"/>
        </w:rPr>
      </w:pPr>
    </w:p>
    <w:p w14:paraId="76BBEBEE" w14:textId="77777777" w:rsidR="009067BF" w:rsidRDefault="009067BF" w:rsidP="00FB4B1B">
      <w:pPr>
        <w:ind w:firstLine="708"/>
        <w:jc w:val="right"/>
        <w:rPr>
          <w:sz w:val="28"/>
          <w:szCs w:val="28"/>
        </w:rPr>
      </w:pPr>
    </w:p>
    <w:p w14:paraId="2257046C" w14:textId="77777777" w:rsidR="009067BF" w:rsidRDefault="009067BF" w:rsidP="00FB4B1B">
      <w:pPr>
        <w:ind w:firstLine="708"/>
        <w:jc w:val="right"/>
        <w:rPr>
          <w:sz w:val="28"/>
          <w:szCs w:val="28"/>
        </w:rPr>
      </w:pPr>
    </w:p>
    <w:p w14:paraId="7F51598E" w14:textId="77777777" w:rsidR="009067BF" w:rsidRDefault="009067BF" w:rsidP="00FB4B1B">
      <w:pPr>
        <w:ind w:firstLine="708"/>
        <w:jc w:val="right"/>
        <w:rPr>
          <w:sz w:val="28"/>
          <w:szCs w:val="28"/>
        </w:rPr>
      </w:pPr>
    </w:p>
    <w:p w14:paraId="5EBA59E7" w14:textId="2C1805FB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9067BF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597A3825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9067BF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</w:t>
      </w:r>
      <w:r w:rsidR="009067B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9462A2">
        <w:rPr>
          <w:sz w:val="28"/>
          <w:szCs w:val="28"/>
        </w:rPr>
        <w:t>147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3D68EA1E" w14:textId="6BE098A3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r w:rsidR="00BE71EE">
        <w:rPr>
          <w:color w:val="000000"/>
          <w:sz w:val="28"/>
          <w:szCs w:val="28"/>
        </w:rPr>
        <w:t xml:space="preserve">Спасского </w:t>
      </w:r>
      <w:r w:rsidR="0017449C"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</w:rPr>
        <w:t>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420BC680" w14:textId="77777777" w:rsidR="00182711" w:rsidRDefault="00182711" w:rsidP="00FB4B1B">
      <w:pPr>
        <w:jc w:val="center"/>
        <w:rPr>
          <w:color w:val="000000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89"/>
        <w:gridCol w:w="4689"/>
        <w:gridCol w:w="1134"/>
        <w:gridCol w:w="1134"/>
        <w:gridCol w:w="850"/>
      </w:tblGrid>
      <w:tr w:rsidR="004E6379" w:rsidRPr="004E6379" w14:paraId="4EB528BC" w14:textId="77777777" w:rsidTr="004E6379">
        <w:trPr>
          <w:trHeight w:val="228"/>
        </w:trPr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8849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4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29E1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Наименование </w:t>
            </w: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br/>
              <w:t>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A7DC6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BE510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409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% исполнения</w:t>
            </w:r>
          </w:p>
        </w:tc>
      </w:tr>
      <w:tr w:rsidR="004E6379" w:rsidRPr="004E6379" w14:paraId="47D996B1" w14:textId="77777777" w:rsidTr="004E6379">
        <w:trPr>
          <w:trHeight w:val="1284"/>
        </w:trPr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88C4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C99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8A61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28853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661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6379" w:rsidRPr="004E6379" w14:paraId="6BAE4CD3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6DF9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000 1000000000 0000 000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6B7A4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F671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7 351,29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B19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7 606,15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EE5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103,5</w:t>
            </w:r>
          </w:p>
        </w:tc>
      </w:tr>
      <w:tr w:rsidR="004E6379" w:rsidRPr="004E6379" w14:paraId="61E35204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62BB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880F6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4C3C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79AC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4 485,33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D82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106,8</w:t>
            </w:r>
          </w:p>
        </w:tc>
      </w:tr>
      <w:tr w:rsidR="004E6379" w:rsidRPr="004E6379" w14:paraId="757694EB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5B5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000 1010200001 0000 110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92E40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3E9E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1A76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4 485,33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E0E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106,8</w:t>
            </w:r>
          </w:p>
        </w:tc>
      </w:tr>
      <w:tr w:rsidR="004E6379" w:rsidRPr="004E6379" w14:paraId="0738306B" w14:textId="77777777" w:rsidTr="004E6379">
        <w:trPr>
          <w:trHeight w:val="266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BF28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000 1010201001 0000 110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337B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D8D8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B14F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1 746,73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0B1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91,2</w:t>
            </w:r>
          </w:p>
        </w:tc>
      </w:tr>
      <w:tr w:rsidR="004E6379" w:rsidRPr="004E6379" w14:paraId="5A981914" w14:textId="77777777" w:rsidTr="004E6379">
        <w:trPr>
          <w:trHeight w:val="164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636E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000 1010203001 0000 110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9571C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, не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превышающей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A665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4CDE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302,47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F17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89,5</w:t>
            </w:r>
          </w:p>
        </w:tc>
      </w:tr>
      <w:tr w:rsidR="004E6379" w:rsidRPr="004E6379" w14:paraId="3BFEFDF3" w14:textId="77777777" w:rsidTr="004E6379">
        <w:trPr>
          <w:trHeight w:val="55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6EC9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000 1010208001 0000 110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AFD61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294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FB61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260,35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BC5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113,2</w:t>
            </w:r>
          </w:p>
        </w:tc>
      </w:tr>
      <w:tr w:rsidR="004E6379" w:rsidRPr="004E6379" w14:paraId="17D0F411" w14:textId="77777777" w:rsidTr="004E6379">
        <w:trPr>
          <w:trHeight w:val="123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115A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000 1010214001 0000 110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88F20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AA7A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7DB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238,24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E3B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35,3</w:t>
            </w:r>
          </w:p>
        </w:tc>
      </w:tr>
      <w:tr w:rsidR="004E6379" w:rsidRPr="004E6379" w14:paraId="3905E654" w14:textId="77777777" w:rsidTr="004E6379">
        <w:trPr>
          <w:trHeight w:val="348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DFD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000 1010215001 0000 110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AAB5F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27D9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529,00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82B8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966,62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734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182,7</w:t>
            </w:r>
          </w:p>
        </w:tc>
      </w:tr>
      <w:tr w:rsidR="004E6379" w:rsidRPr="004E6379" w14:paraId="4E302962" w14:textId="77777777" w:rsidTr="004E6379">
        <w:trPr>
          <w:trHeight w:val="348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1F57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000 1010216001 0000 110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11AA1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gram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8385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6034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435,35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7715" w14:textId="480F9189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6379" w:rsidRPr="004E6379" w14:paraId="5FE9FA9E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07CC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000 1010221001 0000 110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AEBE0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CB1B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513,00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A828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535,56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9F8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104,4</w:t>
            </w:r>
          </w:p>
        </w:tc>
      </w:tr>
      <w:tr w:rsidR="004E6379" w:rsidRPr="004E6379" w14:paraId="457D9F18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068A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FC703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8DC3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2 161,60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62BA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2 161,42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E26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20319587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D3F3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000 1030200001 0000 110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7F4FF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A892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2 161,60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B496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2 161,42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81E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7434446B" w14:textId="77777777" w:rsidTr="004E6379">
        <w:trPr>
          <w:trHeight w:val="828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1E8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99191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5A76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1 099,10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19C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1 096,44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BF1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99,8</w:t>
            </w:r>
          </w:p>
        </w:tc>
      </w:tr>
      <w:tr w:rsidR="004E6379" w:rsidRPr="004E6379" w14:paraId="1869FF66" w14:textId="77777777" w:rsidTr="004E6379">
        <w:trPr>
          <w:trHeight w:val="123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1BB2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000 1030223101 0000 110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E4970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2268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1 099,10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C099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1 096,44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C0D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99,8</w:t>
            </w:r>
          </w:p>
        </w:tc>
      </w:tr>
      <w:tr w:rsidR="004E6379" w:rsidRPr="004E6379" w14:paraId="0A3139C4" w14:textId="77777777" w:rsidTr="004E6379">
        <w:trPr>
          <w:trHeight w:val="1032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AE1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5D9CF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C757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2609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7A5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E6379" w:rsidRPr="004E6379" w14:paraId="1D1B998F" w14:textId="77777777" w:rsidTr="004E6379">
        <w:trPr>
          <w:trHeight w:val="144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1BA7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000 1030224101 0000 110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DC46A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EFDB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8EE5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44C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E6379" w:rsidRPr="004E6379" w14:paraId="09823B8E" w14:textId="77777777" w:rsidTr="004E6379">
        <w:trPr>
          <w:trHeight w:val="828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ECD0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6D5E3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42C7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1 166,90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910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1 168,19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09F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E6379" w:rsidRPr="004E6379" w14:paraId="4556CBB8" w14:textId="77777777" w:rsidTr="004E6379">
        <w:trPr>
          <w:trHeight w:val="123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367B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000 1030225101 0000 110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1F9D7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9D0D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1 166,90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17A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1 168,19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415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E6379" w:rsidRPr="004E6379" w14:paraId="7572BED3" w14:textId="77777777" w:rsidTr="004E6379">
        <w:trPr>
          <w:trHeight w:val="828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21F0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000 1030226001 0000 110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FCE01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E24C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-110,80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4DBB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-109,63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343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98,9</w:t>
            </w:r>
          </w:p>
        </w:tc>
      </w:tr>
      <w:tr w:rsidR="004E6379" w:rsidRPr="004E6379" w14:paraId="2FCE5C4D" w14:textId="77777777" w:rsidTr="004E6379">
        <w:trPr>
          <w:trHeight w:val="123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FA24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000 1030226101 0000 110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D27BB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07B6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-110,80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B4EE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-109,63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B82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98,9</w:t>
            </w:r>
          </w:p>
        </w:tc>
      </w:tr>
      <w:tr w:rsidR="004E6379" w:rsidRPr="004E6379" w14:paraId="2AB84439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7CF4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98112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661F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8993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419,64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C3E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93,9</w:t>
            </w:r>
          </w:p>
        </w:tc>
      </w:tr>
      <w:tr w:rsidR="004E6379" w:rsidRPr="004E6379" w14:paraId="499F0D49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E127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000 1060100000 0000 110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B7AF0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1ADB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295D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D1D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91,4</w:t>
            </w:r>
          </w:p>
        </w:tc>
      </w:tr>
      <w:tr w:rsidR="004E6379" w:rsidRPr="004E6379" w14:paraId="36E00B5D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D88F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000 1060103013 0000 110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0CC86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0A1F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30B7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136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91,4</w:t>
            </w:r>
          </w:p>
        </w:tc>
      </w:tr>
      <w:tr w:rsidR="004E6379" w:rsidRPr="004E6379" w14:paraId="457642EB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0BF2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000 1060400002 0000 110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53441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8144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EAD2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101,39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78D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92,2</w:t>
            </w:r>
          </w:p>
        </w:tc>
      </w:tr>
      <w:tr w:rsidR="004E6379" w:rsidRPr="004E6379" w14:paraId="6CC42C7F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20C6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000 1060401102 0000 110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D2E63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организаций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6D68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0A6E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38,62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A5B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84,0</w:t>
            </w:r>
          </w:p>
        </w:tc>
      </w:tr>
      <w:tr w:rsidR="004E6379" w:rsidRPr="004E6379" w14:paraId="109E009B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02F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000 1060401202 0000 110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3B91A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Транспортный налог с физических лиц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09E0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B0F8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62,76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064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98,1</w:t>
            </w:r>
          </w:p>
        </w:tc>
      </w:tr>
      <w:tr w:rsidR="004E6379" w:rsidRPr="004E6379" w14:paraId="5FC1B126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9E4D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000 1060600000 0000 110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DF91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96BB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A06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217,72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31E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95,9</w:t>
            </w:r>
          </w:p>
        </w:tc>
      </w:tr>
      <w:tr w:rsidR="004E6379" w:rsidRPr="004E6379" w14:paraId="08C4AEEA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D6E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000 1060603000 0000 110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02E69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4F3F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F2A2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92,28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36E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85,4</w:t>
            </w:r>
          </w:p>
        </w:tc>
      </w:tr>
      <w:tr w:rsidR="004E6379" w:rsidRPr="004E6379" w14:paraId="69B1BDFE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FCC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000 1060603313 0000 110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D54B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796E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964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92,28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102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85,4</w:t>
            </w:r>
          </w:p>
        </w:tc>
      </w:tr>
      <w:tr w:rsidR="004E6379" w:rsidRPr="004E6379" w14:paraId="6EE1C661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2AAB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000 1060604000 0000 110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EC087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DC33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6730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125,44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159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105,4</w:t>
            </w:r>
          </w:p>
        </w:tc>
      </w:tr>
      <w:tr w:rsidR="004E6379" w:rsidRPr="004E6379" w14:paraId="5E9723A6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466B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000 1060604313 0000 110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65F89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D83F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CFB9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125,44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BC0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105,4</w:t>
            </w:r>
          </w:p>
        </w:tc>
      </w:tr>
      <w:tr w:rsidR="004E6379" w:rsidRPr="004E6379" w14:paraId="5758852B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F8AD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BE5DC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F946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DCED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2,66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207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88,5</w:t>
            </w:r>
          </w:p>
        </w:tc>
      </w:tr>
      <w:tr w:rsidR="004E6379" w:rsidRPr="004E6379" w14:paraId="61BA00B2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999D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000 1080400001 0000 110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8FA81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F81A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D7F5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2,66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213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88,5</w:t>
            </w:r>
          </w:p>
        </w:tc>
      </w:tr>
      <w:tr w:rsidR="004E6379" w:rsidRPr="004E6379" w14:paraId="4B2EBA22" w14:textId="77777777" w:rsidTr="004E6379">
        <w:trPr>
          <w:trHeight w:val="828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98DD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000 1080402001 0000 110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832BD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60D4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7664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2,66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BE2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88,5</w:t>
            </w:r>
          </w:p>
        </w:tc>
      </w:tr>
      <w:tr w:rsidR="004E6379" w:rsidRPr="004E6379" w14:paraId="2813748C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98D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A079C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CAE2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2908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135,36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238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103,3</w:t>
            </w:r>
          </w:p>
        </w:tc>
      </w:tr>
      <w:tr w:rsidR="004E6379" w:rsidRPr="004E6379" w14:paraId="1F302D00" w14:textId="77777777" w:rsidTr="004E6379">
        <w:trPr>
          <w:trHeight w:val="1032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AEBA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000 1110500000 0000 120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DF933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EFF7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A6BD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135,36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FBA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103,3</w:t>
            </w:r>
          </w:p>
        </w:tc>
      </w:tr>
      <w:tr w:rsidR="004E6379" w:rsidRPr="004E6379" w14:paraId="3EFE82E8" w14:textId="77777777" w:rsidTr="004E6379">
        <w:trPr>
          <w:trHeight w:val="828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B26D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000 1110501000 0000 120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4E487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F042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0116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135,36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960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103,3</w:t>
            </w:r>
          </w:p>
        </w:tc>
      </w:tr>
      <w:tr w:rsidR="004E6379" w:rsidRPr="004E6379" w14:paraId="7901C475" w14:textId="77777777" w:rsidTr="004E6379">
        <w:trPr>
          <w:trHeight w:val="1032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0E6B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000 1110501313 0000 120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D075B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0C8E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C3B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135,36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45F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103,3</w:t>
            </w:r>
          </w:p>
        </w:tc>
      </w:tr>
      <w:tr w:rsidR="004E6379" w:rsidRPr="004E6379" w14:paraId="2528FDA5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AB16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D430F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6E27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C048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183,06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28D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96,3</w:t>
            </w:r>
          </w:p>
        </w:tc>
      </w:tr>
      <w:tr w:rsidR="004E6379" w:rsidRPr="004E6379" w14:paraId="019ECE8E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7785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000 1140600000 0000 430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F13DF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2C65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06F8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183,06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034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96,3</w:t>
            </w:r>
          </w:p>
        </w:tc>
      </w:tr>
      <w:tr w:rsidR="004E6379" w:rsidRPr="004E6379" w14:paraId="1B81527D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6D88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000 1140601000 0000 430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8E978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8EAF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AF16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183,06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D6E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96,3</w:t>
            </w:r>
          </w:p>
        </w:tc>
      </w:tr>
      <w:tr w:rsidR="004E6379" w:rsidRPr="004E6379" w14:paraId="513A7609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39C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 000 1140601313 0000 430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23AC9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0C4C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A727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183,06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2D7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96,3</w:t>
            </w:r>
          </w:p>
        </w:tc>
      </w:tr>
      <w:tr w:rsidR="004E6379" w:rsidRPr="004E6379" w14:paraId="0D84850B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084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7D001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D8C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D793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450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7707651C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0C1A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000 1171500000 0000 150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0EDA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A8B1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6E69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1F8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6728B35A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EEDD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000 1171503013 0000 150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8198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7BBE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D29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218,69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11D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07FCD805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56C8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000 2000000000 0000 000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D1089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DC9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2 977,43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4BFE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2 977,43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C3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4250E7BF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E9B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CE27A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3165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2 947,83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E070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2 947,83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8D6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106A7D97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7707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000 2021000000 0000 150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02D1A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217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1 488,74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DEED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1 488,74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2CF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067F6381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0CC9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969D2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8574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A3FB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933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2BB7C207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9054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000 2021500113 0000 150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EB941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BF08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7F05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3BF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560344E9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B5DD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000 2021600100 0000 150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6BA5A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F838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1 413,74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6069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1 413,74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D22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51C79ACD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78C9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000 2021600113 0000 150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585C0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08CE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1 413,74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B6C5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1 413,74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06D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37FC4C8D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A959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000 2023000000 0000 150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9AC4D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F0C8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F8FF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240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6FD3B579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17F4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000 2023511800 0000 150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4DDB7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9D91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A5EA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62C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0995015E" w14:textId="77777777" w:rsidTr="004E6379">
        <w:trPr>
          <w:trHeight w:val="624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5D7EC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000 2023511813 0000 150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99410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1015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D1EE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141,10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610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7B433690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232F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000 2024000000 0000 150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4AE47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B407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4AE3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074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4C928406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11FA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000 2024999900 0000 150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77644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F4DF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DCEF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F7C2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53FEA668" w14:textId="77777777" w:rsidTr="004E6379">
        <w:trPr>
          <w:trHeight w:val="420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FBD03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000 2024999913 0000 150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62E5F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D38A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44008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1 317,99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3E1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15886F0A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2BF4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000 2070000000 0000 000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B08B9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7EB4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B0C3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788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0E4E7B1D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8906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000 2070500013 0000 150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67801F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B2FE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8A5EE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11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4D8BF408" w14:textId="77777777" w:rsidTr="004E6379">
        <w:trPr>
          <w:trHeight w:val="276"/>
        </w:trPr>
        <w:tc>
          <w:tcPr>
            <w:tcW w:w="1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5CD24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000 2070503013 0000 150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2BD476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B2C5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10BCD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29,60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A851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E6379" w:rsidRPr="004E6379" w14:paraId="5A76285C" w14:textId="77777777" w:rsidTr="004E6379">
        <w:trPr>
          <w:trHeight w:val="435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B120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C069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674B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10 328,72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7857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10 583,58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A87A" w14:textId="77777777" w:rsidR="004E6379" w:rsidRPr="004E6379" w:rsidRDefault="004E6379" w:rsidP="004E63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6379">
              <w:rPr>
                <w:rFonts w:ascii="Arial" w:hAnsi="Arial" w:cs="Arial"/>
                <w:color w:val="000000"/>
                <w:sz w:val="16"/>
                <w:szCs w:val="16"/>
              </w:rPr>
              <w:t>102,5</w:t>
            </w:r>
          </w:p>
        </w:tc>
      </w:tr>
    </w:tbl>
    <w:p w14:paraId="58CAE69A" w14:textId="77777777" w:rsidR="00182711" w:rsidRPr="004E6379" w:rsidRDefault="00182711" w:rsidP="004E6379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7AFD946F" w14:textId="77777777" w:rsidR="00182711" w:rsidRPr="004E6379" w:rsidRDefault="00182711" w:rsidP="004E6379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6D345524" w14:textId="77777777" w:rsidR="00182711" w:rsidRPr="004E6379" w:rsidRDefault="00182711" w:rsidP="004E6379">
      <w:pPr>
        <w:jc w:val="right"/>
        <w:rPr>
          <w:rFonts w:ascii="Arial" w:hAnsi="Arial" w:cs="Arial"/>
          <w:color w:val="000000"/>
          <w:sz w:val="16"/>
          <w:szCs w:val="16"/>
        </w:rPr>
      </w:pPr>
    </w:p>
    <w:p w14:paraId="0BB338CC" w14:textId="77777777" w:rsidR="00182711" w:rsidRPr="00A20523" w:rsidRDefault="00182711" w:rsidP="00FB4B1B">
      <w:pPr>
        <w:jc w:val="center"/>
        <w:rPr>
          <w:color w:val="000000"/>
          <w:sz w:val="28"/>
          <w:szCs w:val="28"/>
        </w:rPr>
      </w:pPr>
    </w:p>
    <w:p w14:paraId="7596A12E" w14:textId="77777777" w:rsidR="00182711" w:rsidRPr="00A20523" w:rsidRDefault="00182711" w:rsidP="00FB4B1B">
      <w:pPr>
        <w:jc w:val="center"/>
        <w:rPr>
          <w:color w:val="000000"/>
          <w:sz w:val="28"/>
          <w:szCs w:val="28"/>
        </w:rPr>
      </w:pPr>
    </w:p>
    <w:p w14:paraId="1B3B5A99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4F0F5CDF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1B6AC72F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6A680653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33C79D75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0BF05C49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1F111AA3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6E37A8F1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68591B90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3D834073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6F4C4D26" w14:textId="77777777" w:rsidR="00AB1FFA" w:rsidRPr="00A20523" w:rsidRDefault="00AB1FFA" w:rsidP="00FB4B1B">
      <w:pPr>
        <w:jc w:val="center"/>
        <w:rPr>
          <w:color w:val="000000"/>
          <w:sz w:val="28"/>
          <w:szCs w:val="28"/>
        </w:rPr>
      </w:pPr>
    </w:p>
    <w:p w14:paraId="34FACFFB" w14:textId="3F8CABC1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 xml:space="preserve">Приложение № </w:t>
      </w:r>
      <w:r w:rsidR="009067BF">
        <w:rPr>
          <w:sz w:val="28"/>
          <w:szCs w:val="28"/>
        </w:rPr>
        <w:t>2</w:t>
      </w:r>
      <w:r w:rsidRPr="00056AE9">
        <w:rPr>
          <w:sz w:val="28"/>
          <w:szCs w:val="28"/>
        </w:rPr>
        <w:t xml:space="preserve"> к проекту решения</w:t>
      </w:r>
    </w:p>
    <w:p w14:paraId="1509B0E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2FD4EDF4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16B98787" w14:textId="142819F0" w:rsidR="00FB4B1B" w:rsidRPr="00056AE9" w:rsidRDefault="003C3A43" w:rsidP="00FB4B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67BF">
        <w:rPr>
          <w:sz w:val="28"/>
          <w:szCs w:val="28"/>
        </w:rPr>
        <w:t xml:space="preserve">21.04.2026 </w:t>
      </w:r>
      <w:r>
        <w:rPr>
          <w:sz w:val="28"/>
          <w:szCs w:val="28"/>
        </w:rPr>
        <w:t xml:space="preserve">№ </w:t>
      </w:r>
      <w:r w:rsidR="009462A2">
        <w:rPr>
          <w:sz w:val="28"/>
          <w:szCs w:val="28"/>
        </w:rPr>
        <w:t>147</w:t>
      </w:r>
      <w:r w:rsidR="00FB4B1B" w:rsidRPr="00056AE9">
        <w:rPr>
          <w:sz w:val="28"/>
          <w:szCs w:val="28"/>
        </w:rPr>
        <w:t>-рр</w:t>
      </w:r>
    </w:p>
    <w:p w14:paraId="6691105F" w14:textId="77777777" w:rsidR="00FB4B1B" w:rsidRPr="00056AE9" w:rsidRDefault="00FB4B1B" w:rsidP="00FB4B1B">
      <w:pPr>
        <w:jc w:val="right"/>
      </w:pPr>
    </w:p>
    <w:p w14:paraId="662DED8B" w14:textId="71788B5B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Отчет по расходам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Pr="00056AE9">
        <w:rPr>
          <w:sz w:val="28"/>
          <w:szCs w:val="28"/>
        </w:rPr>
        <w:t xml:space="preserve"> поселения</w:t>
      </w:r>
    </w:p>
    <w:p w14:paraId="0AFECFF5" w14:textId="77777777" w:rsidR="00FB4B1B" w:rsidRPr="00056AE9" w:rsidRDefault="00FB4B1B" w:rsidP="00FB4B1B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 за 2025 год</w:t>
      </w:r>
    </w:p>
    <w:p w14:paraId="6C7C910A" w14:textId="77777777" w:rsidR="00FB4B1B" w:rsidRPr="00056AE9" w:rsidRDefault="00FB4B1B" w:rsidP="00FB4B1B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FB4B1B" w:rsidRPr="00056AE9" w14:paraId="261D29B5" w14:textId="77777777" w:rsidTr="009C366B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1ED4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5799" w14:textId="77777777" w:rsidR="00FB4B1B" w:rsidRPr="00056AE9" w:rsidRDefault="00FB4B1B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559" w14:textId="77777777" w:rsidR="00FB4B1B" w:rsidRPr="00056AE9" w:rsidRDefault="00FB4B1B" w:rsidP="009C366B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CDD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Сумма, тыс. руб.</w:t>
            </w:r>
          </w:p>
        </w:tc>
      </w:tr>
      <w:tr w:rsidR="00FB4B1B" w:rsidRPr="00056AE9" w14:paraId="138C4E3F" w14:textId="77777777" w:rsidTr="009C366B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BC20" w14:textId="77777777" w:rsidR="00FB4B1B" w:rsidRPr="00056AE9" w:rsidRDefault="00FB4B1B" w:rsidP="009C366B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A61" w14:textId="77777777" w:rsidR="00FB4B1B" w:rsidRPr="00056AE9" w:rsidRDefault="00FB4B1B" w:rsidP="009C3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484" w14:textId="77777777" w:rsidR="00FB4B1B" w:rsidRPr="00056AE9" w:rsidRDefault="00FB4B1B" w:rsidP="009C36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69375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7E12ED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A8D8A7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% исполнения</w:t>
            </w:r>
          </w:p>
        </w:tc>
      </w:tr>
      <w:tr w:rsidR="00FB4B1B" w:rsidRPr="00056AE9" w14:paraId="2B601A89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769F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59EC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9A5D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9D48" w14:textId="68838B8A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8F2C" w14:textId="198D23D2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77C8" w14:textId="56A3FE56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</w:t>
            </w:r>
          </w:p>
        </w:tc>
      </w:tr>
      <w:tr w:rsidR="00FB4B1B" w:rsidRPr="00056AE9" w14:paraId="28230272" w14:textId="77777777" w:rsidTr="00835BEC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C4F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E190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3A5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CE97" w14:textId="6C611B48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314D" w14:textId="64608487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2486" w14:textId="65C9141F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B4B1B" w:rsidRPr="00056AE9" w14:paraId="3709A057" w14:textId="77777777" w:rsidTr="00835BEC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9A1E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4E69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DFFF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8E8" w14:textId="6E15C45F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B339" w14:textId="541B6BEB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9727" w14:textId="3B07F681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99,7</w:t>
            </w:r>
          </w:p>
        </w:tc>
      </w:tr>
      <w:tr w:rsidR="00FB4B1B" w:rsidRPr="00056AE9" w14:paraId="4C7B1B07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F609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753B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60F5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4888" w14:textId="3B888E6D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65B9" w14:textId="00CCC418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2C4B" w14:textId="4A8B6DB0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406A220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B6F5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9F90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0087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EAC6" w14:textId="61FBCFC7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7C75" w14:textId="145EFE9B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55C5" w14:textId="1B5A36B6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FB4B1B" w:rsidRPr="00056AE9" w14:paraId="0C074C49" w14:textId="77777777" w:rsidTr="00835BEC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7BD5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60CF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DB83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033C" w14:textId="6EF192A5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FC0D" w14:textId="4493BC6D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3DBC" w14:textId="72B07E6E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</w:t>
            </w:r>
          </w:p>
        </w:tc>
      </w:tr>
      <w:tr w:rsidR="00FB4B1B" w:rsidRPr="00056AE9" w14:paraId="7E34065E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115" w14:textId="63146CA3" w:rsidR="00FB4B1B" w:rsidRPr="00056AE9" w:rsidRDefault="000115DD" w:rsidP="009C36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4DD4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5E29" w14:textId="7337ABC3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21D1" w14:textId="219899C2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0566" w14:textId="764F7A92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F5EB" w14:textId="621E1DBC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99,3</w:t>
            </w:r>
          </w:p>
        </w:tc>
      </w:tr>
      <w:tr w:rsidR="00FB4B1B" w:rsidRPr="00056AE9" w14:paraId="2E7CFEC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AE6D" w14:textId="77777777" w:rsidR="00FB4B1B" w:rsidRPr="00056AE9" w:rsidRDefault="00FB4B1B" w:rsidP="009C366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3D81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304C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8116" w14:textId="3867A850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3303" w14:textId="7BB0D7EE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C3E5" w14:textId="4A58C19E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</w:t>
            </w:r>
          </w:p>
        </w:tc>
      </w:tr>
      <w:tr w:rsidR="00FB4B1B" w:rsidRPr="00056AE9" w14:paraId="6E2FC45E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2425" w14:textId="77777777" w:rsidR="00FB4B1B" w:rsidRPr="00056AE9" w:rsidRDefault="00FB4B1B" w:rsidP="009C366B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3DB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0D09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025D" w14:textId="4A08A37D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796E" w14:textId="4874CB20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7464" w14:textId="43A166DD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</w:t>
            </w:r>
          </w:p>
        </w:tc>
      </w:tr>
      <w:tr w:rsidR="00FB4B1B" w:rsidRPr="00056AE9" w14:paraId="12E2630A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226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BA23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DA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CDDE" w14:textId="21F3F6C4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3180,6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7C11" w14:textId="274E85CF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2419,2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576A" w14:textId="0A70306B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76,1</w:t>
            </w:r>
          </w:p>
        </w:tc>
      </w:tr>
      <w:tr w:rsidR="00FB4B1B" w:rsidRPr="00056AE9" w14:paraId="79EA0657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3A4C" w14:textId="77777777" w:rsidR="00FB4B1B" w:rsidRPr="00056AE9" w:rsidRDefault="00FB4B1B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29E8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A13E" w14:textId="77777777" w:rsidR="00FB4B1B" w:rsidRPr="00056AE9" w:rsidRDefault="00FB4B1B" w:rsidP="009C366B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99F3" w14:textId="0CFE20A9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AB43" w14:textId="0C37B82F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F4B7" w14:textId="50A18CCF" w:rsidR="00FB4B1B" w:rsidRPr="00056AE9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</w:tr>
      <w:tr w:rsidR="00C42B92" w:rsidRPr="00C42B92" w14:paraId="61DC576D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EC4E" w14:textId="42C04B70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42B92">
              <w:rPr>
                <w:b/>
                <w:color w:val="000000"/>
                <w:sz w:val="22"/>
                <w:szCs w:val="22"/>
              </w:rPr>
              <w:t>Культура, кинематография</w:t>
            </w:r>
          </w:p>
          <w:p w14:paraId="63740B89" w14:textId="77777777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7A3B" w14:textId="661AE6EB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261D" w14:textId="77777777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09F8" w14:textId="60A3C1B5" w:rsidR="00C42B92" w:rsidRPr="00C42B92" w:rsidRDefault="000115DD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23FE" w14:textId="391F4AD8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AA40" w14:textId="621E2286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</w:tr>
      <w:tr w:rsidR="00C42B92" w:rsidRPr="00C42B92" w14:paraId="2608DBA0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3BA1" w14:textId="3CDE3F39" w:rsidR="00C42B92" w:rsidRDefault="00C42B92" w:rsidP="009C366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7FBB" w14:textId="352C4D17" w:rsid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1210" w14:textId="7F964DF5" w:rsid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9D38" w14:textId="054B14CC" w:rsidR="00C42B92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4A08" w14:textId="4C4E447C" w:rsidR="00C42B92" w:rsidRDefault="00C42B92" w:rsidP="009C366B">
            <w:pPr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E2D5" w14:textId="56B080E9" w:rsidR="00C42B92" w:rsidRDefault="00C42B92" w:rsidP="009C366B">
            <w:pPr>
              <w:jc w:val="center"/>
              <w:rPr>
                <w:color w:val="000000"/>
              </w:rPr>
            </w:pPr>
          </w:p>
        </w:tc>
      </w:tr>
      <w:tr w:rsidR="00C42B92" w:rsidRPr="00C42B92" w14:paraId="3CB6CFC9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B5DD" w14:textId="4C4E28F0" w:rsidR="00C42B92" w:rsidRPr="00C42B92" w:rsidRDefault="00C42B92" w:rsidP="009C366B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C42B92">
              <w:rPr>
                <w:b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A02C" w14:textId="6D854DA3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  <w:r w:rsidRPr="00C42B92">
              <w:rPr>
                <w:b/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9D5E" w14:textId="77777777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C969" w14:textId="2C6999FF" w:rsidR="00C42B92" w:rsidRPr="00C42B92" w:rsidRDefault="000115DD" w:rsidP="009C36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85B5" w14:textId="237EBB4C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2BF3" w14:textId="0E13AA73" w:rsidR="00C42B92" w:rsidRPr="00C42B92" w:rsidRDefault="00C42B92" w:rsidP="009C366B">
            <w:pPr>
              <w:jc w:val="center"/>
              <w:rPr>
                <w:b/>
                <w:color w:val="000000"/>
              </w:rPr>
            </w:pPr>
          </w:p>
        </w:tc>
      </w:tr>
      <w:tr w:rsidR="00C42B92" w:rsidRPr="00C42B92" w14:paraId="576DC2CB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3429" w14:textId="55C7DDE4" w:rsidR="00C42B92" w:rsidRPr="00C42B92" w:rsidRDefault="00C42B92" w:rsidP="009C366B">
            <w:pPr>
              <w:jc w:val="both"/>
              <w:rPr>
                <w:color w:val="000000"/>
                <w:sz w:val="22"/>
                <w:szCs w:val="22"/>
              </w:rPr>
            </w:pPr>
            <w:r w:rsidRPr="00C42B92">
              <w:rPr>
                <w:color w:val="000000"/>
                <w:sz w:val="22"/>
                <w:szCs w:val="22"/>
              </w:rPr>
              <w:t>Дру</w:t>
            </w:r>
            <w:r>
              <w:rPr>
                <w:color w:val="000000"/>
                <w:sz w:val="22"/>
                <w:szCs w:val="22"/>
              </w:rPr>
              <w:t>гие вопросы в области физической культуры и спорта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BBB2" w14:textId="6F984FFD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7B58" w14:textId="414186C9" w:rsidR="00C42B92" w:rsidRPr="00C42B92" w:rsidRDefault="00C42B92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DD73" w14:textId="6A4594D7" w:rsidR="00C42B92" w:rsidRPr="00C42B92" w:rsidRDefault="000115DD" w:rsidP="009C36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4FA2" w14:textId="60A6750A" w:rsidR="00C42B92" w:rsidRPr="00C42B92" w:rsidRDefault="00C42B92" w:rsidP="009C366B">
            <w:pPr>
              <w:jc w:val="center"/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BEF0" w14:textId="7A852341" w:rsidR="00C42B92" w:rsidRPr="00C42B92" w:rsidRDefault="00C42B92" w:rsidP="009C366B">
            <w:pPr>
              <w:jc w:val="center"/>
              <w:rPr>
                <w:color w:val="000000"/>
              </w:rPr>
            </w:pPr>
          </w:p>
        </w:tc>
      </w:tr>
      <w:tr w:rsidR="00FB4B1B" w:rsidRPr="00056AE9" w14:paraId="40D1586F" w14:textId="77777777" w:rsidTr="00835BEC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2D2C" w14:textId="77777777" w:rsidR="00FB4B1B" w:rsidRPr="00056AE9" w:rsidRDefault="00FB4B1B" w:rsidP="009C366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44F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54CD" w14:textId="77777777" w:rsidR="00FB4B1B" w:rsidRPr="00056AE9" w:rsidRDefault="00FB4B1B" w:rsidP="009C366B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0F7BF" w14:textId="0A6BE7B5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017F" w14:textId="68A4B7EF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9157,1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5E4B" w14:textId="123139F9" w:rsidR="00FB4B1B" w:rsidRPr="00056AE9" w:rsidRDefault="000115DD" w:rsidP="009C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88,7</w:t>
            </w:r>
          </w:p>
        </w:tc>
      </w:tr>
    </w:tbl>
    <w:p w14:paraId="3A3A7776" w14:textId="502975C9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>Приложение № 3 к решени</w:t>
      </w:r>
      <w:r w:rsidR="009067BF">
        <w:rPr>
          <w:sz w:val="28"/>
          <w:szCs w:val="28"/>
        </w:rPr>
        <w:t>ю</w:t>
      </w:r>
    </w:p>
    <w:p w14:paraId="7005BB3D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26ECF70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6BCE196A" w14:textId="6177CFC5" w:rsidR="00FB4B1B" w:rsidRPr="00056AE9" w:rsidRDefault="00C443D6" w:rsidP="00FB4B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67BF">
        <w:rPr>
          <w:sz w:val="28"/>
          <w:szCs w:val="28"/>
        </w:rPr>
        <w:t>21.04.</w:t>
      </w:r>
      <w:r>
        <w:rPr>
          <w:sz w:val="28"/>
          <w:szCs w:val="28"/>
        </w:rPr>
        <w:t xml:space="preserve">2026 № </w:t>
      </w:r>
      <w:r w:rsidR="009462A2">
        <w:rPr>
          <w:sz w:val="28"/>
          <w:szCs w:val="28"/>
        </w:rPr>
        <w:t>147</w:t>
      </w:r>
      <w:r w:rsidR="00FB4B1B" w:rsidRPr="00056AE9">
        <w:rPr>
          <w:sz w:val="28"/>
          <w:szCs w:val="28"/>
        </w:rPr>
        <w:t>-рр</w:t>
      </w:r>
    </w:p>
    <w:p w14:paraId="5CB1EF18" w14:textId="77777777" w:rsidR="00FB4B1B" w:rsidRPr="00056AE9" w:rsidRDefault="00FB4B1B" w:rsidP="00FB4B1B">
      <w:pPr>
        <w:jc w:val="right"/>
      </w:pPr>
    </w:p>
    <w:p w14:paraId="312E41AA" w14:textId="18F30A3F" w:rsidR="00FB4B1B" w:rsidRPr="00056AE9" w:rsidRDefault="00FB4B1B" w:rsidP="00FB4B1B">
      <w:pPr>
        <w:jc w:val="center"/>
      </w:pPr>
      <w:r w:rsidRPr="00056AE9">
        <w:t>О</w:t>
      </w:r>
      <w:r w:rsidRPr="00056AE9">
        <w:rPr>
          <w:sz w:val="28"/>
          <w:szCs w:val="28"/>
        </w:rPr>
        <w:t xml:space="preserve">тчет по источникам финансирования дефицита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Pr="00056AE9">
        <w:rPr>
          <w:sz w:val="28"/>
          <w:szCs w:val="28"/>
        </w:rPr>
        <w:t xml:space="preserve"> поселения по кодам </w:t>
      </w:r>
      <w:proofErr w:type="gramStart"/>
      <w:r w:rsidRPr="00056AE9">
        <w:rPr>
          <w:sz w:val="28"/>
          <w:szCs w:val="28"/>
        </w:rPr>
        <w:t xml:space="preserve">источников финансирования дефицита бюджета </w:t>
      </w:r>
      <w:r w:rsidR="00BE71EE">
        <w:rPr>
          <w:sz w:val="28"/>
          <w:szCs w:val="28"/>
        </w:rPr>
        <w:t xml:space="preserve">Спасского </w:t>
      </w:r>
      <w:r w:rsidR="00860A2D">
        <w:rPr>
          <w:sz w:val="28"/>
          <w:szCs w:val="28"/>
        </w:rPr>
        <w:t>городского</w:t>
      </w:r>
      <w:r w:rsidRPr="00056AE9">
        <w:rPr>
          <w:sz w:val="28"/>
          <w:szCs w:val="28"/>
        </w:rPr>
        <w:t xml:space="preserve"> поселения</w:t>
      </w:r>
      <w:proofErr w:type="gramEnd"/>
      <w:r w:rsidRPr="00056AE9">
        <w:rPr>
          <w:sz w:val="28"/>
          <w:szCs w:val="28"/>
        </w:rPr>
        <w:t xml:space="preserve"> за 2025 год</w:t>
      </w:r>
    </w:p>
    <w:p w14:paraId="5699D758" w14:textId="77777777" w:rsidR="00FB4B1B" w:rsidRPr="00056AE9" w:rsidRDefault="00FB4B1B" w:rsidP="00FB4B1B"/>
    <w:p w14:paraId="66E73AD6" w14:textId="77777777" w:rsidR="00FB4B1B" w:rsidRPr="00056AE9" w:rsidRDefault="00FB4B1B" w:rsidP="00FB4B1B">
      <w:pPr>
        <w:jc w:val="right"/>
      </w:pPr>
      <w:r w:rsidRPr="00056AE9">
        <w:t>тыс. рублей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94"/>
        <w:gridCol w:w="4536"/>
        <w:gridCol w:w="1134"/>
        <w:gridCol w:w="1275"/>
      </w:tblGrid>
      <w:tr w:rsidR="00FB4B1B" w:rsidRPr="00056AE9" w14:paraId="1983E323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4D9" w14:textId="77777777" w:rsidR="00FB4B1B" w:rsidRPr="00056AE9" w:rsidRDefault="00FB4B1B" w:rsidP="009C366B">
            <w:pPr>
              <w:jc w:val="center"/>
            </w:pPr>
            <w:r w:rsidRPr="00056AE9"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241" w14:textId="77777777" w:rsidR="00FB4B1B" w:rsidRPr="00056AE9" w:rsidRDefault="00FB4B1B" w:rsidP="009C366B">
            <w:pPr>
              <w:jc w:val="center"/>
            </w:pPr>
            <w:r w:rsidRPr="00056AE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742" w14:textId="77777777" w:rsidR="00FB4B1B" w:rsidRPr="00056AE9" w:rsidRDefault="00FB4B1B" w:rsidP="009C366B">
            <w:r w:rsidRPr="00056AE9">
              <w:t>Назначено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B2E" w14:textId="77777777" w:rsidR="00FB4B1B" w:rsidRPr="00056AE9" w:rsidRDefault="00FB4B1B" w:rsidP="009C366B">
            <w:pPr>
              <w:ind w:right="363"/>
            </w:pPr>
            <w:r w:rsidRPr="00056AE9">
              <w:t>Исполнено</w:t>
            </w:r>
          </w:p>
        </w:tc>
      </w:tr>
      <w:tr w:rsidR="00FB4B1B" w:rsidRPr="00056AE9" w14:paraId="5242188B" w14:textId="77777777" w:rsidTr="00A51AA5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D7DDE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AAC7" w14:textId="77777777" w:rsidR="00FB4B1B" w:rsidRPr="00056AE9" w:rsidRDefault="00FB4B1B" w:rsidP="009C366B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7B2C" w14:textId="5FA928D1" w:rsidR="00FB4B1B" w:rsidRPr="00056AE9" w:rsidRDefault="00C1343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0986" w14:textId="7C87E7F0" w:rsidR="00FB4B1B" w:rsidRPr="00056AE9" w:rsidRDefault="00E4562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-1426,5</w:t>
            </w:r>
          </w:p>
        </w:tc>
      </w:tr>
      <w:tr w:rsidR="00FB4B1B" w:rsidRPr="00056AE9" w14:paraId="1C133CD1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4758C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8A9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5C34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471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</w:tr>
      <w:tr w:rsidR="00FB4B1B" w:rsidRPr="00056AE9" w14:paraId="7A74812C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0E8A2" w14:textId="77777777" w:rsidR="00FB4B1B" w:rsidRPr="00056AE9" w:rsidRDefault="00FB4B1B" w:rsidP="009C366B">
            <w:pPr>
              <w:jc w:val="center"/>
            </w:pPr>
            <w:r w:rsidRPr="00056AE9">
              <w:t>000 01 02 00 00 13 0000 710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601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3BDA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E978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</w:tr>
      <w:tr w:rsidR="00FB4B1B" w:rsidRPr="00056AE9" w14:paraId="1F805759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C7A5B" w14:textId="77777777" w:rsidR="00FB4B1B" w:rsidRPr="00056AE9" w:rsidRDefault="00FB4B1B" w:rsidP="009C366B">
            <w:pPr>
              <w:jc w:val="center"/>
            </w:pPr>
            <w:r w:rsidRPr="00056AE9">
              <w:t>000 01 02 00 00 13 0000 810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B30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8A05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AA388" w14:textId="77777777" w:rsidR="00FB4B1B" w:rsidRPr="00056AE9" w:rsidRDefault="00FB4B1B" w:rsidP="009C366B">
            <w:pPr>
              <w:jc w:val="center"/>
            </w:pPr>
            <w:r w:rsidRPr="00056AE9">
              <w:t> </w:t>
            </w:r>
          </w:p>
        </w:tc>
      </w:tr>
      <w:tr w:rsidR="00FB4B1B" w:rsidRPr="00056AE9" w14:paraId="6FB6E15F" w14:textId="77777777" w:rsidTr="00A51AA5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3C674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0CE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E7F4F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6D6B0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</w:p>
        </w:tc>
      </w:tr>
      <w:tr w:rsidR="00FB4B1B" w:rsidRPr="00056AE9" w14:paraId="7D0B857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0E5A2" w14:textId="77777777" w:rsidR="00FB4B1B" w:rsidRPr="00056AE9" w:rsidRDefault="00FB4B1B" w:rsidP="009C366B">
            <w:pPr>
              <w:jc w:val="center"/>
            </w:pPr>
            <w:r w:rsidRPr="00056AE9">
              <w:t>000 01 03 00 00 13 0000 710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6CD1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5628" w14:textId="77777777" w:rsidR="00FB4B1B" w:rsidRPr="00056AE9" w:rsidRDefault="00FB4B1B" w:rsidP="009C3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B1A43" w14:textId="77777777" w:rsidR="00FB4B1B" w:rsidRPr="00056AE9" w:rsidRDefault="00FB4B1B" w:rsidP="009C366B">
            <w:pPr>
              <w:jc w:val="center"/>
            </w:pPr>
          </w:p>
        </w:tc>
      </w:tr>
      <w:tr w:rsidR="00FB4B1B" w:rsidRPr="00056AE9" w14:paraId="2CC3BFD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BC2C7" w14:textId="77777777" w:rsidR="00FB4B1B" w:rsidRPr="00056AE9" w:rsidRDefault="00FB4B1B" w:rsidP="009C366B">
            <w:pPr>
              <w:jc w:val="center"/>
            </w:pPr>
            <w:r w:rsidRPr="00056AE9">
              <w:t>000 01 03 00 00 13 0000 810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E13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06A50" w14:textId="77777777" w:rsidR="00FB4B1B" w:rsidRPr="00056AE9" w:rsidRDefault="00FB4B1B" w:rsidP="009C3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6FFB" w14:textId="77777777" w:rsidR="00FB4B1B" w:rsidRPr="00056AE9" w:rsidRDefault="00FB4B1B" w:rsidP="009C366B">
            <w:pPr>
              <w:jc w:val="center"/>
            </w:pPr>
          </w:p>
        </w:tc>
      </w:tr>
      <w:tr w:rsidR="00FB4B1B" w:rsidRPr="00056AE9" w14:paraId="6501432C" w14:textId="77777777" w:rsidTr="00A51AA5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2B70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5874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4238" w14:textId="3CC0DC19" w:rsidR="00FB4B1B" w:rsidRPr="00056AE9" w:rsidRDefault="00C1343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1D49" w14:textId="2BE6467F" w:rsidR="00FB4B1B" w:rsidRPr="00056AE9" w:rsidRDefault="00E4562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-1426,5</w:t>
            </w:r>
          </w:p>
        </w:tc>
      </w:tr>
      <w:tr w:rsidR="00FB4B1B" w:rsidRPr="00056AE9" w14:paraId="3553A747" w14:textId="77777777" w:rsidTr="00A51AA5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DE06" w14:textId="77777777" w:rsidR="00FB4B1B" w:rsidRPr="00056AE9" w:rsidRDefault="00FB4B1B" w:rsidP="009C366B">
            <w:pPr>
              <w:jc w:val="center"/>
            </w:pPr>
            <w:r w:rsidRPr="00056AE9">
              <w:t>000 01 05 02 01 13 0000 510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93BA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Увеличение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10AD" w14:textId="4DC874E3" w:rsidR="00FB4B1B" w:rsidRPr="00056AE9" w:rsidRDefault="00C13437" w:rsidP="00C443D6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88FA" w14:textId="129E69AE" w:rsidR="00FB4B1B" w:rsidRPr="00056AE9" w:rsidRDefault="00C443D6" w:rsidP="00E45627">
            <w:pPr>
              <w:jc w:val="center"/>
            </w:pPr>
            <w:r>
              <w:t>-</w:t>
            </w:r>
            <w:r w:rsidR="00E45627">
              <w:t>10923,5</w:t>
            </w:r>
          </w:p>
        </w:tc>
      </w:tr>
      <w:tr w:rsidR="00FB4B1B" w:rsidRPr="00056AE9" w14:paraId="06AB633F" w14:textId="77777777" w:rsidTr="00A51AA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1B11" w14:textId="77777777" w:rsidR="00FB4B1B" w:rsidRPr="00056AE9" w:rsidRDefault="00FB4B1B" w:rsidP="009C366B">
            <w:pPr>
              <w:jc w:val="center"/>
            </w:pPr>
            <w:r w:rsidRPr="00056AE9">
              <w:t>000 01 05 02 01 13 0000 610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57EF" w14:textId="77777777" w:rsidR="00FB4B1B" w:rsidRPr="00056AE9" w:rsidRDefault="00FB4B1B" w:rsidP="009C366B">
            <w:pPr>
              <w:autoSpaceDE w:val="0"/>
              <w:autoSpaceDN w:val="0"/>
              <w:adjustRightInd w:val="0"/>
              <w:jc w:val="both"/>
            </w:pPr>
            <w:r w:rsidRPr="00056AE9"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2FDB" w14:textId="1E38FF16" w:rsidR="00FB4B1B" w:rsidRPr="00056AE9" w:rsidRDefault="00C13437" w:rsidP="009C366B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211" w14:textId="24FEF429" w:rsidR="00FB4B1B" w:rsidRPr="00056AE9" w:rsidRDefault="00E45627" w:rsidP="009C366B">
            <w:pPr>
              <w:jc w:val="center"/>
            </w:pPr>
            <w:r>
              <w:t>9495,0</w:t>
            </w:r>
          </w:p>
        </w:tc>
      </w:tr>
      <w:tr w:rsidR="00FB4B1B" w:rsidRPr="00056AE9" w14:paraId="04194025" w14:textId="77777777" w:rsidTr="009C366B">
        <w:trPr>
          <w:trHeight w:val="33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B1CC8" w14:textId="77777777" w:rsidR="00FB4B1B" w:rsidRPr="00056AE9" w:rsidRDefault="00FB4B1B" w:rsidP="009C366B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E00" w14:textId="0B9EA193" w:rsidR="00FB4B1B" w:rsidRPr="00056AE9" w:rsidRDefault="00C1343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8DE4" w14:textId="7CB62E69" w:rsidR="00FB4B1B" w:rsidRPr="00056AE9" w:rsidRDefault="00E45627" w:rsidP="009C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-1426,5</w:t>
            </w:r>
          </w:p>
        </w:tc>
      </w:tr>
    </w:tbl>
    <w:p w14:paraId="57BE7686" w14:textId="77777777" w:rsidR="00FB4B1B" w:rsidRPr="00056AE9" w:rsidRDefault="00FB4B1B" w:rsidP="00FB4B1B"/>
    <w:p w14:paraId="40D5DD87" w14:textId="77777777" w:rsidR="00FB4B1B" w:rsidRDefault="00FB4B1B" w:rsidP="00FB4B1B"/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E9352" w14:textId="77777777" w:rsidR="00045378" w:rsidRDefault="00045378" w:rsidP="006439C2">
      <w:r>
        <w:separator/>
      </w:r>
    </w:p>
  </w:endnote>
  <w:endnote w:type="continuationSeparator" w:id="0">
    <w:p w14:paraId="07DEA205" w14:textId="77777777" w:rsidR="00045378" w:rsidRDefault="00045378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A518AE" w:rsidRDefault="00A518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319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A518AE" w:rsidRDefault="00A518A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73DCE" w14:textId="77777777" w:rsidR="00045378" w:rsidRDefault="00045378" w:rsidP="006439C2">
      <w:r>
        <w:separator/>
      </w:r>
    </w:p>
  </w:footnote>
  <w:footnote w:type="continuationSeparator" w:id="0">
    <w:p w14:paraId="314E226E" w14:textId="77777777" w:rsidR="00045378" w:rsidRDefault="00045378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15DD"/>
    <w:rsid w:val="00014363"/>
    <w:rsid w:val="00017DCB"/>
    <w:rsid w:val="00045378"/>
    <w:rsid w:val="00056AE9"/>
    <w:rsid w:val="00065E27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803FB"/>
    <w:rsid w:val="00182711"/>
    <w:rsid w:val="00197FAA"/>
    <w:rsid w:val="001A512E"/>
    <w:rsid w:val="001A6E0E"/>
    <w:rsid w:val="001B38E7"/>
    <w:rsid w:val="001D3EDE"/>
    <w:rsid w:val="001E3282"/>
    <w:rsid w:val="001F319D"/>
    <w:rsid w:val="001F7B47"/>
    <w:rsid w:val="002146B4"/>
    <w:rsid w:val="002154BA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40319"/>
    <w:rsid w:val="0035266D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0936"/>
    <w:rsid w:val="003C2D34"/>
    <w:rsid w:val="003C3A43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81EDD"/>
    <w:rsid w:val="00484C0A"/>
    <w:rsid w:val="004B048F"/>
    <w:rsid w:val="004B2176"/>
    <w:rsid w:val="004B5AF8"/>
    <w:rsid w:val="004C2BB0"/>
    <w:rsid w:val="004D1F88"/>
    <w:rsid w:val="004D69A8"/>
    <w:rsid w:val="004D7BF3"/>
    <w:rsid w:val="004E6379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457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6E26"/>
    <w:rsid w:val="005E7CDE"/>
    <w:rsid w:val="005F2FDB"/>
    <w:rsid w:val="006006BE"/>
    <w:rsid w:val="00605D69"/>
    <w:rsid w:val="006122B4"/>
    <w:rsid w:val="00613717"/>
    <w:rsid w:val="00615114"/>
    <w:rsid w:val="0063660B"/>
    <w:rsid w:val="006376C2"/>
    <w:rsid w:val="006439C2"/>
    <w:rsid w:val="00647377"/>
    <w:rsid w:val="006576A3"/>
    <w:rsid w:val="00662DA9"/>
    <w:rsid w:val="006650AA"/>
    <w:rsid w:val="00665479"/>
    <w:rsid w:val="006665FD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B247E"/>
    <w:rsid w:val="007C282F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35BEC"/>
    <w:rsid w:val="00841C25"/>
    <w:rsid w:val="00844A47"/>
    <w:rsid w:val="00846DF9"/>
    <w:rsid w:val="008470A5"/>
    <w:rsid w:val="00860A2D"/>
    <w:rsid w:val="00864F59"/>
    <w:rsid w:val="008721F2"/>
    <w:rsid w:val="0087457F"/>
    <w:rsid w:val="00881882"/>
    <w:rsid w:val="00882E1E"/>
    <w:rsid w:val="008848E6"/>
    <w:rsid w:val="0089444F"/>
    <w:rsid w:val="00897754"/>
    <w:rsid w:val="008A2540"/>
    <w:rsid w:val="008B6D09"/>
    <w:rsid w:val="008C04A0"/>
    <w:rsid w:val="008C05D6"/>
    <w:rsid w:val="008C7CBA"/>
    <w:rsid w:val="008E6116"/>
    <w:rsid w:val="009067BF"/>
    <w:rsid w:val="009107F9"/>
    <w:rsid w:val="00912206"/>
    <w:rsid w:val="00912AEA"/>
    <w:rsid w:val="00913000"/>
    <w:rsid w:val="00915D7B"/>
    <w:rsid w:val="0093300D"/>
    <w:rsid w:val="009363FD"/>
    <w:rsid w:val="009443F0"/>
    <w:rsid w:val="00945D63"/>
    <w:rsid w:val="009462A2"/>
    <w:rsid w:val="009463CE"/>
    <w:rsid w:val="00956211"/>
    <w:rsid w:val="00957D4C"/>
    <w:rsid w:val="00964B2B"/>
    <w:rsid w:val="0097188E"/>
    <w:rsid w:val="00971E8B"/>
    <w:rsid w:val="0097774D"/>
    <w:rsid w:val="009A3EF7"/>
    <w:rsid w:val="009A41ED"/>
    <w:rsid w:val="009C290D"/>
    <w:rsid w:val="009C366B"/>
    <w:rsid w:val="009D6E56"/>
    <w:rsid w:val="009D76F2"/>
    <w:rsid w:val="009E313B"/>
    <w:rsid w:val="009E456A"/>
    <w:rsid w:val="00A13D35"/>
    <w:rsid w:val="00A14386"/>
    <w:rsid w:val="00A15BEA"/>
    <w:rsid w:val="00A20523"/>
    <w:rsid w:val="00A21263"/>
    <w:rsid w:val="00A3711C"/>
    <w:rsid w:val="00A449FA"/>
    <w:rsid w:val="00A518AE"/>
    <w:rsid w:val="00A51AA5"/>
    <w:rsid w:val="00A65665"/>
    <w:rsid w:val="00A73829"/>
    <w:rsid w:val="00A74EB6"/>
    <w:rsid w:val="00A85FC0"/>
    <w:rsid w:val="00A86FBD"/>
    <w:rsid w:val="00AA3DAD"/>
    <w:rsid w:val="00AB1147"/>
    <w:rsid w:val="00AB1FFA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315A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BE71EE"/>
    <w:rsid w:val="00C0281E"/>
    <w:rsid w:val="00C13437"/>
    <w:rsid w:val="00C1435D"/>
    <w:rsid w:val="00C158CB"/>
    <w:rsid w:val="00C270AA"/>
    <w:rsid w:val="00C33D88"/>
    <w:rsid w:val="00C403F7"/>
    <w:rsid w:val="00C40EAF"/>
    <w:rsid w:val="00C42B92"/>
    <w:rsid w:val="00C443D6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016C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5627"/>
    <w:rsid w:val="00E46962"/>
    <w:rsid w:val="00E56470"/>
    <w:rsid w:val="00E62A05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EF7A5C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75F09"/>
    <w:rsid w:val="00F904B9"/>
    <w:rsid w:val="00FA57CE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112F-4415-499B-91C0-720F6423C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15</cp:revision>
  <cp:lastPrinted>2026-04-04T03:13:00Z</cp:lastPrinted>
  <dcterms:created xsi:type="dcterms:W3CDTF">2026-04-04T02:10:00Z</dcterms:created>
  <dcterms:modified xsi:type="dcterms:W3CDTF">2026-04-22T08:11:00Z</dcterms:modified>
</cp:coreProperties>
</file>