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B46" w:rsidRPr="00533B46" w:rsidRDefault="00533B46" w:rsidP="00533B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B46">
        <w:rPr>
          <w:rFonts w:ascii="Courier New" w:eastAsia="Times New Roman" w:hAnsi="Courier New" w:cs="Times New Roman"/>
          <w:noProof/>
          <w:sz w:val="20"/>
          <w:szCs w:val="20"/>
          <w:lang w:eastAsia="ru-RU"/>
        </w:rPr>
        <w:drawing>
          <wp:inline distT="0" distB="0" distL="0" distR="0" wp14:anchorId="58AC1324" wp14:editId="5C673F51">
            <wp:extent cx="731520" cy="914400"/>
            <wp:effectExtent l="0" t="0" r="0" b="0"/>
            <wp:docPr id="1" name="Рисунок 1" descr="42_tashtagolskyr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42_tashtagolskyr_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8" cy="918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B46" w:rsidRPr="00533B46" w:rsidRDefault="00533B46" w:rsidP="00533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3B46" w:rsidRPr="00533B46" w:rsidRDefault="00533B46" w:rsidP="00533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3B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КЕМЕРОВСКАЯ ОБЛАСТЬ - КУЗБАСС</w:t>
      </w:r>
    </w:p>
    <w:p w:rsidR="00533B46" w:rsidRPr="00533B46" w:rsidRDefault="00533B46" w:rsidP="00533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3B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:rsidR="00533B46" w:rsidRPr="00533B46" w:rsidRDefault="00533B46" w:rsidP="00533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3B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03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533B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ТАШТАГОЛЬСКИЙ МУНИЦИПАЛЬНЫЙ ОКРУГ</w:t>
      </w:r>
      <w:r w:rsidR="00C03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</w:p>
    <w:p w:rsidR="00533B46" w:rsidRPr="00533B46" w:rsidRDefault="00533B46" w:rsidP="00533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3B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 НАРОДНЫХ ДЕПУТАТОВ </w:t>
      </w:r>
    </w:p>
    <w:p w:rsidR="00533B46" w:rsidRPr="00533B46" w:rsidRDefault="00533B46" w:rsidP="00533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3B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ТАШТАГОЛЬСКОГО МУНИЦИПАЛЬНОГО ОКРУГА</w:t>
      </w:r>
    </w:p>
    <w:p w:rsidR="00533B46" w:rsidRPr="00533B46" w:rsidRDefault="00533B46" w:rsidP="00533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3B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33B46" w:rsidRDefault="00533B46" w:rsidP="00533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533B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4977E8" w:rsidRPr="004977E8" w:rsidRDefault="004977E8" w:rsidP="00533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533B46" w:rsidRPr="00533B46" w:rsidRDefault="00533B46" w:rsidP="00533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3B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«</w:t>
      </w:r>
      <w:r w:rsidR="00C03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533B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C03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апреля </w:t>
      </w:r>
      <w:r w:rsidRPr="00533B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251BD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6</w:t>
      </w:r>
      <w:bookmarkStart w:id="0" w:name="_GoBack"/>
      <w:bookmarkEnd w:id="0"/>
      <w:r w:rsidRPr="00533B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№</w:t>
      </w:r>
      <w:r w:rsidR="002750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519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140-</w:t>
      </w:r>
      <w:r w:rsidRPr="00533B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рр</w:t>
      </w:r>
    </w:p>
    <w:p w:rsidR="00533B46" w:rsidRPr="00533B46" w:rsidRDefault="00533B46" w:rsidP="00533B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393F" w:rsidRPr="00C0393F" w:rsidRDefault="00C0393F" w:rsidP="00C039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0393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 избрании главы </w:t>
      </w:r>
      <w:proofErr w:type="spellStart"/>
      <w:r w:rsidR="0095529E">
        <w:rPr>
          <w:rFonts w:ascii="Times New Roman" w:hAnsi="Times New Roman" w:cs="Times New Roman"/>
          <w:b/>
          <w:sz w:val="28"/>
          <w:szCs w:val="28"/>
          <w:lang w:eastAsia="ru-RU"/>
        </w:rPr>
        <w:t>Таштагольского</w:t>
      </w:r>
      <w:proofErr w:type="spellEnd"/>
      <w:r w:rsidR="009552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0393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муниципального округа </w:t>
      </w:r>
    </w:p>
    <w:p w:rsidR="00C0393F" w:rsidRPr="00C0393F" w:rsidRDefault="00C0393F" w:rsidP="00C039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0393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из числа кандидатов, представленных конкурсной комиссией </w:t>
      </w:r>
    </w:p>
    <w:p w:rsidR="00533B46" w:rsidRDefault="00C0393F" w:rsidP="00C039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0393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 результатам конкурса, проведенного </w:t>
      </w:r>
      <w:r w:rsidR="0095529E">
        <w:rPr>
          <w:rFonts w:ascii="Times New Roman" w:hAnsi="Times New Roman" w:cs="Times New Roman"/>
          <w:b/>
          <w:sz w:val="28"/>
          <w:szCs w:val="28"/>
          <w:lang w:eastAsia="ru-RU"/>
        </w:rPr>
        <w:t>19</w:t>
      </w:r>
      <w:r w:rsidRPr="00C0393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марта 2026 года </w:t>
      </w:r>
    </w:p>
    <w:p w:rsidR="00C0393F" w:rsidRPr="00533B46" w:rsidRDefault="00C0393F" w:rsidP="00C039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33B46" w:rsidRPr="00533B46" w:rsidRDefault="00533B46" w:rsidP="00533B4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B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Советом  народных депутатов</w:t>
      </w:r>
    </w:p>
    <w:p w:rsidR="00533B46" w:rsidRPr="00533B46" w:rsidRDefault="00533B46" w:rsidP="00533B4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33B4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533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</w:p>
    <w:p w:rsidR="00533B46" w:rsidRPr="00533B46" w:rsidRDefault="00310750" w:rsidP="00533B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039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533B46" w:rsidRPr="00533B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039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апреля</w:t>
      </w:r>
      <w:r w:rsidR="00533B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33B46" w:rsidRPr="00533B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C039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533B46" w:rsidRPr="00533B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</w:p>
    <w:p w:rsidR="00533B46" w:rsidRDefault="00533B46" w:rsidP="00533B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3B46" w:rsidRPr="00533B46" w:rsidRDefault="00C0393F" w:rsidP="003107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3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от 20.03.2025 № 33-ФЗ «Об общих принципах организации местного самоуправления в единой системе публичной власти», Законом Кемеровской области от 13.11.2014 № 94-ОЗ «Об отдельных вопросах организации и деятельности органов местного самоуправления муниципальных образований», Уставом муниципального </w:t>
      </w:r>
      <w:proofErr w:type="gramStart"/>
      <w:r w:rsidRPr="00C03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округ Кемеровской области-Кузбасса, </w:t>
      </w:r>
      <w:r w:rsidR="00C071D0" w:rsidRPr="00533B46">
        <w:rPr>
          <w:rFonts w:ascii="Times New Roman" w:hAnsi="Times New Roman" w:cs="Times New Roman"/>
          <w:sz w:val="28"/>
          <w:szCs w:val="28"/>
        </w:rPr>
        <w:t xml:space="preserve">решением Совета народных депутатов </w:t>
      </w:r>
      <w:proofErr w:type="spellStart"/>
      <w:r w:rsidR="00C071D0" w:rsidRPr="00533B46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="00C071D0" w:rsidRPr="00533B46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C071D0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C071D0" w:rsidRPr="00533B46">
        <w:rPr>
          <w:rFonts w:ascii="Times New Roman" w:hAnsi="Times New Roman" w:cs="Times New Roman"/>
          <w:sz w:val="28"/>
          <w:szCs w:val="28"/>
        </w:rPr>
        <w:t>от 25.0</w:t>
      </w:r>
      <w:r w:rsidR="00C071D0">
        <w:rPr>
          <w:rFonts w:ascii="Times New Roman" w:hAnsi="Times New Roman" w:cs="Times New Roman"/>
          <w:sz w:val="28"/>
          <w:szCs w:val="28"/>
        </w:rPr>
        <w:t>9</w:t>
      </w:r>
      <w:r w:rsidR="00C071D0" w:rsidRPr="00533B46">
        <w:rPr>
          <w:rFonts w:ascii="Times New Roman" w:hAnsi="Times New Roman" w:cs="Times New Roman"/>
          <w:sz w:val="28"/>
          <w:szCs w:val="28"/>
        </w:rPr>
        <w:t>.202</w:t>
      </w:r>
      <w:r w:rsidR="00C071D0">
        <w:rPr>
          <w:rFonts w:ascii="Times New Roman" w:hAnsi="Times New Roman" w:cs="Times New Roman"/>
          <w:sz w:val="28"/>
          <w:szCs w:val="28"/>
        </w:rPr>
        <w:t>5</w:t>
      </w:r>
      <w:r w:rsidR="00C071D0" w:rsidRPr="00533B46">
        <w:rPr>
          <w:rFonts w:ascii="Times New Roman" w:hAnsi="Times New Roman" w:cs="Times New Roman"/>
          <w:sz w:val="28"/>
          <w:szCs w:val="28"/>
        </w:rPr>
        <w:t xml:space="preserve"> №</w:t>
      </w:r>
      <w:r w:rsidR="00C071D0">
        <w:rPr>
          <w:rFonts w:ascii="Times New Roman" w:hAnsi="Times New Roman" w:cs="Times New Roman"/>
          <w:sz w:val="28"/>
          <w:szCs w:val="28"/>
        </w:rPr>
        <w:t>14</w:t>
      </w:r>
      <w:r w:rsidR="00C071D0" w:rsidRPr="00533B46">
        <w:rPr>
          <w:rFonts w:ascii="Times New Roman" w:hAnsi="Times New Roman" w:cs="Times New Roman"/>
          <w:sz w:val="28"/>
          <w:szCs w:val="28"/>
        </w:rPr>
        <w:t>-рр «Об утверждении Положения о порядке проведения конкурса</w:t>
      </w:r>
      <w:r w:rsidR="00C071D0">
        <w:rPr>
          <w:rFonts w:ascii="Times New Roman" w:hAnsi="Times New Roman" w:cs="Times New Roman"/>
          <w:sz w:val="28"/>
          <w:szCs w:val="28"/>
        </w:rPr>
        <w:t xml:space="preserve"> </w:t>
      </w:r>
      <w:r w:rsidR="00C071D0" w:rsidRPr="00533B46">
        <w:rPr>
          <w:rFonts w:ascii="Times New Roman" w:hAnsi="Times New Roman" w:cs="Times New Roman"/>
          <w:sz w:val="28"/>
          <w:szCs w:val="28"/>
        </w:rPr>
        <w:t xml:space="preserve">по отбору кандидатур на должность главы </w:t>
      </w:r>
      <w:proofErr w:type="spellStart"/>
      <w:r w:rsidR="00C071D0" w:rsidRPr="00533B46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="00C071D0" w:rsidRPr="00533B46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C03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 соответствии с решением Совета народных депутатов </w:t>
      </w:r>
      <w:proofErr w:type="spellStart"/>
      <w:r w:rsidR="00DB42A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C03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от 10.02.2026 № </w:t>
      </w:r>
      <w:r w:rsidR="00DB42AE">
        <w:rPr>
          <w:rFonts w:ascii="Times New Roman" w:eastAsia="Times New Roman" w:hAnsi="Times New Roman" w:cs="Times New Roman"/>
          <w:sz w:val="28"/>
          <w:szCs w:val="28"/>
          <w:lang w:eastAsia="ru-RU"/>
        </w:rPr>
        <w:t>116-рр</w:t>
      </w:r>
      <w:r w:rsidRPr="00C03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B42AE" w:rsidRPr="00DB4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досрочном прекращении полномочий главы </w:t>
      </w:r>
      <w:proofErr w:type="spellStart"/>
      <w:r w:rsidR="00DB42AE" w:rsidRPr="00DB42A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="00DB42AE" w:rsidRPr="00DB4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А.Г. Орлова и объявлении конкурса по отбору кандидатур на должность главы </w:t>
      </w:r>
      <w:proofErr w:type="spellStart"/>
      <w:r w:rsidR="00DB42AE" w:rsidRPr="00DB42A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="00DB42AE" w:rsidRPr="00DB4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Pr="00C03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протоколом заседания конкурсной комиссии по проведению конкурса по отбору кандидатур на должность главы </w:t>
      </w:r>
      <w:proofErr w:type="spellStart"/>
      <w:r w:rsidR="00DB42A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="00DB4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93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proofErr w:type="gramEnd"/>
      <w:r w:rsidRPr="00C03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DB42AE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C03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.03.2026 № 2, по итогам открытого голосования депутатов Совета народных депутатов </w:t>
      </w:r>
      <w:proofErr w:type="spellStart"/>
      <w:r w:rsidR="00DB42A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="00DB4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округа, </w:t>
      </w:r>
      <w:r w:rsidR="00533B46" w:rsidRPr="00533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народных депутатов </w:t>
      </w:r>
      <w:proofErr w:type="spellStart"/>
      <w:r w:rsidR="00533B46" w:rsidRPr="00533B4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="00533B46" w:rsidRPr="00533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</w:t>
      </w:r>
    </w:p>
    <w:p w:rsidR="00C0393F" w:rsidRDefault="00C0393F" w:rsidP="0031075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3B46" w:rsidRPr="00533B46" w:rsidRDefault="00533B46" w:rsidP="0031075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3B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РЕШИЛ:</w:t>
      </w:r>
    </w:p>
    <w:p w:rsidR="00533B46" w:rsidRPr="00533B46" w:rsidRDefault="00533B46" w:rsidP="003107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B42AE" w:rsidRPr="00DB42AE" w:rsidRDefault="00DB42AE" w:rsidP="00DB42AE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4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Избрать на должность главы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Таштагольского</w:t>
      </w:r>
      <w:proofErr w:type="spellEnd"/>
      <w:r w:rsidRPr="00DB4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округа из числа кандидатов, представленных конкурсной комиссией по результатам конкурса, проведенного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</w:t>
      </w:r>
      <w:r w:rsidRPr="00DB4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марта 2026 года, сроком на пять лет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2519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Макута</w:t>
      </w:r>
      <w:proofErr w:type="spellEnd"/>
      <w:r w:rsidR="002519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Владимира Николаевича. </w:t>
      </w:r>
    </w:p>
    <w:p w:rsidR="00DB42AE" w:rsidRPr="00DB42AE" w:rsidRDefault="00DB42AE" w:rsidP="00DB42AE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4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Определить </w:t>
      </w:r>
      <w:r w:rsidRPr="00746A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 апреля 2026 </w:t>
      </w:r>
      <w:r w:rsidRPr="00DB4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года днем вступления в должность главы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Таштагольского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B4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округа.</w:t>
      </w:r>
    </w:p>
    <w:p w:rsidR="00DB42AE" w:rsidRPr="00DB42AE" w:rsidRDefault="00DB42AE" w:rsidP="00DB42AE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4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С момента принесения присяги  при вступлении в должность главы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Таштагольского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B4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округа </w:t>
      </w:r>
      <w:proofErr w:type="spellStart"/>
      <w:r w:rsidR="002519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Макута</w:t>
      </w:r>
      <w:proofErr w:type="spellEnd"/>
      <w:r w:rsidR="002519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Владимира Николаевича </w:t>
      </w:r>
      <w:r w:rsidRPr="00DB4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считать вступившим в должность главы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Таштагольского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B4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округа.  </w:t>
      </w:r>
    </w:p>
    <w:p w:rsidR="00DB42AE" w:rsidRPr="00DB42AE" w:rsidRDefault="00DB42AE" w:rsidP="00DB42AE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4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Выдать при вступлении в должность избранному главе </w:t>
      </w:r>
      <w:proofErr w:type="spellStart"/>
      <w:r w:rsidR="00955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Таштагольского</w:t>
      </w:r>
      <w:proofErr w:type="spellEnd"/>
      <w:r w:rsidR="00955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B4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округа удостоверение установленного образца.</w:t>
      </w:r>
    </w:p>
    <w:p w:rsidR="0095529E" w:rsidRDefault="00DB42AE" w:rsidP="00DB42AE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</w:t>
      </w:r>
      <w:r w:rsidR="0095529E" w:rsidRPr="00955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решение в газете «Красная </w:t>
      </w:r>
      <w:proofErr w:type="spellStart"/>
      <w:r w:rsidR="0095529E" w:rsidRPr="0095529E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Шория</w:t>
      </w:r>
      <w:proofErr w:type="spellEnd"/>
      <w:r w:rsidR="0095529E" w:rsidRPr="00955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разместить на официальном сайте Совета народных депутатов </w:t>
      </w:r>
      <w:proofErr w:type="spellStart"/>
      <w:r w:rsidR="0095529E" w:rsidRPr="0095529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="0095529E" w:rsidRPr="00955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в информационно-телекоммуникационной сети «Интернет». </w:t>
      </w:r>
    </w:p>
    <w:p w:rsidR="00DB42AE" w:rsidRPr="00746A53" w:rsidRDefault="00DB42AE" w:rsidP="00DB42AE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4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 Настоящее решение вступает в силу с </w:t>
      </w:r>
      <w:r w:rsidR="0095529E" w:rsidRPr="00746A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 апреля </w:t>
      </w:r>
      <w:r w:rsidRPr="00746A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2026 года.</w:t>
      </w:r>
    </w:p>
    <w:p w:rsidR="00DB42AE" w:rsidRPr="00DB42AE" w:rsidRDefault="00DB42AE" w:rsidP="00DB42AE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4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 </w:t>
      </w:r>
      <w:proofErr w:type="gramStart"/>
      <w:r w:rsidRPr="00DB4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DB4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выполнением настоящего решения возложить на председателя Совета народных депутатов </w:t>
      </w:r>
      <w:proofErr w:type="spellStart"/>
      <w:r w:rsidR="00955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Таштагольского</w:t>
      </w:r>
      <w:proofErr w:type="spellEnd"/>
      <w:r w:rsidR="00955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B4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округа.</w:t>
      </w:r>
    </w:p>
    <w:p w:rsidR="00DB42AE" w:rsidRPr="00DB42AE" w:rsidRDefault="00DB42AE" w:rsidP="0095529E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33B46" w:rsidRPr="00616C22" w:rsidRDefault="00533B46" w:rsidP="003107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16C22" w:rsidRPr="00616C22" w:rsidRDefault="00616C22" w:rsidP="003107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33B46" w:rsidRPr="00533B46" w:rsidRDefault="00533B46" w:rsidP="003107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Совета народных депутатов </w:t>
      </w:r>
    </w:p>
    <w:p w:rsidR="00533B46" w:rsidRPr="00533B46" w:rsidRDefault="00533B46" w:rsidP="003107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33B4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533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                                 А.А. Путинцев </w:t>
      </w:r>
    </w:p>
    <w:p w:rsidR="00A0250D" w:rsidRDefault="00A0250D" w:rsidP="00310750">
      <w:pPr>
        <w:spacing w:line="240" w:lineRule="auto"/>
      </w:pPr>
    </w:p>
    <w:sectPr w:rsidR="00A0250D" w:rsidSect="002962E6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E59" w:rsidRDefault="00E63E59" w:rsidP="002962E6">
      <w:pPr>
        <w:spacing w:after="0" w:line="240" w:lineRule="auto"/>
      </w:pPr>
      <w:r>
        <w:separator/>
      </w:r>
    </w:p>
  </w:endnote>
  <w:endnote w:type="continuationSeparator" w:id="0">
    <w:p w:rsidR="00E63E59" w:rsidRDefault="00E63E59" w:rsidP="00296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4874006"/>
      <w:docPartObj>
        <w:docPartGallery w:val="Page Numbers (Bottom of Page)"/>
        <w:docPartUnique/>
      </w:docPartObj>
    </w:sdtPr>
    <w:sdtEndPr/>
    <w:sdtContent>
      <w:p w:rsidR="002962E6" w:rsidRDefault="002962E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BD5">
          <w:rPr>
            <w:noProof/>
          </w:rPr>
          <w:t>2</w:t>
        </w:r>
        <w:r>
          <w:fldChar w:fldCharType="end"/>
        </w:r>
      </w:p>
    </w:sdtContent>
  </w:sdt>
  <w:p w:rsidR="002962E6" w:rsidRDefault="002962E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E59" w:rsidRDefault="00E63E59" w:rsidP="002962E6">
      <w:pPr>
        <w:spacing w:after="0" w:line="240" w:lineRule="auto"/>
      </w:pPr>
      <w:r>
        <w:separator/>
      </w:r>
    </w:p>
  </w:footnote>
  <w:footnote w:type="continuationSeparator" w:id="0">
    <w:p w:rsidR="00E63E59" w:rsidRDefault="00E63E59" w:rsidP="002962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87620"/>
    <w:multiLevelType w:val="hybridMultilevel"/>
    <w:tmpl w:val="DC8EE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E8C"/>
    <w:rsid w:val="00012D6E"/>
    <w:rsid w:val="00012EF2"/>
    <w:rsid w:val="0002352B"/>
    <w:rsid w:val="00025E8C"/>
    <w:rsid w:val="00034349"/>
    <w:rsid w:val="0004534F"/>
    <w:rsid w:val="00045BDB"/>
    <w:rsid w:val="00045D26"/>
    <w:rsid w:val="00061EDB"/>
    <w:rsid w:val="0007185F"/>
    <w:rsid w:val="0007542F"/>
    <w:rsid w:val="00076B85"/>
    <w:rsid w:val="000818DB"/>
    <w:rsid w:val="000843CC"/>
    <w:rsid w:val="00086386"/>
    <w:rsid w:val="00096423"/>
    <w:rsid w:val="000B0513"/>
    <w:rsid w:val="000B071B"/>
    <w:rsid w:val="000B5077"/>
    <w:rsid w:val="000B7897"/>
    <w:rsid w:val="000C0F2D"/>
    <w:rsid w:val="000C2472"/>
    <w:rsid w:val="000C56FE"/>
    <w:rsid w:val="000C7269"/>
    <w:rsid w:val="000C7E9D"/>
    <w:rsid w:val="000D2C5B"/>
    <w:rsid w:val="000F23C7"/>
    <w:rsid w:val="000F2751"/>
    <w:rsid w:val="000F2CD4"/>
    <w:rsid w:val="00101687"/>
    <w:rsid w:val="00115265"/>
    <w:rsid w:val="00115C62"/>
    <w:rsid w:val="00117CA7"/>
    <w:rsid w:val="00131D26"/>
    <w:rsid w:val="0013213E"/>
    <w:rsid w:val="00133080"/>
    <w:rsid w:val="00142FEE"/>
    <w:rsid w:val="001464A6"/>
    <w:rsid w:val="00147F88"/>
    <w:rsid w:val="00153722"/>
    <w:rsid w:val="00154AF9"/>
    <w:rsid w:val="00155365"/>
    <w:rsid w:val="001603D3"/>
    <w:rsid w:val="00163BAC"/>
    <w:rsid w:val="00166BE0"/>
    <w:rsid w:val="00167AF1"/>
    <w:rsid w:val="001739B8"/>
    <w:rsid w:val="00173A55"/>
    <w:rsid w:val="001743B6"/>
    <w:rsid w:val="00181691"/>
    <w:rsid w:val="0019653C"/>
    <w:rsid w:val="00196EFE"/>
    <w:rsid w:val="001B183C"/>
    <w:rsid w:val="001B2B59"/>
    <w:rsid w:val="001B3D50"/>
    <w:rsid w:val="001B54C6"/>
    <w:rsid w:val="001D5706"/>
    <w:rsid w:val="001E31B0"/>
    <w:rsid w:val="001E6872"/>
    <w:rsid w:val="001F08D5"/>
    <w:rsid w:val="001F5221"/>
    <w:rsid w:val="00207D67"/>
    <w:rsid w:val="00224944"/>
    <w:rsid w:val="002267A1"/>
    <w:rsid w:val="00232DDC"/>
    <w:rsid w:val="002409CB"/>
    <w:rsid w:val="00251983"/>
    <w:rsid w:val="00251BD5"/>
    <w:rsid w:val="00252BC9"/>
    <w:rsid w:val="002625AB"/>
    <w:rsid w:val="002658E3"/>
    <w:rsid w:val="00266DAF"/>
    <w:rsid w:val="00272BD8"/>
    <w:rsid w:val="00275048"/>
    <w:rsid w:val="00283B09"/>
    <w:rsid w:val="00284D50"/>
    <w:rsid w:val="002962E6"/>
    <w:rsid w:val="00296D50"/>
    <w:rsid w:val="002A1AC3"/>
    <w:rsid w:val="002A485C"/>
    <w:rsid w:val="002B0EC6"/>
    <w:rsid w:val="002B3D4B"/>
    <w:rsid w:val="002B7FD0"/>
    <w:rsid w:val="002D294F"/>
    <w:rsid w:val="002D4078"/>
    <w:rsid w:val="002D5BE6"/>
    <w:rsid w:val="002F2793"/>
    <w:rsid w:val="002F582E"/>
    <w:rsid w:val="0030257A"/>
    <w:rsid w:val="00303234"/>
    <w:rsid w:val="00304BED"/>
    <w:rsid w:val="00306559"/>
    <w:rsid w:val="00310750"/>
    <w:rsid w:val="00313F84"/>
    <w:rsid w:val="00320641"/>
    <w:rsid w:val="003330EF"/>
    <w:rsid w:val="00334FD7"/>
    <w:rsid w:val="00342AD9"/>
    <w:rsid w:val="0034788D"/>
    <w:rsid w:val="0035167C"/>
    <w:rsid w:val="003556E6"/>
    <w:rsid w:val="00357167"/>
    <w:rsid w:val="0037267B"/>
    <w:rsid w:val="003729B2"/>
    <w:rsid w:val="00376A9B"/>
    <w:rsid w:val="003833A4"/>
    <w:rsid w:val="00385727"/>
    <w:rsid w:val="00387793"/>
    <w:rsid w:val="003923A0"/>
    <w:rsid w:val="00392B26"/>
    <w:rsid w:val="003934B8"/>
    <w:rsid w:val="003B54CA"/>
    <w:rsid w:val="003B6520"/>
    <w:rsid w:val="003B6598"/>
    <w:rsid w:val="003B7EE3"/>
    <w:rsid w:val="003C32CF"/>
    <w:rsid w:val="003C4A8F"/>
    <w:rsid w:val="003D0715"/>
    <w:rsid w:val="003D7D97"/>
    <w:rsid w:val="00416A51"/>
    <w:rsid w:val="00436147"/>
    <w:rsid w:val="004400EE"/>
    <w:rsid w:val="00444808"/>
    <w:rsid w:val="00446279"/>
    <w:rsid w:val="00460440"/>
    <w:rsid w:val="00462F06"/>
    <w:rsid w:val="00464754"/>
    <w:rsid w:val="00466F2C"/>
    <w:rsid w:val="0049737D"/>
    <w:rsid w:val="004977E8"/>
    <w:rsid w:val="004C598B"/>
    <w:rsid w:val="004C754F"/>
    <w:rsid w:val="004D0158"/>
    <w:rsid w:val="004D7E71"/>
    <w:rsid w:val="004E23AF"/>
    <w:rsid w:val="004E2E56"/>
    <w:rsid w:val="004E7DAD"/>
    <w:rsid w:val="004F79FE"/>
    <w:rsid w:val="0050209F"/>
    <w:rsid w:val="00510BA5"/>
    <w:rsid w:val="00512A2A"/>
    <w:rsid w:val="00515F07"/>
    <w:rsid w:val="00521F46"/>
    <w:rsid w:val="00527D07"/>
    <w:rsid w:val="00533B46"/>
    <w:rsid w:val="00534C61"/>
    <w:rsid w:val="00536AD6"/>
    <w:rsid w:val="005374A6"/>
    <w:rsid w:val="00551EA5"/>
    <w:rsid w:val="00552D57"/>
    <w:rsid w:val="00560416"/>
    <w:rsid w:val="00560E8C"/>
    <w:rsid w:val="00560FB2"/>
    <w:rsid w:val="0056511A"/>
    <w:rsid w:val="005659CC"/>
    <w:rsid w:val="00572775"/>
    <w:rsid w:val="005762EB"/>
    <w:rsid w:val="00594768"/>
    <w:rsid w:val="005A1D7B"/>
    <w:rsid w:val="005A6927"/>
    <w:rsid w:val="005B3406"/>
    <w:rsid w:val="005B4CD5"/>
    <w:rsid w:val="005C09CF"/>
    <w:rsid w:val="005C49BC"/>
    <w:rsid w:val="005C4EC8"/>
    <w:rsid w:val="005C676C"/>
    <w:rsid w:val="005D2849"/>
    <w:rsid w:val="005D47C4"/>
    <w:rsid w:val="005D7BA8"/>
    <w:rsid w:val="005E1F78"/>
    <w:rsid w:val="005F07D0"/>
    <w:rsid w:val="005F1B1E"/>
    <w:rsid w:val="005F40F9"/>
    <w:rsid w:val="005F5241"/>
    <w:rsid w:val="00600087"/>
    <w:rsid w:val="00604290"/>
    <w:rsid w:val="00611F36"/>
    <w:rsid w:val="00613E05"/>
    <w:rsid w:val="00615C14"/>
    <w:rsid w:val="0061689E"/>
    <w:rsid w:val="00616C22"/>
    <w:rsid w:val="00621D94"/>
    <w:rsid w:val="0062469A"/>
    <w:rsid w:val="006410BE"/>
    <w:rsid w:val="00644609"/>
    <w:rsid w:val="00652021"/>
    <w:rsid w:val="00666523"/>
    <w:rsid w:val="00666B60"/>
    <w:rsid w:val="00682756"/>
    <w:rsid w:val="006903F3"/>
    <w:rsid w:val="006A18E8"/>
    <w:rsid w:val="006A1ADF"/>
    <w:rsid w:val="006A60E4"/>
    <w:rsid w:val="006B17EC"/>
    <w:rsid w:val="006B21EA"/>
    <w:rsid w:val="006B3F35"/>
    <w:rsid w:val="006B601A"/>
    <w:rsid w:val="006B7E5D"/>
    <w:rsid w:val="006E5E8F"/>
    <w:rsid w:val="006F4E83"/>
    <w:rsid w:val="006F5961"/>
    <w:rsid w:val="00701512"/>
    <w:rsid w:val="00715A05"/>
    <w:rsid w:val="0072331C"/>
    <w:rsid w:val="00727EB8"/>
    <w:rsid w:val="00731A67"/>
    <w:rsid w:val="00745626"/>
    <w:rsid w:val="00745AE7"/>
    <w:rsid w:val="00746A53"/>
    <w:rsid w:val="0075553E"/>
    <w:rsid w:val="00772F56"/>
    <w:rsid w:val="00774E0F"/>
    <w:rsid w:val="00777D8C"/>
    <w:rsid w:val="007850C7"/>
    <w:rsid w:val="00785F22"/>
    <w:rsid w:val="00787992"/>
    <w:rsid w:val="00792659"/>
    <w:rsid w:val="007B05D0"/>
    <w:rsid w:val="007B64AD"/>
    <w:rsid w:val="007C119A"/>
    <w:rsid w:val="007C7CCA"/>
    <w:rsid w:val="007D02A7"/>
    <w:rsid w:val="007D38FC"/>
    <w:rsid w:val="007D398D"/>
    <w:rsid w:val="007D6F33"/>
    <w:rsid w:val="007F08A5"/>
    <w:rsid w:val="007F279D"/>
    <w:rsid w:val="007F4512"/>
    <w:rsid w:val="007F7A6E"/>
    <w:rsid w:val="008035F7"/>
    <w:rsid w:val="008109B1"/>
    <w:rsid w:val="008117CF"/>
    <w:rsid w:val="00812873"/>
    <w:rsid w:val="00814AB8"/>
    <w:rsid w:val="00826F1D"/>
    <w:rsid w:val="008278CC"/>
    <w:rsid w:val="00827961"/>
    <w:rsid w:val="00830D85"/>
    <w:rsid w:val="00836336"/>
    <w:rsid w:val="00840899"/>
    <w:rsid w:val="00841754"/>
    <w:rsid w:val="008431EE"/>
    <w:rsid w:val="00847129"/>
    <w:rsid w:val="0085002A"/>
    <w:rsid w:val="00850ACC"/>
    <w:rsid w:val="00850F99"/>
    <w:rsid w:val="008536F6"/>
    <w:rsid w:val="0086040E"/>
    <w:rsid w:val="00861651"/>
    <w:rsid w:val="00866594"/>
    <w:rsid w:val="00870DC6"/>
    <w:rsid w:val="008873DC"/>
    <w:rsid w:val="008F262B"/>
    <w:rsid w:val="008F38B6"/>
    <w:rsid w:val="008F4DB9"/>
    <w:rsid w:val="008F66A1"/>
    <w:rsid w:val="0090093C"/>
    <w:rsid w:val="00902110"/>
    <w:rsid w:val="0090351A"/>
    <w:rsid w:val="009079E8"/>
    <w:rsid w:val="009141AA"/>
    <w:rsid w:val="00915976"/>
    <w:rsid w:val="0092246B"/>
    <w:rsid w:val="0093073A"/>
    <w:rsid w:val="00936641"/>
    <w:rsid w:val="0095236B"/>
    <w:rsid w:val="00953C4C"/>
    <w:rsid w:val="0095529E"/>
    <w:rsid w:val="009725B1"/>
    <w:rsid w:val="009779CA"/>
    <w:rsid w:val="00982B23"/>
    <w:rsid w:val="009B3837"/>
    <w:rsid w:val="009B3CBD"/>
    <w:rsid w:val="009B7F17"/>
    <w:rsid w:val="009D3378"/>
    <w:rsid w:val="009D472A"/>
    <w:rsid w:val="009E120A"/>
    <w:rsid w:val="009E25D8"/>
    <w:rsid w:val="009E4E1C"/>
    <w:rsid w:val="009E74A0"/>
    <w:rsid w:val="009F6331"/>
    <w:rsid w:val="00A0250D"/>
    <w:rsid w:val="00A06064"/>
    <w:rsid w:val="00A06746"/>
    <w:rsid w:val="00A27837"/>
    <w:rsid w:val="00A324E5"/>
    <w:rsid w:val="00A50DF9"/>
    <w:rsid w:val="00A530FA"/>
    <w:rsid w:val="00A5325E"/>
    <w:rsid w:val="00A53BA3"/>
    <w:rsid w:val="00A56FA8"/>
    <w:rsid w:val="00A60414"/>
    <w:rsid w:val="00A7263A"/>
    <w:rsid w:val="00A81BBD"/>
    <w:rsid w:val="00AA2B4C"/>
    <w:rsid w:val="00AA7439"/>
    <w:rsid w:val="00AB0EDE"/>
    <w:rsid w:val="00AB26E9"/>
    <w:rsid w:val="00AB6413"/>
    <w:rsid w:val="00AB7A22"/>
    <w:rsid w:val="00AC236B"/>
    <w:rsid w:val="00AC68C2"/>
    <w:rsid w:val="00AD370B"/>
    <w:rsid w:val="00AE4C37"/>
    <w:rsid w:val="00AE7C67"/>
    <w:rsid w:val="00B03DBC"/>
    <w:rsid w:val="00B04E3C"/>
    <w:rsid w:val="00B0719D"/>
    <w:rsid w:val="00B11D2E"/>
    <w:rsid w:val="00B146A8"/>
    <w:rsid w:val="00B21060"/>
    <w:rsid w:val="00B21E80"/>
    <w:rsid w:val="00B23C49"/>
    <w:rsid w:val="00B27186"/>
    <w:rsid w:val="00B404D3"/>
    <w:rsid w:val="00B44C99"/>
    <w:rsid w:val="00B52708"/>
    <w:rsid w:val="00B54EAC"/>
    <w:rsid w:val="00B73DE7"/>
    <w:rsid w:val="00B75A96"/>
    <w:rsid w:val="00B778A3"/>
    <w:rsid w:val="00B86ECE"/>
    <w:rsid w:val="00B91EE9"/>
    <w:rsid w:val="00B93A25"/>
    <w:rsid w:val="00B96590"/>
    <w:rsid w:val="00BA1E31"/>
    <w:rsid w:val="00BC0865"/>
    <w:rsid w:val="00BC4B5B"/>
    <w:rsid w:val="00BC6647"/>
    <w:rsid w:val="00BD14EE"/>
    <w:rsid w:val="00BE1BAC"/>
    <w:rsid w:val="00BE257D"/>
    <w:rsid w:val="00BE2B40"/>
    <w:rsid w:val="00BE6D25"/>
    <w:rsid w:val="00BE6E9B"/>
    <w:rsid w:val="00BE6EE2"/>
    <w:rsid w:val="00C007F9"/>
    <w:rsid w:val="00C00A2E"/>
    <w:rsid w:val="00C0393F"/>
    <w:rsid w:val="00C0558F"/>
    <w:rsid w:val="00C071D0"/>
    <w:rsid w:val="00C119D4"/>
    <w:rsid w:val="00C144AB"/>
    <w:rsid w:val="00C23AAA"/>
    <w:rsid w:val="00C25330"/>
    <w:rsid w:val="00C3225D"/>
    <w:rsid w:val="00C3310C"/>
    <w:rsid w:val="00C51DF6"/>
    <w:rsid w:val="00C523D6"/>
    <w:rsid w:val="00C57638"/>
    <w:rsid w:val="00C6537B"/>
    <w:rsid w:val="00C71973"/>
    <w:rsid w:val="00C77236"/>
    <w:rsid w:val="00C8048E"/>
    <w:rsid w:val="00C83795"/>
    <w:rsid w:val="00C86698"/>
    <w:rsid w:val="00C90146"/>
    <w:rsid w:val="00C96135"/>
    <w:rsid w:val="00CA62A5"/>
    <w:rsid w:val="00CC010A"/>
    <w:rsid w:val="00CC2D0F"/>
    <w:rsid w:val="00CC4CB9"/>
    <w:rsid w:val="00CC537B"/>
    <w:rsid w:val="00CD3181"/>
    <w:rsid w:val="00CD6158"/>
    <w:rsid w:val="00CE4A0D"/>
    <w:rsid w:val="00CF370B"/>
    <w:rsid w:val="00CF3802"/>
    <w:rsid w:val="00D042BA"/>
    <w:rsid w:val="00D04A66"/>
    <w:rsid w:val="00D04FFC"/>
    <w:rsid w:val="00D12672"/>
    <w:rsid w:val="00D1469D"/>
    <w:rsid w:val="00D248B5"/>
    <w:rsid w:val="00D25068"/>
    <w:rsid w:val="00D27EF5"/>
    <w:rsid w:val="00D3174E"/>
    <w:rsid w:val="00D31832"/>
    <w:rsid w:val="00D4107A"/>
    <w:rsid w:val="00D45A49"/>
    <w:rsid w:val="00D71BCF"/>
    <w:rsid w:val="00D77A84"/>
    <w:rsid w:val="00D87A04"/>
    <w:rsid w:val="00D962EA"/>
    <w:rsid w:val="00D97839"/>
    <w:rsid w:val="00DA3B3B"/>
    <w:rsid w:val="00DA65F3"/>
    <w:rsid w:val="00DA7161"/>
    <w:rsid w:val="00DB0344"/>
    <w:rsid w:val="00DB42AE"/>
    <w:rsid w:val="00DB6DE7"/>
    <w:rsid w:val="00DC0DA6"/>
    <w:rsid w:val="00DD31C7"/>
    <w:rsid w:val="00DD5B5F"/>
    <w:rsid w:val="00DD6989"/>
    <w:rsid w:val="00DD77E9"/>
    <w:rsid w:val="00DE2A6E"/>
    <w:rsid w:val="00E04968"/>
    <w:rsid w:val="00E06817"/>
    <w:rsid w:val="00E21268"/>
    <w:rsid w:val="00E225DC"/>
    <w:rsid w:val="00E2344D"/>
    <w:rsid w:val="00E27C26"/>
    <w:rsid w:val="00E44690"/>
    <w:rsid w:val="00E63E59"/>
    <w:rsid w:val="00E64FEE"/>
    <w:rsid w:val="00E73FAC"/>
    <w:rsid w:val="00E741E7"/>
    <w:rsid w:val="00E77EF3"/>
    <w:rsid w:val="00E77F8A"/>
    <w:rsid w:val="00E973AD"/>
    <w:rsid w:val="00E97658"/>
    <w:rsid w:val="00EA7FF4"/>
    <w:rsid w:val="00EB027E"/>
    <w:rsid w:val="00EB349E"/>
    <w:rsid w:val="00EB3787"/>
    <w:rsid w:val="00ED1AC7"/>
    <w:rsid w:val="00ED2602"/>
    <w:rsid w:val="00ED3FFF"/>
    <w:rsid w:val="00ED79EA"/>
    <w:rsid w:val="00EE1523"/>
    <w:rsid w:val="00EE1F19"/>
    <w:rsid w:val="00EE2782"/>
    <w:rsid w:val="00F03270"/>
    <w:rsid w:val="00F0664D"/>
    <w:rsid w:val="00F06A6F"/>
    <w:rsid w:val="00F10F58"/>
    <w:rsid w:val="00F11EFA"/>
    <w:rsid w:val="00F16E50"/>
    <w:rsid w:val="00F2609C"/>
    <w:rsid w:val="00F276B5"/>
    <w:rsid w:val="00F41926"/>
    <w:rsid w:val="00F42E73"/>
    <w:rsid w:val="00F51FA6"/>
    <w:rsid w:val="00F55D26"/>
    <w:rsid w:val="00F63FE4"/>
    <w:rsid w:val="00F66EF8"/>
    <w:rsid w:val="00F671CA"/>
    <w:rsid w:val="00F7488B"/>
    <w:rsid w:val="00F8116D"/>
    <w:rsid w:val="00F9420B"/>
    <w:rsid w:val="00F96AFC"/>
    <w:rsid w:val="00FA405B"/>
    <w:rsid w:val="00FA5208"/>
    <w:rsid w:val="00FA6A84"/>
    <w:rsid w:val="00FB271B"/>
    <w:rsid w:val="00FB4E07"/>
    <w:rsid w:val="00FB4E48"/>
    <w:rsid w:val="00FC489B"/>
    <w:rsid w:val="00FC6605"/>
    <w:rsid w:val="00FD6E71"/>
    <w:rsid w:val="00FD7BF9"/>
    <w:rsid w:val="00FE08D9"/>
    <w:rsid w:val="00FE3C5E"/>
    <w:rsid w:val="00FE40BA"/>
    <w:rsid w:val="00FE67BE"/>
    <w:rsid w:val="00FE6CF4"/>
    <w:rsid w:val="00FE7C01"/>
    <w:rsid w:val="00FF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B4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3B4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96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962E6"/>
  </w:style>
  <w:style w:type="paragraph" w:styleId="a8">
    <w:name w:val="footer"/>
    <w:basedOn w:val="a"/>
    <w:link w:val="a9"/>
    <w:uiPriority w:val="99"/>
    <w:unhideWhenUsed/>
    <w:rsid w:val="00296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62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B4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3B4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96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962E6"/>
  </w:style>
  <w:style w:type="paragraph" w:styleId="a8">
    <w:name w:val="footer"/>
    <w:basedOn w:val="a"/>
    <w:link w:val="a9"/>
    <w:uiPriority w:val="99"/>
    <w:unhideWhenUsed/>
    <w:rsid w:val="00296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6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cp:lastModifiedBy>sovet</cp:lastModifiedBy>
  <cp:revision>7</cp:revision>
  <cp:lastPrinted>2026-04-03T02:57:00Z</cp:lastPrinted>
  <dcterms:created xsi:type="dcterms:W3CDTF">2026-03-31T08:14:00Z</dcterms:created>
  <dcterms:modified xsi:type="dcterms:W3CDTF">2026-04-03T02:59:00Z</dcterms:modified>
</cp:coreProperties>
</file>