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E027" w14:textId="77777777" w:rsidR="00993316" w:rsidRDefault="00993316" w:rsidP="00993316">
      <w:pPr>
        <w:jc w:val="center"/>
        <w:rPr>
          <w:sz w:val="28"/>
          <w:szCs w:val="28"/>
        </w:rPr>
      </w:pPr>
      <w:bookmarkStart w:id="0" w:name="_GoBack"/>
      <w:bookmarkEnd w:id="0"/>
    </w:p>
    <w:p w14:paraId="5F6D2124" w14:textId="77777777" w:rsidR="00993316" w:rsidRDefault="00993316" w:rsidP="0099331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84A669" wp14:editId="2EF0D752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D4E45" w14:textId="77777777" w:rsidR="00993316" w:rsidRDefault="00993316" w:rsidP="00993316">
      <w:pPr>
        <w:jc w:val="center"/>
        <w:rPr>
          <w:b/>
          <w:bCs/>
          <w:sz w:val="28"/>
          <w:szCs w:val="28"/>
        </w:rPr>
      </w:pPr>
    </w:p>
    <w:p w14:paraId="45D0B85C" w14:textId="77777777" w:rsidR="00993316" w:rsidRDefault="00993316" w:rsidP="00993316">
      <w:pPr>
        <w:jc w:val="center"/>
        <w:rPr>
          <w:b/>
          <w:bCs/>
          <w:sz w:val="28"/>
          <w:szCs w:val="28"/>
        </w:rPr>
      </w:pPr>
    </w:p>
    <w:p w14:paraId="733D6EAC" w14:textId="77777777" w:rsidR="00993316" w:rsidRDefault="00993316" w:rsidP="00993316">
      <w:pPr>
        <w:jc w:val="center"/>
        <w:rPr>
          <w:b/>
          <w:bCs/>
          <w:sz w:val="28"/>
          <w:szCs w:val="28"/>
        </w:rPr>
      </w:pPr>
    </w:p>
    <w:p w14:paraId="16CBA0BE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14:paraId="1CE24DDA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14:paraId="30D159D8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ОКРУГ»</w:t>
      </w:r>
    </w:p>
    <w:p w14:paraId="6A708F67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14:paraId="7B3A5DBF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14:paraId="092B67D8" w14:textId="77777777" w:rsidR="00993316" w:rsidRDefault="00993316" w:rsidP="00993316"/>
    <w:p w14:paraId="613B7BE5" w14:textId="77777777" w:rsidR="00993316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14:paraId="420CE366" w14:textId="77777777" w:rsidR="00993316" w:rsidRPr="0051460E" w:rsidRDefault="00993316" w:rsidP="00993316">
      <w:pPr>
        <w:jc w:val="center"/>
        <w:rPr>
          <w:b/>
          <w:bCs/>
          <w:sz w:val="22"/>
          <w:szCs w:val="22"/>
        </w:rPr>
      </w:pPr>
    </w:p>
    <w:p w14:paraId="037C866B" w14:textId="063D096A" w:rsidR="00993316" w:rsidRDefault="00993316" w:rsidP="00993316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4</w:t>
      </w:r>
      <w:r w:rsidRPr="00CB71C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марта 2026</w:t>
      </w:r>
      <w:r w:rsidRPr="00CB71C5">
        <w:rPr>
          <w:b/>
          <w:bCs/>
          <w:sz w:val="28"/>
          <w:szCs w:val="28"/>
        </w:rPr>
        <w:t xml:space="preserve"> года №</w:t>
      </w:r>
      <w:r>
        <w:rPr>
          <w:b/>
          <w:bCs/>
          <w:sz w:val="28"/>
          <w:szCs w:val="28"/>
        </w:rPr>
        <w:t xml:space="preserve"> 123-</w:t>
      </w:r>
      <w:r w:rsidRPr="00CB71C5">
        <w:rPr>
          <w:b/>
          <w:bCs/>
          <w:sz w:val="28"/>
          <w:szCs w:val="28"/>
        </w:rPr>
        <w:t>рр</w:t>
      </w:r>
    </w:p>
    <w:p w14:paraId="5B3D597D" w14:textId="77777777" w:rsidR="00993316" w:rsidRPr="00CB71C5" w:rsidRDefault="00993316" w:rsidP="00993316">
      <w:pPr>
        <w:jc w:val="center"/>
        <w:rPr>
          <w:b/>
          <w:bCs/>
          <w:sz w:val="28"/>
          <w:szCs w:val="28"/>
        </w:rPr>
      </w:pPr>
    </w:p>
    <w:p w14:paraId="5B9EE71A" w14:textId="77777777" w:rsidR="00993316" w:rsidRPr="00CB71C5" w:rsidRDefault="00993316" w:rsidP="00993316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14:paraId="7A14B05A" w14:textId="77777777" w:rsidR="00993316" w:rsidRPr="00CB71C5" w:rsidRDefault="00993316" w:rsidP="00993316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14:paraId="06BE59B8" w14:textId="1B4D0A08" w:rsidR="00993316" w:rsidRDefault="00993316" w:rsidP="0099331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 марта 2026 </w:t>
      </w:r>
      <w:r w:rsidRPr="00CB71C5">
        <w:rPr>
          <w:sz w:val="28"/>
          <w:szCs w:val="28"/>
        </w:rPr>
        <w:t>года</w:t>
      </w:r>
    </w:p>
    <w:p w14:paraId="4022C56E" w14:textId="77777777" w:rsidR="00B03B7E" w:rsidRPr="00EB234E" w:rsidRDefault="00B03B7E" w:rsidP="00B03B7E">
      <w:pPr>
        <w:jc w:val="right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 xml:space="preserve"> </w:t>
      </w:r>
    </w:p>
    <w:p w14:paraId="10FCE202" w14:textId="77777777" w:rsidR="00B03B7E" w:rsidRDefault="00B03B7E" w:rsidP="00B03B7E">
      <w:pPr>
        <w:autoSpaceDE w:val="0"/>
        <w:autoSpaceDN w:val="0"/>
        <w:adjustRightInd w:val="0"/>
        <w:jc w:val="both"/>
        <w:outlineLvl w:val="0"/>
      </w:pPr>
    </w:p>
    <w:p w14:paraId="5077206C" w14:textId="77777777" w:rsidR="004220E3" w:rsidRPr="00B43C80" w:rsidRDefault="004220E3" w:rsidP="004220E3">
      <w:pPr>
        <w:pStyle w:val="ConsPlusTitle"/>
        <w:widowControl/>
        <w:jc w:val="center"/>
      </w:pPr>
    </w:p>
    <w:p w14:paraId="0523A3D5" w14:textId="77777777" w:rsidR="004220E3" w:rsidRDefault="004220E3" w:rsidP="00D440FB">
      <w:pPr>
        <w:pStyle w:val="ConsPlusTitle"/>
        <w:widowControl/>
        <w:jc w:val="center"/>
        <w:rPr>
          <w:sz w:val="28"/>
          <w:szCs w:val="28"/>
        </w:rPr>
      </w:pPr>
      <w:r w:rsidRPr="004220E3">
        <w:rPr>
          <w:sz w:val="28"/>
          <w:szCs w:val="28"/>
        </w:rPr>
        <w:t xml:space="preserve">О </w:t>
      </w:r>
      <w:r w:rsidR="00D440FB">
        <w:rPr>
          <w:sz w:val="28"/>
          <w:szCs w:val="28"/>
        </w:rPr>
        <w:t xml:space="preserve">структуре администрации муниципального образования </w:t>
      </w:r>
    </w:p>
    <w:p w14:paraId="4350D8A1" w14:textId="77777777" w:rsidR="00D440FB" w:rsidRPr="00D440FB" w:rsidRDefault="00D440FB" w:rsidP="00D440F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Таштагольский муниципальный округ</w:t>
      </w:r>
    </w:p>
    <w:p w14:paraId="0F935F73" w14:textId="77777777" w:rsidR="004220E3" w:rsidRDefault="004220E3" w:rsidP="004220E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172C8" w14:textId="3BEB0485" w:rsidR="004220E3" w:rsidRPr="004220E3" w:rsidRDefault="004220E3" w:rsidP="004220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01E6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</w:t>
      </w:r>
      <w:r w:rsidR="00A61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01E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366862">
        <w:rPr>
          <w:rFonts w:ascii="Times New Roman" w:hAnsi="Times New Roman" w:cs="Times New Roman"/>
          <w:sz w:val="28"/>
          <w:szCs w:val="28"/>
        </w:rPr>
        <w:t>»</w:t>
      </w:r>
      <w:r w:rsidRPr="004220E3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 w:rsidR="009933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4220E3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</w:t>
      </w:r>
      <w:r w:rsidR="00993316">
        <w:rPr>
          <w:rFonts w:ascii="Times New Roman" w:hAnsi="Times New Roman" w:cs="Times New Roman"/>
          <w:sz w:val="28"/>
          <w:szCs w:val="28"/>
        </w:rPr>
        <w:t>–</w:t>
      </w:r>
      <w:r w:rsidRPr="004220E3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93316">
        <w:rPr>
          <w:rFonts w:ascii="Times New Roman" w:hAnsi="Times New Roman" w:cs="Times New Roman"/>
          <w:sz w:val="28"/>
          <w:szCs w:val="28"/>
        </w:rPr>
        <w:t>»</w:t>
      </w:r>
      <w:r w:rsidRPr="004220E3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4220E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F5D1861" w14:textId="77777777" w:rsidR="004220E3" w:rsidRDefault="004220E3" w:rsidP="004220E3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D2425" w14:textId="77777777" w:rsidR="004220E3" w:rsidRDefault="004220E3" w:rsidP="004220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E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8E07049" w14:textId="77777777" w:rsidR="004220E3" w:rsidRPr="004220E3" w:rsidRDefault="004220E3" w:rsidP="004220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0A059" w14:textId="77777777" w:rsidR="008F4053" w:rsidRDefault="004220E3" w:rsidP="008F4053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101E6">
        <w:rPr>
          <w:rFonts w:ascii="Times New Roman" w:hAnsi="Times New Roman" w:cs="Times New Roman"/>
          <w:sz w:val="28"/>
          <w:szCs w:val="28"/>
        </w:rPr>
        <w:t xml:space="preserve">структуру администрации Таштагольского </w:t>
      </w:r>
      <w:r w:rsidR="00A615B3">
        <w:rPr>
          <w:rFonts w:ascii="Times New Roman" w:hAnsi="Times New Roman" w:cs="Times New Roman"/>
          <w:sz w:val="28"/>
          <w:szCs w:val="28"/>
        </w:rPr>
        <w:t>муниципального</w:t>
      </w:r>
      <w:r w:rsidR="001101E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F4053">
        <w:rPr>
          <w:rFonts w:ascii="Times New Roman" w:hAnsi="Times New Roman" w:cs="Times New Roman"/>
          <w:sz w:val="28"/>
          <w:szCs w:val="28"/>
        </w:rPr>
        <w:t xml:space="preserve">, </w:t>
      </w:r>
      <w:r w:rsidR="001101E6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8F4053">
        <w:rPr>
          <w:rFonts w:ascii="Times New Roman" w:hAnsi="Times New Roman" w:cs="Times New Roman"/>
          <w:sz w:val="28"/>
          <w:szCs w:val="28"/>
        </w:rPr>
        <w:t>.</w:t>
      </w:r>
    </w:p>
    <w:p w14:paraId="2B544BAD" w14:textId="5E00125F" w:rsidR="008F4053" w:rsidRPr="00A615B3" w:rsidRDefault="004220E3" w:rsidP="00A615B3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405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решени</w:t>
      </w:r>
      <w:r w:rsidR="0099331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народных депутатов Таштагольского муниципального </w:t>
      </w:r>
      <w:r w:rsidR="001101E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A61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1101E6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B387F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101E6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101E6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B387F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-рр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01E6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структуре администрации муниципального образования Таштагольского муниципального округа</w:t>
      </w:r>
      <w:r w:rsidR="004B387F" w:rsidRPr="00A615B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BE8016A" w14:textId="77777777" w:rsidR="008F4053" w:rsidRPr="008F4053" w:rsidRDefault="008F4053" w:rsidP="008F4053">
      <w:pPr>
        <w:pStyle w:val="a5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8F4053">
        <w:rPr>
          <w:rFonts w:eastAsia="Times New Roman"/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 Таштагольского муниципального округа в информационно-телекоммуникационной сети «Интернет».</w:t>
      </w:r>
    </w:p>
    <w:p w14:paraId="6E8B29FA" w14:textId="77777777" w:rsidR="008F4053" w:rsidRPr="008F4053" w:rsidRDefault="008F4053" w:rsidP="008F4053">
      <w:pPr>
        <w:pStyle w:val="a5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8F4053">
        <w:rPr>
          <w:sz w:val="28"/>
          <w:szCs w:val="28"/>
        </w:rPr>
        <w:lastRenderedPageBreak/>
        <w:t xml:space="preserve">Контроль за исполнением настоящего решения возложить на председателя </w:t>
      </w:r>
      <w:r w:rsidRPr="008F4053">
        <w:rPr>
          <w:bCs/>
          <w:sz w:val="28"/>
          <w:szCs w:val="28"/>
        </w:rPr>
        <w:t xml:space="preserve">Комитета по развитию местного самоуправления и правопорядка </w:t>
      </w:r>
      <w:proofErr w:type="spellStart"/>
      <w:r w:rsidRPr="008F4053">
        <w:rPr>
          <w:sz w:val="28"/>
          <w:szCs w:val="28"/>
        </w:rPr>
        <w:t>Таштагольского</w:t>
      </w:r>
      <w:proofErr w:type="spellEnd"/>
      <w:r w:rsidRPr="008F4053">
        <w:rPr>
          <w:sz w:val="28"/>
          <w:szCs w:val="28"/>
        </w:rPr>
        <w:t xml:space="preserve"> муниципального округа А.И. </w:t>
      </w:r>
      <w:proofErr w:type="spellStart"/>
      <w:r w:rsidRPr="008F4053">
        <w:rPr>
          <w:sz w:val="28"/>
          <w:szCs w:val="28"/>
        </w:rPr>
        <w:t>Страшникова</w:t>
      </w:r>
      <w:proofErr w:type="spellEnd"/>
      <w:r w:rsidRPr="008F4053">
        <w:rPr>
          <w:sz w:val="28"/>
          <w:szCs w:val="28"/>
        </w:rPr>
        <w:t>.</w:t>
      </w:r>
    </w:p>
    <w:p w14:paraId="6BD6604B" w14:textId="77777777" w:rsidR="008F4053" w:rsidRPr="008F4053" w:rsidRDefault="008F4053" w:rsidP="008F4053">
      <w:pPr>
        <w:pStyle w:val="a5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8F4053">
        <w:rPr>
          <w:rFonts w:eastAsia="Times New Roman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14:paraId="1A38FC7C" w14:textId="77777777" w:rsidR="008F4053" w:rsidRPr="00000145" w:rsidRDefault="008F4053" w:rsidP="008F4053">
      <w:pPr>
        <w:jc w:val="both"/>
        <w:rPr>
          <w:sz w:val="28"/>
          <w:szCs w:val="28"/>
        </w:rPr>
      </w:pPr>
    </w:p>
    <w:p w14:paraId="173ACF6E" w14:textId="77777777" w:rsidR="00B03B7E" w:rsidRDefault="00B03B7E" w:rsidP="00B03B7E">
      <w:pPr>
        <w:autoSpaceDE w:val="0"/>
        <w:autoSpaceDN w:val="0"/>
        <w:adjustRightInd w:val="0"/>
        <w:outlineLvl w:val="0"/>
      </w:pPr>
      <w:r w:rsidRPr="00EB234E">
        <w:t xml:space="preserve">  </w:t>
      </w:r>
    </w:p>
    <w:p w14:paraId="46347325" w14:textId="77777777" w:rsidR="000F5D8F" w:rsidRPr="00EB234E" w:rsidRDefault="000F5D8F" w:rsidP="00B03B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5323785" w14:textId="77777777" w:rsidR="00B03B7E" w:rsidRPr="00EB234E" w:rsidRDefault="004E3293" w:rsidP="00B03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3B7E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03B7E" w:rsidRPr="00EB234E">
        <w:rPr>
          <w:sz w:val="28"/>
          <w:szCs w:val="28"/>
        </w:rPr>
        <w:t xml:space="preserve"> Совета  народных депутатов</w:t>
      </w:r>
    </w:p>
    <w:p w14:paraId="5288C46E" w14:textId="77777777" w:rsidR="00AE7182" w:rsidRDefault="00B03B7E" w:rsidP="00711961">
      <w:pPr>
        <w:autoSpaceDE w:val="0"/>
        <w:autoSpaceDN w:val="0"/>
        <w:adjustRightInd w:val="0"/>
        <w:jc w:val="both"/>
      </w:pPr>
      <w:r w:rsidRPr="00EB234E">
        <w:rPr>
          <w:sz w:val="28"/>
          <w:szCs w:val="28"/>
        </w:rPr>
        <w:t xml:space="preserve">Таштагольского муниципального </w:t>
      </w:r>
      <w:r w:rsidR="00510017">
        <w:rPr>
          <w:sz w:val="28"/>
          <w:szCs w:val="28"/>
        </w:rPr>
        <w:t>округа</w:t>
      </w:r>
      <w:r w:rsidR="004E3293">
        <w:rPr>
          <w:sz w:val="28"/>
          <w:szCs w:val="28"/>
        </w:rPr>
        <w:t xml:space="preserve">                              </w:t>
      </w:r>
      <w:r w:rsidR="00057E2B">
        <w:rPr>
          <w:sz w:val="28"/>
          <w:szCs w:val="28"/>
        </w:rPr>
        <w:t xml:space="preserve">   </w:t>
      </w:r>
      <w:r w:rsidR="004E3293">
        <w:rPr>
          <w:sz w:val="28"/>
          <w:szCs w:val="28"/>
        </w:rPr>
        <w:t>А.А. Путинцев</w:t>
      </w:r>
      <w:r w:rsidRPr="00EB234E">
        <w:t xml:space="preserve">  </w:t>
      </w:r>
    </w:p>
    <w:p w14:paraId="63E48501" w14:textId="77777777" w:rsidR="00AE7182" w:rsidRDefault="00AE7182" w:rsidP="00711961">
      <w:pPr>
        <w:autoSpaceDE w:val="0"/>
        <w:autoSpaceDN w:val="0"/>
        <w:adjustRightInd w:val="0"/>
        <w:jc w:val="both"/>
      </w:pPr>
    </w:p>
    <w:p w14:paraId="50CF576C" w14:textId="77777777" w:rsidR="00AE7182" w:rsidRDefault="00AE7182" w:rsidP="00711961">
      <w:pPr>
        <w:autoSpaceDE w:val="0"/>
        <w:autoSpaceDN w:val="0"/>
        <w:adjustRightInd w:val="0"/>
        <w:jc w:val="both"/>
      </w:pPr>
    </w:p>
    <w:p w14:paraId="3D599ED4" w14:textId="77777777" w:rsidR="009D19D1" w:rsidRPr="009D19D1" w:rsidRDefault="009D19D1" w:rsidP="009D19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D19D1">
        <w:rPr>
          <w:sz w:val="28"/>
          <w:szCs w:val="28"/>
        </w:rPr>
        <w:t>Врип</w:t>
      </w:r>
      <w:proofErr w:type="spellEnd"/>
      <w:r w:rsidRPr="009D19D1">
        <w:rPr>
          <w:sz w:val="28"/>
          <w:szCs w:val="28"/>
        </w:rPr>
        <w:t xml:space="preserve"> Главы </w:t>
      </w:r>
      <w:proofErr w:type="spellStart"/>
      <w:r w:rsidRPr="009D19D1">
        <w:rPr>
          <w:sz w:val="28"/>
          <w:szCs w:val="28"/>
        </w:rPr>
        <w:t>Таштагольского</w:t>
      </w:r>
      <w:proofErr w:type="spellEnd"/>
      <w:r w:rsidRPr="009D19D1">
        <w:rPr>
          <w:sz w:val="28"/>
          <w:szCs w:val="28"/>
        </w:rPr>
        <w:t xml:space="preserve"> </w:t>
      </w:r>
    </w:p>
    <w:p w14:paraId="322F07A1" w14:textId="77777777" w:rsidR="00AE7182" w:rsidRPr="009D19D1" w:rsidRDefault="009D19D1" w:rsidP="009D1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19D1">
        <w:rPr>
          <w:sz w:val="28"/>
          <w:szCs w:val="28"/>
        </w:rPr>
        <w:t>муниципального округа</w:t>
      </w:r>
      <w:r w:rsidRPr="009D19D1">
        <w:rPr>
          <w:sz w:val="28"/>
          <w:szCs w:val="28"/>
        </w:rPr>
        <w:tab/>
      </w:r>
      <w:r w:rsidRPr="009D19D1">
        <w:rPr>
          <w:sz w:val="28"/>
          <w:szCs w:val="28"/>
        </w:rPr>
        <w:tab/>
      </w:r>
      <w:r w:rsidRPr="009D19D1">
        <w:rPr>
          <w:sz w:val="28"/>
          <w:szCs w:val="28"/>
        </w:rPr>
        <w:tab/>
      </w:r>
      <w:r w:rsidRPr="009D19D1">
        <w:rPr>
          <w:sz w:val="28"/>
          <w:szCs w:val="28"/>
        </w:rPr>
        <w:tab/>
      </w:r>
      <w:r w:rsidRPr="009D19D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</w:t>
      </w:r>
      <w:r w:rsidRPr="009D19D1">
        <w:rPr>
          <w:sz w:val="28"/>
          <w:szCs w:val="28"/>
        </w:rPr>
        <w:t xml:space="preserve">В.С. </w:t>
      </w:r>
      <w:proofErr w:type="spellStart"/>
      <w:r w:rsidRPr="009D19D1">
        <w:rPr>
          <w:sz w:val="28"/>
          <w:szCs w:val="28"/>
        </w:rPr>
        <w:t>Швайгерт</w:t>
      </w:r>
      <w:proofErr w:type="spellEnd"/>
    </w:p>
    <w:p w14:paraId="51447272" w14:textId="77777777" w:rsidR="00AE7182" w:rsidRDefault="00AE7182" w:rsidP="00711961">
      <w:pPr>
        <w:autoSpaceDE w:val="0"/>
        <w:autoSpaceDN w:val="0"/>
        <w:adjustRightInd w:val="0"/>
        <w:jc w:val="both"/>
      </w:pPr>
    </w:p>
    <w:p w14:paraId="49E759C7" w14:textId="77777777" w:rsidR="00AE7182" w:rsidRDefault="00AE7182" w:rsidP="00711961">
      <w:pPr>
        <w:autoSpaceDE w:val="0"/>
        <w:autoSpaceDN w:val="0"/>
        <w:adjustRightInd w:val="0"/>
        <w:jc w:val="both"/>
      </w:pPr>
    </w:p>
    <w:p w14:paraId="4B6C0361" w14:textId="77777777" w:rsidR="00510017" w:rsidRDefault="00510017" w:rsidP="00711961">
      <w:pPr>
        <w:autoSpaceDE w:val="0"/>
        <w:autoSpaceDN w:val="0"/>
        <w:adjustRightInd w:val="0"/>
        <w:jc w:val="both"/>
      </w:pPr>
    </w:p>
    <w:p w14:paraId="09CA8326" w14:textId="77777777" w:rsidR="00510017" w:rsidRDefault="00510017" w:rsidP="00711961">
      <w:pPr>
        <w:autoSpaceDE w:val="0"/>
        <w:autoSpaceDN w:val="0"/>
        <w:adjustRightInd w:val="0"/>
        <w:jc w:val="both"/>
      </w:pPr>
    </w:p>
    <w:p w14:paraId="3915F34A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A23375A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40F2686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445D0AC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5634933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2CFC06E4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BA118BE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E3F088A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33775F7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1B56AC8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7CE63A2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3D103B0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4873580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21C630A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61053EA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B703DAD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BFB17D9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ACEBF5D" w14:textId="77777777"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8904353" w14:textId="77777777" w:rsidR="008F55AB" w:rsidRDefault="008F55AB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173C0C4" w14:textId="77777777" w:rsidR="008F4053" w:rsidRDefault="008F4053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0B6CB1C" w14:textId="77777777" w:rsidR="008F55AB" w:rsidRDefault="008F55AB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F9ADBF3" w14:textId="77777777" w:rsidR="007F4634" w:rsidRPr="003F2CD0" w:rsidRDefault="007F4634" w:rsidP="00057E2B">
      <w:pPr>
        <w:pStyle w:val="a3"/>
        <w:jc w:val="left"/>
        <w:rPr>
          <w:b w:val="0"/>
          <w:sz w:val="28"/>
          <w:szCs w:val="28"/>
        </w:rPr>
      </w:pPr>
    </w:p>
    <w:sectPr w:rsidR="007F4634" w:rsidRPr="003F2CD0" w:rsidSect="00014954">
      <w:footerReference w:type="default" r:id="rId9"/>
      <w:footerReference w:type="first" r:id="rId10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5CA8B" w14:textId="77777777" w:rsidR="007C0B5C" w:rsidRDefault="007C0B5C" w:rsidP="00B96800">
      <w:r>
        <w:separator/>
      </w:r>
    </w:p>
  </w:endnote>
  <w:endnote w:type="continuationSeparator" w:id="0">
    <w:p w14:paraId="2F98288E" w14:textId="77777777" w:rsidR="007C0B5C" w:rsidRDefault="007C0B5C" w:rsidP="00B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5CA74" w14:textId="1573804E" w:rsidR="00720629" w:rsidRDefault="00014954">
    <w:pPr>
      <w:pStyle w:val="aa"/>
      <w:jc w:val="center"/>
    </w:pPr>
    <w:r>
      <w:t>2</w:t>
    </w:r>
  </w:p>
  <w:p w14:paraId="3A54A686" w14:textId="77777777" w:rsidR="00720629" w:rsidRDefault="007206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268E1" w14:textId="1EAAB1CB" w:rsidR="00014954" w:rsidRDefault="00014954">
    <w:pPr>
      <w:pStyle w:val="aa"/>
      <w:jc w:val="center"/>
    </w:pPr>
  </w:p>
  <w:p w14:paraId="598CF8ED" w14:textId="77777777" w:rsidR="00014954" w:rsidRDefault="000149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6BADD" w14:textId="77777777" w:rsidR="007C0B5C" w:rsidRDefault="007C0B5C" w:rsidP="00B96800">
      <w:r>
        <w:separator/>
      </w:r>
    </w:p>
  </w:footnote>
  <w:footnote w:type="continuationSeparator" w:id="0">
    <w:p w14:paraId="70D87EEC" w14:textId="77777777" w:rsidR="007C0B5C" w:rsidRDefault="007C0B5C" w:rsidP="00B9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7E2"/>
    <w:multiLevelType w:val="hybridMultilevel"/>
    <w:tmpl w:val="C696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19FC"/>
    <w:multiLevelType w:val="hybridMultilevel"/>
    <w:tmpl w:val="04C42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645C3"/>
    <w:multiLevelType w:val="multilevel"/>
    <w:tmpl w:val="73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54480D03"/>
    <w:multiLevelType w:val="hybridMultilevel"/>
    <w:tmpl w:val="4E7A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42E56"/>
    <w:multiLevelType w:val="hybridMultilevel"/>
    <w:tmpl w:val="C6DC81E2"/>
    <w:lvl w:ilvl="0" w:tplc="D1462196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4C230B"/>
    <w:multiLevelType w:val="hybridMultilevel"/>
    <w:tmpl w:val="181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5331E"/>
    <w:multiLevelType w:val="multilevel"/>
    <w:tmpl w:val="77A0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93B160D"/>
    <w:multiLevelType w:val="hybridMultilevel"/>
    <w:tmpl w:val="7180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7E"/>
    <w:rsid w:val="00000145"/>
    <w:rsid w:val="00014954"/>
    <w:rsid w:val="00023219"/>
    <w:rsid w:val="00023974"/>
    <w:rsid w:val="0003081D"/>
    <w:rsid w:val="00046A13"/>
    <w:rsid w:val="00052372"/>
    <w:rsid w:val="00057E2B"/>
    <w:rsid w:val="00061E6D"/>
    <w:rsid w:val="00092B0F"/>
    <w:rsid w:val="000A48E0"/>
    <w:rsid w:val="000F4E04"/>
    <w:rsid w:val="000F5D8F"/>
    <w:rsid w:val="001060D7"/>
    <w:rsid w:val="00106432"/>
    <w:rsid w:val="001101E6"/>
    <w:rsid w:val="00126AB8"/>
    <w:rsid w:val="00145CFE"/>
    <w:rsid w:val="00147399"/>
    <w:rsid w:val="0017210C"/>
    <w:rsid w:val="00185522"/>
    <w:rsid w:val="001A5439"/>
    <w:rsid w:val="001F7FCD"/>
    <w:rsid w:val="00206574"/>
    <w:rsid w:val="00220C13"/>
    <w:rsid w:val="002610D0"/>
    <w:rsid w:val="00271CD2"/>
    <w:rsid w:val="00272592"/>
    <w:rsid w:val="00273AB1"/>
    <w:rsid w:val="00296B23"/>
    <w:rsid w:val="002B54D0"/>
    <w:rsid w:val="002B5517"/>
    <w:rsid w:val="002E10DB"/>
    <w:rsid w:val="002E4F9B"/>
    <w:rsid w:val="0034081C"/>
    <w:rsid w:val="003502E8"/>
    <w:rsid w:val="00366862"/>
    <w:rsid w:val="00377328"/>
    <w:rsid w:val="003B38EA"/>
    <w:rsid w:val="003F1772"/>
    <w:rsid w:val="003F2CD0"/>
    <w:rsid w:val="00411602"/>
    <w:rsid w:val="004220E3"/>
    <w:rsid w:val="00440450"/>
    <w:rsid w:val="00466504"/>
    <w:rsid w:val="004B387F"/>
    <w:rsid w:val="004E3293"/>
    <w:rsid w:val="004E71D5"/>
    <w:rsid w:val="00510017"/>
    <w:rsid w:val="00586D99"/>
    <w:rsid w:val="005D079D"/>
    <w:rsid w:val="005D579C"/>
    <w:rsid w:val="0063317A"/>
    <w:rsid w:val="00654B0E"/>
    <w:rsid w:val="006B33C2"/>
    <w:rsid w:val="006C539A"/>
    <w:rsid w:val="006E573F"/>
    <w:rsid w:val="006E5B42"/>
    <w:rsid w:val="00711961"/>
    <w:rsid w:val="00720629"/>
    <w:rsid w:val="007462D2"/>
    <w:rsid w:val="00751868"/>
    <w:rsid w:val="007560CC"/>
    <w:rsid w:val="00796C78"/>
    <w:rsid w:val="00797701"/>
    <w:rsid w:val="007B3B43"/>
    <w:rsid w:val="007B69BA"/>
    <w:rsid w:val="007C0B5C"/>
    <w:rsid w:val="007F4634"/>
    <w:rsid w:val="007F6D90"/>
    <w:rsid w:val="00827563"/>
    <w:rsid w:val="00835118"/>
    <w:rsid w:val="008353CA"/>
    <w:rsid w:val="00845B2E"/>
    <w:rsid w:val="0085023E"/>
    <w:rsid w:val="00892D71"/>
    <w:rsid w:val="008A2489"/>
    <w:rsid w:val="008A3186"/>
    <w:rsid w:val="008A51B2"/>
    <w:rsid w:val="008F4053"/>
    <w:rsid w:val="008F55AB"/>
    <w:rsid w:val="008F5BCA"/>
    <w:rsid w:val="0092726E"/>
    <w:rsid w:val="00951066"/>
    <w:rsid w:val="00970320"/>
    <w:rsid w:val="00981672"/>
    <w:rsid w:val="00993316"/>
    <w:rsid w:val="00993645"/>
    <w:rsid w:val="009D19D1"/>
    <w:rsid w:val="009F6A5F"/>
    <w:rsid w:val="009F77E9"/>
    <w:rsid w:val="00A12447"/>
    <w:rsid w:val="00A17F7A"/>
    <w:rsid w:val="00A21247"/>
    <w:rsid w:val="00A22D61"/>
    <w:rsid w:val="00A401F3"/>
    <w:rsid w:val="00A42BEC"/>
    <w:rsid w:val="00A602DA"/>
    <w:rsid w:val="00A615B3"/>
    <w:rsid w:val="00A753E0"/>
    <w:rsid w:val="00AC4A5C"/>
    <w:rsid w:val="00AE6ED5"/>
    <w:rsid w:val="00AE7182"/>
    <w:rsid w:val="00B03B7E"/>
    <w:rsid w:val="00B40CBD"/>
    <w:rsid w:val="00B77CCB"/>
    <w:rsid w:val="00B92BCB"/>
    <w:rsid w:val="00B96800"/>
    <w:rsid w:val="00BA4D5E"/>
    <w:rsid w:val="00BD43C6"/>
    <w:rsid w:val="00BE7397"/>
    <w:rsid w:val="00C00D91"/>
    <w:rsid w:val="00C11A87"/>
    <w:rsid w:val="00C22436"/>
    <w:rsid w:val="00C4255D"/>
    <w:rsid w:val="00C93A30"/>
    <w:rsid w:val="00CB03CD"/>
    <w:rsid w:val="00D03EF1"/>
    <w:rsid w:val="00D10BC9"/>
    <w:rsid w:val="00D34823"/>
    <w:rsid w:val="00D440FB"/>
    <w:rsid w:val="00D571B4"/>
    <w:rsid w:val="00D654D3"/>
    <w:rsid w:val="00D83ACD"/>
    <w:rsid w:val="00D937CF"/>
    <w:rsid w:val="00DD71A6"/>
    <w:rsid w:val="00E033C4"/>
    <w:rsid w:val="00E46EED"/>
    <w:rsid w:val="00E71A06"/>
    <w:rsid w:val="00E90C72"/>
    <w:rsid w:val="00EC21C5"/>
    <w:rsid w:val="00ED2197"/>
    <w:rsid w:val="00F00E97"/>
    <w:rsid w:val="00F33ECB"/>
    <w:rsid w:val="00F415DA"/>
    <w:rsid w:val="00F74583"/>
    <w:rsid w:val="00FA37DF"/>
    <w:rsid w:val="00FB06B6"/>
    <w:rsid w:val="00FB485D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7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60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B03B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B03B7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1A6"/>
    <w:pPr>
      <w:ind w:left="720"/>
      <w:contextualSpacing/>
    </w:pPr>
  </w:style>
  <w:style w:type="paragraph" w:customStyle="1" w:styleId="ConsPlusNormal">
    <w:name w:val="ConsPlusNormal"/>
    <w:rsid w:val="00DD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1244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71CD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5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77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70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60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B03B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B03B7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1A6"/>
    <w:pPr>
      <w:ind w:left="720"/>
      <w:contextualSpacing/>
    </w:pPr>
  </w:style>
  <w:style w:type="paragraph" w:customStyle="1" w:styleId="ConsPlusNormal">
    <w:name w:val="ConsPlusNormal"/>
    <w:rsid w:val="00DD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1244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71CD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5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77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70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</dc:creator>
  <cp:keywords/>
  <cp:lastModifiedBy>sovet</cp:lastModifiedBy>
  <cp:revision>4</cp:revision>
  <cp:lastPrinted>2026-03-04T01:15:00Z</cp:lastPrinted>
  <dcterms:created xsi:type="dcterms:W3CDTF">2026-03-04T01:16:00Z</dcterms:created>
  <dcterms:modified xsi:type="dcterms:W3CDTF">2026-03-04T04:09:00Z</dcterms:modified>
</cp:coreProperties>
</file>