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22" w:rsidRPr="002B4822" w:rsidRDefault="006E4CF0" w:rsidP="00CB75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D20BE6" w:rsidRPr="001B1D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4EC2" w:rsidRPr="008C262C">
        <w:rPr>
          <w:rFonts w:ascii="Times New Roman" w:hAnsi="Times New Roman" w:cs="Times New Roman"/>
          <w:sz w:val="28"/>
          <w:szCs w:val="28"/>
        </w:rPr>
        <w:t xml:space="preserve"> к </w:t>
      </w:r>
      <w:r w:rsidR="004D4EC2">
        <w:rPr>
          <w:rFonts w:ascii="Times New Roman" w:hAnsi="Times New Roman" w:cs="Times New Roman"/>
          <w:sz w:val="28"/>
          <w:szCs w:val="28"/>
        </w:rPr>
        <w:t>р</w:t>
      </w:r>
      <w:r w:rsidR="001B6A63">
        <w:rPr>
          <w:rFonts w:ascii="Times New Roman" w:hAnsi="Times New Roman" w:cs="Times New Roman"/>
          <w:sz w:val="28"/>
          <w:szCs w:val="28"/>
        </w:rPr>
        <w:t>ешени</w:t>
      </w:r>
      <w:r w:rsidR="00C8066F">
        <w:rPr>
          <w:rFonts w:ascii="Times New Roman" w:hAnsi="Times New Roman" w:cs="Times New Roman"/>
          <w:sz w:val="28"/>
          <w:szCs w:val="28"/>
        </w:rPr>
        <w:t>ю</w:t>
      </w:r>
      <w:r w:rsidR="002B4822" w:rsidRPr="002B4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822" w:rsidRPr="002B4822" w:rsidRDefault="004D4EC2" w:rsidP="002B48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62C">
        <w:rPr>
          <w:rFonts w:ascii="Times New Roman" w:hAnsi="Times New Roman" w:cs="Times New Roman"/>
          <w:sz w:val="28"/>
          <w:szCs w:val="28"/>
        </w:rPr>
        <w:t>Совета народных депутатов</w:t>
      </w:r>
    </w:p>
    <w:p w:rsidR="004D4EC2" w:rsidRPr="008C262C" w:rsidRDefault="004D4EC2" w:rsidP="002B48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62C">
        <w:rPr>
          <w:rFonts w:ascii="Times New Roman" w:hAnsi="Times New Roman" w:cs="Times New Roman"/>
          <w:sz w:val="28"/>
          <w:szCs w:val="28"/>
        </w:rPr>
        <w:t>Таштагольского</w:t>
      </w:r>
      <w:r w:rsidR="002B4822" w:rsidRPr="008C0BA1">
        <w:rPr>
          <w:rFonts w:ascii="Times New Roman" w:hAnsi="Times New Roman" w:cs="Times New Roman"/>
          <w:sz w:val="28"/>
          <w:szCs w:val="28"/>
        </w:rPr>
        <w:t xml:space="preserve"> </w:t>
      </w:r>
      <w:r w:rsidRPr="008C262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871B8" w:rsidRPr="00283FB1">
        <w:rPr>
          <w:rFonts w:ascii="Times New Roman" w:hAnsi="Times New Roman" w:cs="Times New Roman"/>
          <w:sz w:val="28"/>
          <w:szCs w:val="28"/>
        </w:rPr>
        <w:t>округа</w:t>
      </w:r>
    </w:p>
    <w:p w:rsidR="004D4EC2" w:rsidRPr="00D20BE6" w:rsidRDefault="004D4EC2" w:rsidP="00720D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6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283FB1" w:rsidRPr="00283FB1">
        <w:rPr>
          <w:rFonts w:ascii="Times New Roman" w:hAnsi="Times New Roman" w:cs="Times New Roman"/>
          <w:sz w:val="28"/>
          <w:szCs w:val="28"/>
        </w:rPr>
        <w:t xml:space="preserve">от </w:t>
      </w:r>
      <w:r w:rsidR="001B1DD9" w:rsidRPr="001B1DD9">
        <w:rPr>
          <w:rFonts w:ascii="Times New Roman" w:hAnsi="Times New Roman" w:cs="Times New Roman"/>
          <w:sz w:val="28"/>
          <w:szCs w:val="28"/>
        </w:rPr>
        <w:t>1</w:t>
      </w:r>
      <w:r w:rsidR="001B1DD9" w:rsidRPr="00503E91">
        <w:rPr>
          <w:rFonts w:ascii="Times New Roman" w:hAnsi="Times New Roman" w:cs="Times New Roman"/>
          <w:sz w:val="28"/>
          <w:szCs w:val="28"/>
        </w:rPr>
        <w:t xml:space="preserve">0 </w:t>
      </w:r>
      <w:r w:rsidR="001B1DD9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283FB1" w:rsidRPr="00283FB1">
        <w:rPr>
          <w:rFonts w:ascii="Times New Roman" w:hAnsi="Times New Roman" w:cs="Times New Roman"/>
          <w:sz w:val="28"/>
          <w:szCs w:val="28"/>
        </w:rPr>
        <w:t>202</w:t>
      </w:r>
      <w:r w:rsidR="00743A11" w:rsidRPr="00D20BE6">
        <w:rPr>
          <w:rFonts w:ascii="Times New Roman" w:hAnsi="Times New Roman" w:cs="Times New Roman"/>
          <w:sz w:val="28"/>
          <w:szCs w:val="28"/>
        </w:rPr>
        <w:t>6</w:t>
      </w:r>
      <w:r w:rsidR="00283FB1" w:rsidRPr="00283FB1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1B1DD9">
        <w:rPr>
          <w:rFonts w:ascii="Times New Roman" w:hAnsi="Times New Roman" w:cs="Times New Roman"/>
          <w:sz w:val="28"/>
          <w:szCs w:val="28"/>
        </w:rPr>
        <w:t>117</w:t>
      </w:r>
      <w:r w:rsidR="00743A11" w:rsidRPr="00D20BE6">
        <w:rPr>
          <w:rFonts w:ascii="Times New Roman" w:hAnsi="Times New Roman" w:cs="Times New Roman"/>
          <w:sz w:val="28"/>
          <w:szCs w:val="28"/>
        </w:rPr>
        <w:t xml:space="preserve"> </w:t>
      </w:r>
      <w:r w:rsidR="00283FB1" w:rsidRPr="00283FB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83FB1" w:rsidRPr="00283FB1">
        <w:rPr>
          <w:rFonts w:ascii="Times New Roman" w:hAnsi="Times New Roman" w:cs="Times New Roman"/>
          <w:sz w:val="28"/>
          <w:szCs w:val="28"/>
        </w:rPr>
        <w:t>рр</w:t>
      </w:r>
      <w:proofErr w:type="spellEnd"/>
    </w:p>
    <w:p w:rsidR="00743A11" w:rsidRPr="00D20BE6" w:rsidRDefault="00743A11" w:rsidP="00720D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3A11" w:rsidRPr="002B4822" w:rsidRDefault="00743A11" w:rsidP="00743A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7</w:t>
      </w:r>
      <w:r w:rsidRPr="008C262C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2B4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A11" w:rsidRPr="002B4822" w:rsidRDefault="00743A11" w:rsidP="00743A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62C">
        <w:rPr>
          <w:rFonts w:ascii="Times New Roman" w:hAnsi="Times New Roman" w:cs="Times New Roman"/>
          <w:sz w:val="28"/>
          <w:szCs w:val="28"/>
        </w:rPr>
        <w:t>Совета народных депутатов</w:t>
      </w:r>
    </w:p>
    <w:p w:rsidR="00743A11" w:rsidRPr="008C262C" w:rsidRDefault="00743A11" w:rsidP="00743A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62C">
        <w:rPr>
          <w:rFonts w:ascii="Times New Roman" w:hAnsi="Times New Roman" w:cs="Times New Roman"/>
          <w:sz w:val="28"/>
          <w:szCs w:val="28"/>
        </w:rPr>
        <w:t>Таштагольского</w:t>
      </w:r>
      <w:r w:rsidRPr="008C0BA1">
        <w:rPr>
          <w:rFonts w:ascii="Times New Roman" w:hAnsi="Times New Roman" w:cs="Times New Roman"/>
          <w:sz w:val="28"/>
          <w:szCs w:val="28"/>
        </w:rPr>
        <w:t xml:space="preserve"> </w:t>
      </w:r>
      <w:r w:rsidRPr="008C262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83FB1">
        <w:rPr>
          <w:rFonts w:ascii="Times New Roman" w:hAnsi="Times New Roman" w:cs="Times New Roman"/>
          <w:sz w:val="28"/>
          <w:szCs w:val="28"/>
        </w:rPr>
        <w:t>округа</w:t>
      </w:r>
    </w:p>
    <w:p w:rsidR="00743A11" w:rsidRPr="00743A11" w:rsidRDefault="00743A11" w:rsidP="00743A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6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283FB1">
        <w:rPr>
          <w:rFonts w:ascii="Times New Roman" w:hAnsi="Times New Roman" w:cs="Times New Roman"/>
          <w:sz w:val="28"/>
          <w:szCs w:val="28"/>
        </w:rPr>
        <w:t>от 25 декабря 2025 года № 92-рр</w:t>
      </w:r>
    </w:p>
    <w:p w:rsidR="00743A11" w:rsidRPr="00743A11" w:rsidRDefault="00743A11" w:rsidP="00720D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4EC2" w:rsidRDefault="004D4EC2" w:rsidP="00720D49">
      <w:pPr>
        <w:spacing w:after="0"/>
        <w:jc w:val="right"/>
      </w:pPr>
    </w:p>
    <w:p w:rsidR="00517203" w:rsidRDefault="004D4EC2" w:rsidP="008A46EB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аспределение бюджетных ассигнований районного бюджета по целевым статьям (муниципальным программ</w:t>
      </w:r>
      <w:r w:rsidR="00E30C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ам, 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ведомственным целевым программ</w:t>
      </w:r>
      <w:r w:rsidR="00E30C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ам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непрограммным направлени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ям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деятельности), группам и подгруппам видов классификации расходов бюджетов </w:t>
      </w:r>
      <w:r w:rsidR="008A46EB" w:rsidRPr="008A46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4871B8" w:rsidRPr="004871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="008A46EB" w:rsidRPr="008A46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 и плановый период 202</w:t>
      </w:r>
      <w:r w:rsidR="004871B8" w:rsidRPr="004871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="008A46EB" w:rsidRPr="008A46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 202</w:t>
      </w:r>
      <w:r w:rsidR="004871B8" w:rsidRPr="004871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</w:t>
      </w:r>
      <w:r w:rsidR="008A46EB" w:rsidRPr="008A46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p w:rsidR="001B1DD9" w:rsidRPr="0085259E" w:rsidRDefault="00DE3257" w:rsidP="0085259E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="0085259E">
        <w:rPr>
          <w:rFonts w:ascii="Times New Roman" w:eastAsia="Times New Roman" w:hAnsi="Times New Roman" w:cs="Times New Roman"/>
          <w:sz w:val="18"/>
          <w:szCs w:val="18"/>
          <w:lang w:eastAsia="ru-RU"/>
        </w:rPr>
        <w:t>т</w:t>
      </w:r>
      <w:r w:rsidR="00175CEF" w:rsidRPr="0085259E">
        <w:rPr>
          <w:rFonts w:ascii="Times New Roman" w:eastAsia="Times New Roman" w:hAnsi="Times New Roman" w:cs="Times New Roman"/>
          <w:sz w:val="18"/>
          <w:szCs w:val="18"/>
          <w:lang w:eastAsia="ru-RU"/>
        </w:rPr>
        <w:t>ыс.</w:t>
      </w:r>
      <w:r w:rsidR="002735AC" w:rsidRPr="0085259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175CEF" w:rsidRPr="0085259E">
        <w:rPr>
          <w:rFonts w:ascii="Times New Roman" w:eastAsia="Times New Roman" w:hAnsi="Times New Roman" w:cs="Times New Roman"/>
          <w:sz w:val="18"/>
          <w:szCs w:val="18"/>
          <w:lang w:eastAsia="ru-RU"/>
        </w:rPr>
        <w:t>рублей</w:t>
      </w:r>
    </w:p>
    <w:tbl>
      <w:tblPr>
        <w:tblW w:w="15215" w:type="dxa"/>
        <w:tblInd w:w="93" w:type="dxa"/>
        <w:tblLook w:val="04A0" w:firstRow="1" w:lastRow="0" w:firstColumn="1" w:lastColumn="0" w:noHBand="0" w:noVBand="1"/>
      </w:tblPr>
      <w:tblGrid>
        <w:gridCol w:w="8379"/>
        <w:gridCol w:w="1342"/>
        <w:gridCol w:w="1026"/>
        <w:gridCol w:w="1386"/>
        <w:gridCol w:w="1541"/>
        <w:gridCol w:w="1541"/>
      </w:tblGrid>
      <w:tr w:rsidR="001B1DD9" w:rsidRPr="001B1DD9" w:rsidTr="001B1DD9">
        <w:trPr>
          <w:trHeight w:val="765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Целевая статья расходов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B1DD9" w:rsidRPr="001B1DD9" w:rsidTr="000A390B">
        <w:trPr>
          <w:trHeight w:val="40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образования"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1 367 745,44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1 392 304,79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1 390 836,94</w:t>
            </w:r>
          </w:p>
        </w:tc>
      </w:tr>
      <w:tr w:rsidR="001B1DD9" w:rsidRPr="001B1DD9" w:rsidTr="000A390B">
        <w:trPr>
          <w:trHeight w:val="52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"Питание школьников из малообеспеченных семей и детей из семей мобилизованных граждан"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2 944,90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2 944,90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2 944,90</w:t>
            </w:r>
          </w:p>
        </w:tc>
      </w:tr>
      <w:tr w:rsidR="001B1DD9" w:rsidRPr="001B1DD9" w:rsidTr="000A390B">
        <w:trPr>
          <w:trHeight w:val="43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обеспечение питанием школьников из малообеспеченных семей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0110010010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258,00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0110010010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258,00</w:t>
            </w:r>
          </w:p>
        </w:tc>
      </w:tr>
      <w:tr w:rsidR="001B1DD9" w:rsidRPr="001B1DD9" w:rsidTr="000A390B">
        <w:trPr>
          <w:trHeight w:val="36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мероприятий, направленных на обеспечение горячим питанием детей из </w:t>
            </w:r>
            <w:proofErr w:type="gramStart"/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семей</w:t>
            </w:r>
            <w:proofErr w:type="gramEnd"/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мобилизованных граждан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0110010620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2 042,00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2 042,00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2 042,00</w:t>
            </w:r>
          </w:p>
        </w:tc>
      </w:tr>
      <w:tr w:rsidR="001B1DD9" w:rsidRPr="001B1DD9" w:rsidTr="000A390B">
        <w:trPr>
          <w:trHeight w:val="43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0110010620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422,92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422,92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422,92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0110010620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1 619,08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1 619,08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1 619,08</w:t>
            </w:r>
          </w:p>
        </w:tc>
      </w:tr>
      <w:tr w:rsidR="001B1DD9" w:rsidRPr="001B1DD9" w:rsidTr="001B1DD9">
        <w:trPr>
          <w:trHeight w:val="140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 (расходы, связанные с проведением специальной военной операции)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011007214W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644,90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644,90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644,90</w:t>
            </w:r>
          </w:p>
        </w:tc>
      </w:tr>
      <w:tr w:rsidR="001B1DD9" w:rsidRPr="001B1DD9" w:rsidTr="000A390B">
        <w:trPr>
          <w:trHeight w:val="43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011007214W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26,72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011007214W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618,18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618,18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618,18</w:t>
            </w:r>
          </w:p>
        </w:tc>
      </w:tr>
      <w:tr w:rsidR="001B1DD9" w:rsidRPr="001B1DD9" w:rsidTr="001B1DD9">
        <w:trPr>
          <w:trHeight w:val="62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34 243,03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32 374,03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30 563,90</w:t>
            </w:r>
          </w:p>
        </w:tc>
      </w:tr>
      <w:tr w:rsidR="001B1DD9" w:rsidRPr="001B1DD9" w:rsidTr="001B1DD9">
        <w:trPr>
          <w:trHeight w:val="35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01200L3040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34 243,03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32 374,03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30 563,90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01200L3040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3 016,55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2 134,07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2 134,07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01200L3040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31 226,48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30 239,96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28 429,83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"Стимулирование и поощрение отличников учебы"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620,00</w:t>
            </w:r>
          </w:p>
        </w:tc>
      </w:tr>
      <w:tr w:rsidR="001B1DD9" w:rsidRPr="001B1DD9" w:rsidTr="000A390B">
        <w:trPr>
          <w:trHeight w:val="33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стимулирование и поощрение отличников учебы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0130010030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620,00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0130010030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620,00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"Меры социальной поддержки молодых специалистов"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0140000000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1B1DD9" w:rsidRPr="001B1DD9" w:rsidTr="000A390B">
        <w:trPr>
          <w:trHeight w:val="29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Единовременные выплаты, направленные на социальную поддержку молодых специалистов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0140065010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0140065010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1B1DD9" w:rsidRPr="001B1DD9" w:rsidTr="000A390B">
        <w:trPr>
          <w:trHeight w:val="42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"Меры социальной поддержки и социальные гарантии в сфере образования"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56 566,12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56 566,12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56 566,12</w:t>
            </w:r>
          </w:p>
        </w:tc>
      </w:tr>
      <w:tr w:rsidR="001B1DD9" w:rsidRPr="001B1DD9" w:rsidTr="001B1DD9">
        <w:trPr>
          <w:trHeight w:val="70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обеспечение льготным питанием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0150010540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624,30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624,30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624,30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0150010540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624,30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624,30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624,30</w:t>
            </w:r>
          </w:p>
        </w:tc>
      </w:tr>
      <w:tr w:rsidR="001B1DD9" w:rsidRPr="001B1DD9" w:rsidTr="001B1DD9">
        <w:trPr>
          <w:trHeight w:val="27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прочих мероприятий, направленные на социальные выплаты гражданам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0150020310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717,00</w:t>
            </w:r>
          </w:p>
        </w:tc>
      </w:tr>
      <w:tr w:rsidR="001B1DD9" w:rsidRPr="001B1DD9" w:rsidTr="001B1DD9">
        <w:trPr>
          <w:trHeight w:val="34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0150020310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717,00</w:t>
            </w:r>
          </w:p>
        </w:tc>
      </w:tr>
      <w:tr w:rsidR="001B1DD9" w:rsidRPr="001B1DD9" w:rsidTr="001B1DD9">
        <w:trPr>
          <w:trHeight w:val="56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Единовременные выплаты, направленные на социальную поддержку граждан, усыновившим (удочерившим) детей-сирот и детей, оставшихся без попечения родителей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0150065020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0150065020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90,00</w:t>
            </w:r>
          </w:p>
        </w:tc>
      </w:tr>
      <w:tr w:rsidR="001B1DD9" w:rsidRPr="001B1DD9" w:rsidTr="001B1DD9">
        <w:trPr>
          <w:trHeight w:val="79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Реализация мероприятий, направленных на обеспечение льготным питание детей-сирот и детей,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0150065030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25,70</w:t>
            </w:r>
          </w:p>
        </w:tc>
      </w:tr>
      <w:tr w:rsidR="001B1DD9" w:rsidRPr="001B1DD9" w:rsidTr="000A390B">
        <w:trPr>
          <w:trHeight w:val="3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0150065030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25,70</w:t>
            </w:r>
          </w:p>
        </w:tc>
      </w:tr>
      <w:tr w:rsidR="001B1DD9" w:rsidRPr="001B1DD9" w:rsidTr="000A390B">
        <w:trPr>
          <w:trHeight w:val="41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Выплаты единовременного пособия при устройстве ребенка под опеку и в приемную семью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0150065040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0150065040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</w:tr>
      <w:tr w:rsidR="001B1DD9" w:rsidRPr="001B1DD9" w:rsidTr="001B1DD9">
        <w:trPr>
          <w:trHeight w:val="62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размера денежных средств на содержание детей-сирот и детей, оставшихся без попечения родителей, в возрасте от 0 до 10 лет, находящихся под опекой и в приемных семьях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0150065050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0150065050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0150072010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765,90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765,90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765,90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0150072010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8,88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0150072010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757,02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757,02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757,02</w:t>
            </w:r>
          </w:p>
        </w:tc>
      </w:tr>
      <w:tr w:rsidR="001B1DD9" w:rsidRPr="001B1DD9" w:rsidTr="001B1DD9">
        <w:trPr>
          <w:trHeight w:val="126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0150072070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3 377,90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3 377,90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3 377,90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0150072070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3 135,90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3 135,90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3 135,90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0150072070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242,00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бесплатного проезда отдельным категориям </w:t>
            </w:r>
            <w:proofErr w:type="gramStart"/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0150073050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714,40</w:t>
            </w:r>
          </w:p>
        </w:tc>
      </w:tr>
      <w:tr w:rsidR="001B1DD9" w:rsidRPr="001B1DD9" w:rsidTr="000A390B">
        <w:trPr>
          <w:trHeight w:val="31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0150073050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714,40</w:t>
            </w:r>
          </w:p>
        </w:tc>
      </w:tr>
      <w:tr w:rsidR="001B1DD9" w:rsidRPr="001B1DD9" w:rsidTr="001B1DD9">
        <w:trPr>
          <w:trHeight w:val="119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0150080130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41 107,70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41 107,70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41 107,70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0150080130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26 160,71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26 160,71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26 160,71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0150080130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14 946,99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14 946,99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14 946,99</w:t>
            </w:r>
          </w:p>
        </w:tc>
      </w:tr>
      <w:tr w:rsidR="001B1DD9" w:rsidRPr="001B1DD9" w:rsidTr="001B1DD9">
        <w:trPr>
          <w:trHeight w:val="62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0150080140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0150080140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01500S2000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677,42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677,42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677,42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01500S2000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677,42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677,42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677,42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 социальной поддержки многодетных семей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015Я270050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7 365,80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7 365,80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7 365,80</w:t>
            </w:r>
          </w:p>
        </w:tc>
      </w:tr>
      <w:tr w:rsidR="001B1DD9" w:rsidRPr="001B1DD9" w:rsidTr="000A390B">
        <w:trPr>
          <w:trHeight w:val="16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015Я270050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625,18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625,18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625,18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015Я270050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6 740,62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6 740,62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6 740,62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0160000000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1 100 971,51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1 129 770,07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1 130 112,34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0160000000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1 026 438,69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1 054 258,53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1 054 528,37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учреждений в сфере дошкольного образования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0160020120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264 917,04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292 716,88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292 986,72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0160020120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42 246,00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42 246,00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42 246,00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0160020120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19 553,16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19 553,16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19 553,16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0160020120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202 768,24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230 568,08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230 837,92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0160020120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349,64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349,64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349,64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учреждений в сфере общего образования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0160020130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92 658,73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92 678,73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92 678,73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0160020130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15 070,82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15 090,82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15 090,82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0160020130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77 587,91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77 587,91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77 587,91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деятельности учреждений дополнительного образования в учреждениях образования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0160020140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76 270,99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76 270,99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76 270,99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0160020140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76 270,99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76 270,99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76 270,99</w:t>
            </w:r>
          </w:p>
        </w:tc>
      </w:tr>
      <w:tr w:rsidR="001B1DD9" w:rsidRPr="001B1DD9" w:rsidTr="000A390B">
        <w:trPr>
          <w:trHeight w:val="63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по содержанию образовательных организаций по адаптированным общеобразовательным программам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0160020230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8 170,73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8 170,73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8 170,73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0160020230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8 168,87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8 168,87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8 168,87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0160020230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1,86</w:t>
            </w:r>
          </w:p>
        </w:tc>
      </w:tr>
      <w:tr w:rsidR="001B1DD9" w:rsidRPr="001B1DD9" w:rsidTr="001B1DD9">
        <w:trPr>
          <w:trHeight w:val="71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0160071800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196 627,80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196 627,80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196 627,80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0160071800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44 537,36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44 515,81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44 515,81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0160071800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189,50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219,34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219,34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0160071800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151 900,94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151 892,65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151 892,65</w:t>
            </w:r>
          </w:p>
        </w:tc>
      </w:tr>
      <w:tr w:rsidR="001B1DD9" w:rsidRPr="001B1DD9" w:rsidTr="000A390B">
        <w:trPr>
          <w:trHeight w:val="43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0160071810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79,50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0160071810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0160071810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78,50</w:t>
            </w:r>
          </w:p>
        </w:tc>
      </w:tr>
      <w:tr w:rsidR="001B1DD9" w:rsidRPr="001B1DD9" w:rsidTr="001B1DD9">
        <w:trPr>
          <w:trHeight w:val="8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0160071830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385 829,60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385 829,60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385 829,60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0160071830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118 236,42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113 568,88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113 568,88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0160071830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284,22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264,90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264,90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0160071830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267 308,96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271 995,82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271 995,82</w:t>
            </w:r>
          </w:p>
        </w:tc>
      </w:tr>
      <w:tr w:rsidR="001B1DD9" w:rsidRPr="001B1DD9" w:rsidTr="000A390B">
        <w:trPr>
          <w:trHeight w:val="41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0160071840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1 845,90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1 845,90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1 845,90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0160071840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1 845,90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1 845,90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1 845,90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01600S2020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38,40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01600S2020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38,40</w:t>
            </w:r>
          </w:p>
        </w:tc>
      </w:tr>
      <w:tr w:rsidR="001B1DD9" w:rsidRPr="001B1DD9" w:rsidTr="001B1DD9">
        <w:trPr>
          <w:trHeight w:val="126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016Ю650500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1 828,10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1 828,10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1 828,10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016Ю650500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710,89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710,89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710,89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016Ю650500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1 117,21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1 117,21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1 117,21</w:t>
            </w:r>
          </w:p>
        </w:tc>
      </w:tr>
      <w:tr w:rsidR="001B1DD9" w:rsidRPr="001B1DD9" w:rsidTr="001B1DD9">
        <w:trPr>
          <w:trHeight w:val="70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016Ю651790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4 865,22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5 843,94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5 916,37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016Ю651790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1 042,54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1 252,26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1 267,80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016Ю651790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3 822,68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4 591,68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4 648,57</w:t>
            </w:r>
          </w:p>
        </w:tc>
      </w:tr>
      <w:tr w:rsidR="001B1DD9" w:rsidRPr="001B1DD9" w:rsidTr="001B1DD9">
        <w:trPr>
          <w:trHeight w:val="87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016Ю653030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67 839,50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67 839,50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67 839,50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016Ю653030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11 780,51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11 780,51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11 780,51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016Ю653030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56 058,99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56 058,99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56 058,99</w:t>
            </w:r>
          </w:p>
        </w:tc>
      </w:tr>
      <w:tr w:rsidR="001B1DD9" w:rsidRPr="001B1DD9" w:rsidTr="001B1DD9">
        <w:trPr>
          <w:trHeight w:val="56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"Организация отдыха, оздоровления и занятости детей и подростков на территории Таштагольского муниципального округа"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0170000000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5 601,30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5 601,30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5 601,30</w:t>
            </w:r>
          </w:p>
        </w:tc>
      </w:tr>
      <w:tr w:rsidR="001B1DD9" w:rsidRPr="001B1DD9" w:rsidTr="001B1DD9">
        <w:trPr>
          <w:trHeight w:val="4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отдыха, оздоровления и занятости детей и подростков на территории Таштагольского муниципального округа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0170020220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1B1DD9" w:rsidRPr="001B1DD9" w:rsidTr="000A390B">
        <w:trPr>
          <w:trHeight w:val="28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0170020220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0170020220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0170020220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0170071940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2 471,30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2 471,30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2 471,30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0170071940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0170071940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2 341,30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2 471,30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2 471,30</w:t>
            </w:r>
          </w:p>
        </w:tc>
      </w:tr>
      <w:tr w:rsidR="001B1DD9" w:rsidRPr="001B1DD9" w:rsidTr="001B1DD9">
        <w:trPr>
          <w:trHeight w:val="108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Адресная социальная поддержка в сфере организации и обеспечения отдыха и оздоровления членов семей, указанных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в возрасте от 6 лет до достижения ими 18 лет (расходы, связанные с проведением специальной военной операции)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017007385W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130,00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017007385W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130,00</w:t>
            </w:r>
          </w:p>
        </w:tc>
      </w:tr>
      <w:tr w:rsidR="001B1DD9" w:rsidRPr="001B1DD9" w:rsidTr="001B1DD9">
        <w:trPr>
          <w:trHeight w:val="70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"Обеспечение двухразовым бесплатным питанием детей с ограниченными возможностями здоровья, детей - инвалидов с ограниченными возможностями здоровья и детей - инвалидов, не имеющих ограниченных возможностей здоровья, обучающихся в муниципальных общеобразовательных организациях"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0180000000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4 543,70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2 246,50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2 246,50</w:t>
            </w:r>
          </w:p>
        </w:tc>
      </w:tr>
      <w:tr w:rsidR="001B1DD9" w:rsidRPr="001B1DD9" w:rsidTr="001B1DD9">
        <w:trPr>
          <w:trHeight w:val="84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обеспечение двухразовым бесплатным питанием детей с ограниченными возможностями здоровья, детей - инвалидов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0180010230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1 502,80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1 502,80</w:t>
            </w:r>
          </w:p>
        </w:tc>
      </w:tr>
      <w:tr w:rsidR="001B1DD9" w:rsidRPr="001B1DD9" w:rsidTr="000A390B">
        <w:trPr>
          <w:trHeight w:val="15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0180010230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1 907,51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0180010230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1 892,49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502,80</w:t>
            </w:r>
          </w:p>
        </w:tc>
      </w:tr>
      <w:tr w:rsidR="001B1DD9" w:rsidRPr="001B1DD9" w:rsidTr="001B1DD9">
        <w:trPr>
          <w:trHeight w:val="41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0180071020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743,70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743,70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743,70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0180071020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</w:t>
            </w:r>
          </w:p>
        </w:tc>
      </w:tr>
      <w:tr w:rsidR="001B1DD9" w:rsidRPr="001B1DD9" w:rsidTr="000A390B">
        <w:trPr>
          <w:trHeight w:val="53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0180071020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66,13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66,13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66,13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0180071020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662,57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662,57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662,57</w:t>
            </w:r>
          </w:p>
        </w:tc>
      </w:tr>
      <w:tr w:rsidR="001B1DD9" w:rsidRPr="001B1DD9" w:rsidTr="001B1DD9">
        <w:trPr>
          <w:trHeight w:val="39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"Обеспечение социальных заказов на оказание муниципальных услуг в социальной сфере по реализации дополнительных общеразвивающих программ"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0190000000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11 819,90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11 819,90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11 819,90</w:t>
            </w:r>
          </w:p>
        </w:tc>
      </w:tr>
      <w:tr w:rsidR="001B1DD9" w:rsidRPr="001B1DD9" w:rsidTr="001B1DD9">
        <w:trPr>
          <w:trHeight w:val="36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мероприятий, направленных на обеспечение социальных </w:t>
            </w:r>
            <w:proofErr w:type="gramStart"/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заказов</w:t>
            </w:r>
            <w:proofErr w:type="gramEnd"/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оказание муниципальных услуг в социальной сфере по реализации дополнительных общеразвивающих программ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0190010650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11 819,90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11 819,90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11 819,90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0190010650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11 819,90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11 819,90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11 819,90</w:t>
            </w:r>
          </w:p>
        </w:tc>
      </w:tr>
      <w:tr w:rsidR="001B1DD9" w:rsidRPr="001B1DD9" w:rsidTr="001B1DD9">
        <w:trPr>
          <w:trHeight w:val="62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"Обеспечение деятельности учреждений в сфере образования и прочие финансово-хозяйственные расходы на образовательные нужды"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01А0000000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150 334,97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150 261,97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150 261,97</w:t>
            </w:r>
          </w:p>
        </w:tc>
      </w:tr>
      <w:tr w:rsidR="001B1DD9" w:rsidRPr="001B1DD9" w:rsidTr="001B1DD9">
        <w:trPr>
          <w:trHeight w:val="40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прочие финансово-хозяйственные расходы по развитию образования в Таштагольском муниципальном округе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01А0010040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11 328,58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11 255,58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11 255,58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01А0010040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466,22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466,22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466,22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01А0010040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10 082,40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10 063,10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10 063,10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01А0010040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186,50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186,50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186,50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01А0010040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32,78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32,78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32,78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01А0010040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468,72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468,72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468,72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01А0010040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91,96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38,26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38,26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01А0020050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4 631,60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4 631,60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4 631,60</w:t>
            </w:r>
          </w:p>
        </w:tc>
      </w:tr>
      <w:tr w:rsidR="001B1DD9" w:rsidRPr="001B1DD9" w:rsidTr="000A390B">
        <w:trPr>
          <w:trHeight w:val="22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01А0020050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3 126,60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3 126,60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3 126,60</w:t>
            </w:r>
          </w:p>
        </w:tc>
      </w:tr>
      <w:tr w:rsidR="001B1DD9" w:rsidRPr="001B1DD9" w:rsidTr="000A390B">
        <w:trPr>
          <w:trHeight w:val="25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01А0020050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1 505,00</w:t>
            </w:r>
          </w:p>
        </w:tc>
      </w:tr>
      <w:tr w:rsidR="001B1DD9" w:rsidRPr="001B1DD9" w:rsidTr="000A390B">
        <w:trPr>
          <w:trHeight w:val="37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финансово-хозяйственной деятельности и организации бухгалтерского учета учреждений образования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01А0020160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54 135,72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54 135,72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54 135,72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01А0020160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45 127,40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45 127,40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45 127,40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01А0020160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8 922,95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8 972,95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8 972,95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01А0020160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85,37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35,37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35,37</w:t>
            </w:r>
          </w:p>
        </w:tc>
      </w:tr>
      <w:tr w:rsidR="001B1DD9" w:rsidRPr="001B1DD9" w:rsidTr="001B1DD9">
        <w:trPr>
          <w:trHeight w:val="36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Муниципального бюджетного учреждения "Центр технического обслуживания и организации питания образовательных организаций"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01А0020320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80 239,07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80 239,07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80 239,07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01А0020320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80 239,07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80 239,07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80 239,07</w:t>
            </w:r>
          </w:p>
        </w:tc>
      </w:tr>
      <w:tr w:rsidR="001B1DD9" w:rsidRPr="001B1DD9" w:rsidTr="000A390B">
        <w:trPr>
          <w:trHeight w:val="36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"Здоровье"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362,00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362,00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362,00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"Подготовка специалистов здравоохранения"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312,00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312,00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312,00</w:t>
            </w:r>
          </w:p>
        </w:tc>
      </w:tr>
      <w:tr w:rsidR="001B1DD9" w:rsidRPr="001B1DD9" w:rsidTr="000A390B">
        <w:trPr>
          <w:trHeight w:val="33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подготовку специалистов здравоохранения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0210010090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312,00</w:t>
            </w:r>
          </w:p>
        </w:tc>
      </w:tr>
      <w:tr w:rsidR="001B1DD9" w:rsidRPr="001B1DD9" w:rsidTr="000A390B">
        <w:trPr>
          <w:trHeight w:val="40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0210010090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312,00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"Укрепление общественного здоровья"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укреплению общественного здоровья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0220010130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0220010130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1B1DD9" w:rsidRPr="001B1DD9" w:rsidTr="000A390B">
        <w:trPr>
          <w:trHeight w:val="27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"Обеспечение безопасности населения"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19 199,20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13 520,82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17 229,90</w:t>
            </w:r>
          </w:p>
        </w:tc>
      </w:tr>
      <w:tr w:rsidR="001B1DD9" w:rsidRPr="001B1DD9" w:rsidTr="001B1DD9">
        <w:trPr>
          <w:trHeight w:val="55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Подпрограмма "Снижение рисков и смягчение последствий чрезвычайных ситуаций природного и техногенного характера в Таштагольском муниципальном округе"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4 020,20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2 472,38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1 634,68</w:t>
            </w:r>
          </w:p>
        </w:tc>
      </w:tr>
      <w:tr w:rsidR="001B1DD9" w:rsidRPr="001B1DD9" w:rsidTr="001B1DD9">
        <w:trPr>
          <w:trHeight w:val="28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0310010150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4 020,20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2 472,38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1 634,68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0310010150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4 020,20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2 472,38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1 634,68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"Борьба с преступностью"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5 784,00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борьбу с преступностью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0320010310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5 784,00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1B1DD9" w:rsidRPr="001B1DD9" w:rsidTr="001B1DD9">
        <w:trPr>
          <w:trHeight w:val="4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0320010310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5 784,00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1B1DD9" w:rsidRPr="001B1DD9" w:rsidTr="000A390B">
        <w:trPr>
          <w:trHeight w:val="35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"Система обеспечения вызова экстренных оперативных служб"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9 395,00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9 395,00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9 395,00</w:t>
            </w:r>
          </w:p>
        </w:tc>
      </w:tr>
      <w:tr w:rsidR="001B1DD9" w:rsidRPr="001B1DD9" w:rsidTr="000A390B">
        <w:trPr>
          <w:trHeight w:val="30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муниципального казенного учреждения "Единая дежурно-диспетчерская служба" Таштагольского округа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0330022020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9 395,00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9 395,00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9 395,00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0330022020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7 861,20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7 861,20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7 861,20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0330022020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1 517,40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1 517,40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1 517,40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0330022020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"Обеспечение безопасности жизнедеятельности и пожарной безопасности"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0340000000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1 153,44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5 700,22</w:t>
            </w:r>
          </w:p>
        </w:tc>
      </w:tr>
      <w:tr w:rsidR="001B1DD9" w:rsidRPr="001B1DD9" w:rsidTr="001B1DD9">
        <w:trPr>
          <w:trHeight w:val="43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03400S1480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1 153,44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5 700,22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03400S1480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1 153,44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5 700,22</w:t>
            </w:r>
          </w:p>
        </w:tc>
      </w:tr>
      <w:tr w:rsidR="001B1DD9" w:rsidRPr="001B1DD9" w:rsidTr="001B1DD9">
        <w:trPr>
          <w:trHeight w:val="23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"Социальная поддержка населения"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214 301,40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177 355,30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190 723,00</w:t>
            </w:r>
          </w:p>
        </w:tc>
      </w:tr>
      <w:tr w:rsidR="001B1DD9" w:rsidRPr="001B1DD9" w:rsidTr="000A390B">
        <w:trPr>
          <w:trHeight w:val="11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"Меры социальной поддержки отдельных категорий граждан"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43 631,70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19 857,30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19 857,30</w:t>
            </w:r>
          </w:p>
        </w:tc>
      </w:tr>
      <w:tr w:rsidR="001B1DD9" w:rsidRPr="001B1DD9" w:rsidTr="001B1DD9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социальную поддержку лиц, замещавших выборные муниципальные должности и муниципальные должности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0410010170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9 551,00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7 218,60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7 218,60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0410010170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36,10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36,10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0410010170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9 503,20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7 182,50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7 182,50</w:t>
            </w:r>
          </w:p>
        </w:tc>
      </w:tr>
      <w:tr w:rsidR="001B1DD9" w:rsidRPr="001B1DD9" w:rsidTr="000A390B">
        <w:trPr>
          <w:trHeight w:val="27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Реализация мероприятий, направленных на социальную поддержку Почетных граждан Таштагольского муниципального округа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0410065060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4 030,10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4 030,10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4 030,10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0410065060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18,70</w:t>
            </w:r>
          </w:p>
        </w:tc>
      </w:tr>
      <w:tr w:rsidR="001B1DD9" w:rsidRPr="001B1DD9" w:rsidTr="000A390B">
        <w:trPr>
          <w:trHeight w:val="32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0410065060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345,80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0410065060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3 665,60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3 665,60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3 665,60</w:t>
            </w:r>
          </w:p>
        </w:tc>
      </w:tr>
      <w:tr w:rsidR="001B1DD9" w:rsidRPr="001B1DD9" w:rsidTr="000A390B">
        <w:trPr>
          <w:trHeight w:val="43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социальную поддержку членов семей граждан, подвергшихся воздействию радиации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0410065070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68,00</w:t>
            </w:r>
          </w:p>
        </w:tc>
      </w:tr>
      <w:tr w:rsidR="001B1DD9" w:rsidRPr="001B1DD9" w:rsidTr="000A390B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0410065070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68,00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социальную поддержку малоимущих граждан по оказанию адресной помощи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0410065080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26 850,50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5 711,30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5 711,30</w:t>
            </w:r>
          </w:p>
        </w:tc>
      </w:tr>
      <w:tr w:rsidR="001B1DD9" w:rsidRPr="001B1DD9" w:rsidTr="000A390B">
        <w:trPr>
          <w:trHeight w:val="27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0410065080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26 850,50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5 711,30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5 711,30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социальную поддержку ветеранов боевых действий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0410065090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661,00</w:t>
            </w:r>
          </w:p>
        </w:tc>
      </w:tr>
      <w:tr w:rsidR="001B1DD9" w:rsidRPr="001B1DD9" w:rsidTr="000A390B">
        <w:trPr>
          <w:trHeight w:val="28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0410065090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661,00</w:t>
            </w:r>
          </w:p>
        </w:tc>
      </w:tr>
      <w:tr w:rsidR="001B1DD9" w:rsidRPr="001B1DD9" w:rsidTr="000A390B">
        <w:trPr>
          <w:trHeight w:val="51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социальную поддержку граждан, имеющих Медаль "За служение Таштагольскому округу" трех степеней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0410065110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361,50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361,50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361,50</w:t>
            </w:r>
          </w:p>
        </w:tc>
      </w:tr>
      <w:tr w:rsidR="001B1DD9" w:rsidRPr="001B1DD9" w:rsidTr="000A390B">
        <w:trPr>
          <w:trHeight w:val="41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0410065110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0410065110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0410070010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1B1DD9" w:rsidRPr="001B1DD9" w:rsidTr="000A390B">
        <w:trPr>
          <w:trHeight w:val="45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0410070010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1B1DD9" w:rsidRPr="001B1DD9" w:rsidTr="001B1DD9">
        <w:trPr>
          <w:trHeight w:val="80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0410070020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9,80</w:t>
            </w:r>
          </w:p>
        </w:tc>
      </w:tr>
      <w:tr w:rsidR="001B1DD9" w:rsidRPr="001B1DD9" w:rsidTr="000A390B">
        <w:trPr>
          <w:trHeight w:val="31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0410070020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9,80</w:t>
            </w:r>
          </w:p>
        </w:tc>
      </w:tr>
      <w:tr w:rsidR="001B1DD9" w:rsidRPr="001B1DD9" w:rsidTr="001B1DD9">
        <w:trPr>
          <w:trHeight w:val="58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0410070030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45,00</w:t>
            </w:r>
          </w:p>
        </w:tc>
      </w:tr>
      <w:tr w:rsidR="001B1DD9" w:rsidRPr="001B1DD9" w:rsidTr="000A390B">
        <w:trPr>
          <w:trHeight w:val="13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0410070030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45,00</w:t>
            </w:r>
          </w:p>
        </w:tc>
      </w:tr>
      <w:tr w:rsidR="001B1DD9" w:rsidRPr="001B1DD9" w:rsidTr="000A390B">
        <w:trPr>
          <w:trHeight w:val="27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0410070060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0410070060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0410070080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75,00</w:t>
            </w:r>
          </w:p>
        </w:tc>
      </w:tr>
      <w:tr w:rsidR="001B1DD9" w:rsidRPr="001B1DD9" w:rsidTr="000A390B">
        <w:trPr>
          <w:trHeight w:val="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0410070080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75,00</w:t>
            </w:r>
          </w:p>
        </w:tc>
      </w:tr>
      <w:tr w:rsidR="001B1DD9" w:rsidRPr="001B1DD9" w:rsidTr="001B1DD9">
        <w:trPr>
          <w:trHeight w:val="48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Социальная поддержка отдельных категорий семей в форме оснащения жилых помещений автономными дымовыми пожарными </w:t>
            </w:r>
            <w:proofErr w:type="spellStart"/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извещателями</w:t>
            </w:r>
            <w:proofErr w:type="spellEnd"/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(или) датчиками (</w:t>
            </w:r>
            <w:proofErr w:type="spellStart"/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извещателями</w:t>
            </w:r>
            <w:proofErr w:type="spellEnd"/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угарного газа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0410071510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0410071510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B1DD9" w:rsidRPr="001B1DD9" w:rsidTr="001B1DD9">
        <w:trPr>
          <w:trHeight w:val="27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0410080110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876,80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0410080110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876,80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2 870,00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1 388,00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1 388,00</w:t>
            </w:r>
          </w:p>
        </w:tc>
      </w:tr>
      <w:tr w:rsidR="001B1DD9" w:rsidRPr="001B1DD9" w:rsidTr="001B1DD9">
        <w:trPr>
          <w:trHeight w:val="78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социальную поддержку местной общественной организации Таштагольского муниципального округа Всероссийской общественной организации ветеранов (пенсионеров) войны, труда, Вооруженных Сил и правоохранительных органов "Совета ветеранов войны и труда"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0430010200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2 682,00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1 200,00</w:t>
            </w:r>
          </w:p>
        </w:tc>
      </w:tr>
      <w:tr w:rsidR="001B1DD9" w:rsidRPr="001B1DD9" w:rsidTr="001B1DD9">
        <w:trPr>
          <w:trHeight w:val="27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0430010200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2 682,00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1 200,00</w:t>
            </w:r>
          </w:p>
        </w:tc>
      </w:tr>
      <w:tr w:rsidR="001B1DD9" w:rsidRPr="001B1DD9" w:rsidTr="001B1DD9">
        <w:trPr>
          <w:trHeight w:val="37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социальную поддержку Таштагольской городской общероссийской общественной организации "Всероссийское общество инвалидов"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0430010710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188,00</w:t>
            </w:r>
          </w:p>
        </w:tc>
      </w:tr>
      <w:tr w:rsidR="001B1DD9" w:rsidRPr="001B1DD9" w:rsidTr="001B1DD9">
        <w:trPr>
          <w:trHeight w:val="48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0430010710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188,00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"Стоматологическое здоровье жителей"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0440000000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650,00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стоматологическое здоровье жителей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0440010100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</w:t>
            </w:r>
          </w:p>
        </w:tc>
      </w:tr>
      <w:tr w:rsidR="001B1DD9" w:rsidRPr="001B1DD9" w:rsidTr="000A390B">
        <w:trPr>
          <w:trHeight w:val="33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0440010100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"Развитие социального обслуживания населения"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134 474,40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125 415,80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138 783,50</w:t>
            </w:r>
          </w:p>
        </w:tc>
      </w:tr>
      <w:tr w:rsidR="001B1DD9" w:rsidRPr="001B1DD9" w:rsidTr="001B1DD9">
        <w:trPr>
          <w:trHeight w:val="38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повышение эффективности управления системой социального обслуживания населения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0450010160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11 500,00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0450010160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9 210,10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9 210,10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9 210,10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0450010160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2 282,40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2 284,90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2 284,90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0450010160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1B1DD9" w:rsidRPr="001B1DD9" w:rsidTr="001B1DD9">
        <w:trPr>
          <w:trHeight w:val="84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0450070172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10 350,50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0450070172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9 189,00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0450070172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0450070172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B1DD9" w:rsidRPr="001B1DD9" w:rsidTr="001B1DD9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</w:t>
            </w:r>
            <w:proofErr w:type="gramStart"/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меры стимулирования работников муниципальных учреждений социального обслуживания</w:t>
            </w:r>
            <w:proofErr w:type="gramEnd"/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виде пособий и компенсации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0450070190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0450070190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9,00</w:t>
            </w:r>
          </w:p>
        </w:tc>
      </w:tr>
      <w:tr w:rsidR="001B1DD9" w:rsidRPr="001B1DD9" w:rsidTr="001B1DD9">
        <w:trPr>
          <w:trHeight w:val="83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0450073880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98 853,20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98 853,20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98 853,20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0450073880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95 997,20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95 997,20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95 997,20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0450073880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2 834,40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2 834,40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2 834,40</w:t>
            </w:r>
          </w:p>
        </w:tc>
      </w:tr>
      <w:tr w:rsidR="001B1DD9" w:rsidRPr="001B1DD9" w:rsidTr="000A390B">
        <w:trPr>
          <w:trHeight w:val="15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0450073880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0450073880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1B1DD9" w:rsidRPr="001B1DD9" w:rsidTr="000A390B">
        <w:trPr>
          <w:trHeight w:val="17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045Я451630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13 761,70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15 053,60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28 421,30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045Я451630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13 761,70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15 053,60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28 421,30</w:t>
            </w:r>
          </w:p>
        </w:tc>
      </w:tr>
      <w:tr w:rsidR="001B1DD9" w:rsidRPr="001B1DD9" w:rsidTr="001B1DD9">
        <w:trPr>
          <w:trHeight w:val="35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0460000000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25 831,70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25 831,70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25 831,70</w:t>
            </w:r>
          </w:p>
        </w:tc>
      </w:tr>
      <w:tr w:rsidR="001B1DD9" w:rsidRPr="001B1DD9" w:rsidTr="001B1DD9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0460070280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25 831,70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25 831,70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25 831,70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0460070280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24 791,50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24 791,50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24 791,50</w:t>
            </w:r>
          </w:p>
        </w:tc>
      </w:tr>
      <w:tr w:rsidR="001B1DD9" w:rsidRPr="001B1DD9" w:rsidTr="000A390B">
        <w:trPr>
          <w:trHeight w:val="35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0460070280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1 036,60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1 036,60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1 036,60</w:t>
            </w:r>
          </w:p>
        </w:tc>
      </w:tr>
      <w:tr w:rsidR="001B1DD9" w:rsidRPr="001B1DD9" w:rsidTr="000A390B">
        <w:trPr>
          <w:trHeight w:val="32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0460070280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0460070280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"Прочие расходы по социальному обслуживанию и социальной поддержке населения"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0470000000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6 843,60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4 212,50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4 212,50</w:t>
            </w:r>
          </w:p>
        </w:tc>
      </w:tr>
      <w:tr w:rsidR="001B1DD9" w:rsidRPr="001B1DD9" w:rsidTr="000A390B">
        <w:trPr>
          <w:trHeight w:val="48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прочие расходы по социальной поддержке населения в Таштагольском муниципальном округе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0470010180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6 843,60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4 212,50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4 212,50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0470010180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302,30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302,30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302,30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0470010180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1 137,30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412,70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412,70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0470010180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5 404,00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3 497,50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3 497,50</w:t>
            </w:r>
          </w:p>
        </w:tc>
      </w:tr>
      <w:tr w:rsidR="001B1DD9" w:rsidRPr="001B1DD9" w:rsidTr="000A390B">
        <w:trPr>
          <w:trHeight w:val="32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"Пропаганда семейно-брачных отношений"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"Пропаганда семейно-брачных отношений в Таштагольском муниципальном округе"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пропаганду семейно-брачных отношений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0510010210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0510010210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1B1DD9" w:rsidRPr="001B1DD9" w:rsidTr="000A390B">
        <w:trPr>
          <w:trHeight w:val="35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"Антитеррор"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14 464,93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7 493,37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10 640,80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 Обеспечение антитеррористической защищенности 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14 464,93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7 493,37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10 640,80</w:t>
            </w:r>
          </w:p>
        </w:tc>
      </w:tr>
      <w:tr w:rsidR="001B1DD9" w:rsidRPr="001B1DD9" w:rsidTr="000A390B">
        <w:trPr>
          <w:trHeight w:val="17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антитеррористической защищенности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0610010140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14 464,93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6 339,93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6 027,04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0610010140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4 050,68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6 339,93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6 027,04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0610010140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10 264,24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0610010140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B1DD9" w:rsidRPr="001B1DD9" w:rsidTr="001B1DD9">
        <w:trPr>
          <w:trHeight w:val="26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06100S1390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1 153,44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4 613,76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06100S1390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1 153,44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4 613,76</w:t>
            </w:r>
          </w:p>
        </w:tc>
      </w:tr>
      <w:tr w:rsidR="001B1DD9" w:rsidRPr="001B1DD9" w:rsidTr="001B1DD9">
        <w:trPr>
          <w:trHeight w:val="3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"Управление и распоряжение муниципальным имуществом, составляющим муниципальную казну"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35 319,00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33 037,36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25 698,90</w:t>
            </w:r>
          </w:p>
        </w:tc>
      </w:tr>
      <w:tr w:rsidR="001B1DD9" w:rsidRPr="001B1DD9" w:rsidTr="001B1DD9">
        <w:trPr>
          <w:trHeight w:val="55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"Управление и распоряжение муниципальным имуществом, составляющим муниципальную казну в Таштагольском муниципальном округе"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19 989,40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17 807,76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10 469,30</w:t>
            </w:r>
          </w:p>
        </w:tc>
      </w:tr>
      <w:tr w:rsidR="001B1DD9" w:rsidRPr="001B1DD9" w:rsidTr="001B1DD9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управление и распоряжение муниципальным имуществом, составляющим муниципальную казну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0810010240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19 989,40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17 807,76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10 469,30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0810010240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18 450,40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16 426,60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10 429,30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0810010240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0810010240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1 378,00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1 351,16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"Кадастровые работы в Таштагольском муниципальном округе"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выполнение комплексных кадастровых работ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0820010241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0820010241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B1DD9" w:rsidRPr="001B1DD9" w:rsidTr="000A390B">
        <w:trPr>
          <w:trHeight w:val="19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"Обеспечение деятельности учреждений по управлению и распоряжению муниципальным имуществом"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15 229,60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15 229,60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15 229,60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0830020050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15 229,60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15 229,60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15 229,60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0830020050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13 969,30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13 929,30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13 929,30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0830020050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1 260,30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1 300,30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1 300,30</w:t>
            </w:r>
          </w:p>
        </w:tc>
      </w:tr>
      <w:tr w:rsidR="001B1DD9" w:rsidRPr="001B1DD9" w:rsidTr="001B1DD9">
        <w:trPr>
          <w:trHeight w:val="85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субъектов малого и среднего предпринимательства"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320,00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Подпрограмма "Поддержка малого и среднего предпринимательства"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поддержке малого и среднего предпринимательства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0910010250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0910010250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"Развитие потребительского рынка в Таштагольском муниципальном округе"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20,00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мероприятий, </w:t>
            </w:r>
            <w:proofErr w:type="gramStart"/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направленные</w:t>
            </w:r>
            <w:proofErr w:type="gramEnd"/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развитие потребительского рынка в Таштагольском муниципальном округе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0920010480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0920010480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</w:tr>
      <w:tr w:rsidR="001B1DD9" w:rsidRPr="001B1DD9" w:rsidTr="000A390B">
        <w:trPr>
          <w:trHeight w:val="30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"Жилищная и социальная инфраструктура"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99 198,35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836 674,71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62 542,30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"Доступное и комфортное жилье населению"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5 916,86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6 859,05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4 000,00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проектированию, строительству, ремонту и реконструкции объектов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1010010520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4 001,75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1010010520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4 001,75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</w:tr>
      <w:tr w:rsidR="001B1DD9" w:rsidRPr="001B1DD9" w:rsidTr="000A390B">
        <w:trPr>
          <w:trHeight w:val="47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1010051350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1 916,86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2 857,30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B1DD9" w:rsidRPr="001B1DD9" w:rsidTr="000A390B">
        <w:trPr>
          <w:trHeight w:val="28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1010051350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1 916,86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2 857,30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1 300,00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1020010260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1 300,00</w:t>
            </w:r>
          </w:p>
        </w:tc>
      </w:tr>
      <w:tr w:rsidR="001B1DD9" w:rsidRPr="001B1DD9" w:rsidTr="000A390B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1020010260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1 300,00</w:t>
            </w:r>
          </w:p>
        </w:tc>
      </w:tr>
      <w:tr w:rsidR="001B1DD9" w:rsidRPr="001B1DD9" w:rsidTr="001B1DD9">
        <w:trPr>
          <w:trHeight w:val="52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"Обеспечение жилыми помещениями детей-сирот и детей, оставшихся без попечения родителей, лиц из их числа по договорам найма специализированных жилых помещений"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32 096,76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41 987,70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41 987,70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обеспечение жильем детей - сирот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1030010270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1B1DD9" w:rsidRPr="001B1DD9" w:rsidTr="000A390B">
        <w:trPr>
          <w:trHeight w:val="44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1030010270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1B1DD9" w:rsidRPr="001B1DD9" w:rsidTr="001B1DD9">
        <w:trPr>
          <w:trHeight w:val="51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1030071850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18 228,35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27 136,82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27 136,82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1030071850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18 228,35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27 136,82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27 136,82</w:t>
            </w:r>
          </w:p>
        </w:tc>
      </w:tr>
      <w:tr w:rsidR="001B1DD9" w:rsidRPr="001B1DD9" w:rsidTr="001B1DD9">
        <w:trPr>
          <w:trHeight w:val="52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10300R0820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13 568,41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14 820,88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14 820,88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10300R0820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13 568,41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14 820,88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14 820,88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"Разработка градостроительной документации"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6 050,00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1B1DD9" w:rsidRPr="001B1DD9" w:rsidTr="000A390B">
        <w:trPr>
          <w:trHeight w:val="30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разработке градостроительной документации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1040010330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1040010330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"Развитие социальной инфраструктуры жизнеобеспечения населения"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41 680,13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774 273,35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1B1DD9" w:rsidRPr="001B1DD9" w:rsidTr="000A390B">
        <w:trPr>
          <w:trHeight w:val="47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образовательных организаций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1050010660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24 270,00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1050010660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24 270,00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1B1DD9" w:rsidRPr="001B1DD9" w:rsidTr="001B1DD9">
        <w:trPr>
          <w:trHeight w:val="27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физической культуры и спорта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1050010670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1050010670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1B1DD9" w:rsidRPr="001B1DD9" w:rsidTr="001B1DD9">
        <w:trPr>
          <w:trHeight w:val="37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культуры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1050010680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4 407,84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1050010680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4 407,84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1B1DD9" w:rsidRPr="001B1DD9" w:rsidTr="001B1DD9">
        <w:trPr>
          <w:trHeight w:val="46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10500S1771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752 688,17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10500S1771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752 688,17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региональных и (или) муниципальных учреждений культуры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105Я555130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12 002,30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18 585,18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105Я555130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12 002,30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18 585,18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B1DD9" w:rsidRPr="001B1DD9" w:rsidTr="000A390B">
        <w:trPr>
          <w:trHeight w:val="65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"Обеспечение деятельности учреждений в сфере жилищной и социальной инфраструктуры"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12 154,60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12 154,60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12 154,60</w:t>
            </w:r>
          </w:p>
        </w:tc>
      </w:tr>
      <w:tr w:rsidR="001B1DD9" w:rsidRPr="001B1DD9" w:rsidTr="001B1DD9">
        <w:trPr>
          <w:trHeight w:val="6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муниципального автономного учреждения "Управление капитального строительства Таштагольского муниципального округа"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1060022010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12 154,60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12 154,60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12 154,60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1060022010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12 154,60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12 154,60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12 154,60</w:t>
            </w:r>
          </w:p>
        </w:tc>
      </w:tr>
      <w:tr w:rsidR="001B1DD9" w:rsidRPr="001B1DD9" w:rsidTr="001B1DD9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Муниципальная программа "Развитие сельского хозяйства"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30,00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"Развитие сельского хозяйства в Таштагольском муниципальном округе"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развитие сельского хозяйства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1310010280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1310010280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1310010280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</w:tr>
      <w:tr w:rsidR="001B1DD9" w:rsidRPr="001B1DD9" w:rsidTr="001B1DD9">
        <w:trPr>
          <w:trHeight w:val="85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"Возрождение и развитие коренного (</w:t>
            </w:r>
            <w:proofErr w:type="spellStart"/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шорского</w:t>
            </w:r>
            <w:proofErr w:type="spellEnd"/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 народа"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3 925,51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1 000,00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"Возрождение и развитие коренного (</w:t>
            </w:r>
            <w:proofErr w:type="spellStart"/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шорского</w:t>
            </w:r>
            <w:proofErr w:type="spellEnd"/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 народа в Таштагольском муниципальном округе"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3 925,51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1B1DD9" w:rsidRPr="001B1DD9" w:rsidTr="000A390B">
        <w:trPr>
          <w:trHeight w:val="36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возрождению и развитию коренного (</w:t>
            </w:r>
            <w:proofErr w:type="spellStart"/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шорского</w:t>
            </w:r>
            <w:proofErr w:type="spellEnd"/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народа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1410010290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779,80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1B1DD9" w:rsidRPr="001B1DD9" w:rsidTr="000A390B">
        <w:trPr>
          <w:trHeight w:val="27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1410010290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1410010290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</w:tr>
      <w:tr w:rsidR="001B1DD9" w:rsidRPr="001B1DD9" w:rsidTr="001B1DD9">
        <w:trPr>
          <w:trHeight w:val="71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народов, проживающих в Кемеровской области - Кузбассе)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1410071051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758,06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1410071051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758,06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B1DD9" w:rsidRPr="001B1DD9" w:rsidTr="001B1DD9">
        <w:trPr>
          <w:trHeight w:val="118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дополнительного образования и работы с детьми и подростками из числа коренных малочисленных народов, проживающих в Кемеровской области - Кузбассе)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1410071052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290,32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1410071052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290,32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B1DD9" w:rsidRPr="001B1DD9" w:rsidTr="001B1DD9">
        <w:trPr>
          <w:trHeight w:val="96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1410071053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1 430,66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1410071053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510,75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B1DD9" w:rsidRPr="001B1DD9" w:rsidTr="001B1DD9">
        <w:trPr>
          <w:trHeight w:val="49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1410071053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919,90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B1DD9" w:rsidRPr="001B1DD9" w:rsidTr="001B1DD9">
        <w:trPr>
          <w:trHeight w:val="85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традиционных видов спорта коренных малочисленных народов, проживающих в Кемеровской области - Кузбассе)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1410071054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419,35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1410071054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419,35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B1DD9" w:rsidRPr="001B1DD9" w:rsidTr="001B1DD9">
        <w:trPr>
          <w:trHeight w:val="9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национальной экономики коренных малочисленных народов, проживающих в Кемеровской области - Кузбассе)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1410071055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247,31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1410071055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247,31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B1DD9" w:rsidRPr="001B1DD9" w:rsidTr="001B1DD9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"Пресса"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2 100,00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"Пресса в Таштагольском муниципальном округе"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2 100,00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1B1DD9" w:rsidRPr="001B1DD9" w:rsidTr="000A390B">
        <w:trPr>
          <w:trHeight w:val="49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своевременное обеспечение граждан информацией о деятельности органов местного самоуправления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1510010300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1510010300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1B1DD9" w:rsidRPr="001B1DD9" w:rsidTr="001B1DD9">
        <w:trPr>
          <w:trHeight w:val="26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"Профилактика безнадзорности и правонарушений несовершеннолетних"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489,60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489,60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489,60</w:t>
            </w:r>
          </w:p>
        </w:tc>
      </w:tr>
      <w:tr w:rsidR="001B1DD9" w:rsidRPr="001B1DD9" w:rsidTr="000A390B">
        <w:trPr>
          <w:trHeight w:val="74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"Профилактика безнадзорности и правонарушений несовершеннолетних в Таштагольском муниципальном округе"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1910010340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1910010340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1B1DD9" w:rsidRPr="001B1DD9" w:rsidTr="001B1DD9">
        <w:trPr>
          <w:trHeight w:val="43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"Обеспечение деятельности учреждений в сфере профилактики безнадзорности и правонарушений несовершеннолетних"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439,60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439,60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439,60</w:t>
            </w:r>
          </w:p>
        </w:tc>
      </w:tr>
      <w:tr w:rsidR="001B1DD9" w:rsidRPr="001B1DD9" w:rsidTr="000A390B">
        <w:trPr>
          <w:trHeight w:val="24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1920071960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439,60</w:t>
            </w:r>
          </w:p>
        </w:tc>
      </w:tr>
      <w:tr w:rsidR="001B1DD9" w:rsidRPr="001B1DD9" w:rsidTr="000A390B">
        <w:trPr>
          <w:trHeight w:val="32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1920071960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409,60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1920071960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1B1DD9" w:rsidRPr="001B1DD9" w:rsidTr="001B1DD9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Муниципальная программа "Мобилизационная подготовка"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60,00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"Мобилизационная подготовка в Таштагольском муниципальном округе"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60,00</w:t>
            </w:r>
          </w:p>
        </w:tc>
      </w:tr>
      <w:tr w:rsidR="001B1DD9" w:rsidRPr="001B1DD9" w:rsidTr="000A390B">
        <w:trPr>
          <w:trHeight w:val="20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направленных на проведение мобилизационной подготовки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2010010350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</w:tr>
      <w:tr w:rsidR="001B1DD9" w:rsidRPr="001B1DD9" w:rsidTr="000A390B">
        <w:trPr>
          <w:trHeight w:val="64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2010010350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</w:tr>
      <w:tr w:rsidR="001B1DD9" w:rsidRPr="001B1DD9" w:rsidTr="001B1DD9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культуры"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287 534,14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278 303,26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278 359,58</w:t>
            </w:r>
          </w:p>
        </w:tc>
      </w:tr>
      <w:tr w:rsidR="001B1DD9" w:rsidRPr="001B1DD9" w:rsidTr="000A390B">
        <w:trPr>
          <w:trHeight w:val="41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"Обеспечение деятельности учреждений культуры и социальные гарантии для их работников"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281 751,29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278 126,78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278 126,78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2 073,40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2 073,40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2 073,40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2 073,40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2 073,40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2 073,40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учреждений дополнительного образования в учреждениях образования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53 051,39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53 051,39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53 051,39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41 328,01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41 328,01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41 328,01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11 723,38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11 723,38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11 723,38</w:t>
            </w:r>
          </w:p>
        </w:tc>
      </w:tr>
      <w:tr w:rsidR="001B1DD9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5 737,20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5 737,20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5 737,20</w:t>
            </w:r>
          </w:p>
        </w:tc>
      </w:tr>
      <w:tr w:rsidR="001B1DD9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4 584,40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4 584,40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4 584,40</w:t>
            </w:r>
          </w:p>
        </w:tc>
      </w:tr>
      <w:tr w:rsidR="001B1DD9" w:rsidRPr="001B1DD9" w:rsidTr="000A390B">
        <w:trPr>
          <w:trHeight w:val="2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1 152,80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1 152,80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1 152,80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музеев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12 077,20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12 077,20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12 077,20</w:t>
            </w:r>
          </w:p>
        </w:tc>
      </w:tr>
      <w:tr w:rsidR="001B1DD9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DD9" w:rsidRPr="001B1DD9" w:rsidRDefault="001B1DD9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12 077,20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12 077,20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DD9" w:rsidRPr="001B1DD9" w:rsidRDefault="001B1DD9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12 077,20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0A390B" w:rsidRDefault="000A390B" w:rsidP="005F1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библиотек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33 135,80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33 135,80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33 135,80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390B" w:rsidRPr="001B1DD9" w:rsidRDefault="000A390B" w:rsidP="005F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390B" w:rsidRPr="001B1DD9" w:rsidRDefault="000A390B" w:rsidP="005F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390B" w:rsidRPr="001B1DD9" w:rsidRDefault="000A390B" w:rsidP="005F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33 135,80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390B" w:rsidRPr="001B1DD9" w:rsidRDefault="000A390B" w:rsidP="005F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33 135,80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390B" w:rsidRPr="001B1DD9" w:rsidRDefault="000A390B" w:rsidP="005F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33 135,80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114 915,54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114 915,54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114 915,54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390B" w:rsidRPr="001B1DD9" w:rsidRDefault="000A390B" w:rsidP="005F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390B" w:rsidRPr="001B1DD9" w:rsidRDefault="000A390B" w:rsidP="005F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390B" w:rsidRPr="001B1DD9" w:rsidRDefault="000A390B" w:rsidP="005F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114 915,54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390B" w:rsidRPr="001B1DD9" w:rsidRDefault="000A390B" w:rsidP="005F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114 915,54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390B" w:rsidRPr="001B1DD9" w:rsidRDefault="000A390B" w:rsidP="005F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114 915,54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3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10 010,02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10 010,02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10 010,02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390B" w:rsidRPr="001B1DD9" w:rsidRDefault="000A390B" w:rsidP="005F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390B" w:rsidRPr="001B1DD9" w:rsidRDefault="000A390B" w:rsidP="005F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390B" w:rsidRPr="001B1DD9" w:rsidRDefault="000A390B" w:rsidP="005F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10 010,02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390B" w:rsidRPr="001B1DD9" w:rsidRDefault="000A390B" w:rsidP="005F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10 010,02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390B" w:rsidRPr="001B1DD9" w:rsidRDefault="000A390B" w:rsidP="005F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10 010,02</w:t>
            </w:r>
          </w:p>
        </w:tc>
      </w:tr>
      <w:tr w:rsidR="000A390B" w:rsidRPr="001B1DD9" w:rsidTr="001B1DD9">
        <w:trPr>
          <w:trHeight w:val="41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Муниципального бюджетного учреждения "Центр обслуживания учреждений культуры Таштагольского муниципального округа"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2110029920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43 114,41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43 114,41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43 114,41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2110029920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43 114,41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43 114,41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43 114,41</w:t>
            </w:r>
          </w:p>
        </w:tc>
      </w:tr>
      <w:tr w:rsidR="000A390B" w:rsidRPr="001B1DD9" w:rsidTr="001B1DD9">
        <w:trPr>
          <w:trHeight w:val="41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21100S0420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4 011,83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4 011,83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4 011,83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21100S0420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4 011,83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4 011,83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4 011,83</w:t>
            </w:r>
          </w:p>
        </w:tc>
      </w:tr>
      <w:tr w:rsidR="000A390B" w:rsidRPr="001B1DD9" w:rsidTr="001B1DD9">
        <w:trPr>
          <w:trHeight w:val="34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211Я553490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3 624,51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211Я553490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3 624,51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"Молодежная политика"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6,41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8,28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8,28</w:t>
            </w:r>
          </w:p>
        </w:tc>
      </w:tr>
      <w:tr w:rsidR="000A390B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21200S1360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8,28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21200S1360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8,28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"Культура и искусство 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2140000000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5 776,44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168,20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224,52</w:t>
            </w:r>
          </w:p>
        </w:tc>
      </w:tr>
      <w:tr w:rsidR="000A390B" w:rsidRPr="001B1DD9" w:rsidTr="001B1DD9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праздничными и юбилейными датами, торжественными приемами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2140010360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5 676,44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204,52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2140010360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2140010360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5 276,44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204,52</w:t>
            </w:r>
          </w:p>
        </w:tc>
      </w:tr>
      <w:tr w:rsidR="000A390B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культурно-массовых мероприятий казачьей направленности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2140010630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2140010630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</w:tr>
      <w:tr w:rsidR="000A390B" w:rsidRPr="001B1DD9" w:rsidTr="001B1DD9">
        <w:trPr>
          <w:trHeight w:val="35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188 961,30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186 916,30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186 916,30</w:t>
            </w:r>
          </w:p>
        </w:tc>
      </w:tr>
      <w:tr w:rsidR="000A390B" w:rsidRPr="001B1DD9" w:rsidTr="008B5446">
        <w:trPr>
          <w:trHeight w:val="54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 в Таштагольском муниципальном округе"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2 045,00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A390B" w:rsidRPr="001B1DD9" w:rsidTr="001B1DD9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мер, направленных на проведение спортивно-массовых и физкультурно-оздоровительных мероприятий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2210010370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2210010370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2210010370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Подпрограмма "Обеспечение деятельности учреждений в сфере физической культуры и спорта"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186 916,30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186 916,30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186 916,30</w:t>
            </w:r>
          </w:p>
        </w:tc>
      </w:tr>
      <w:tr w:rsidR="000A390B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2220020050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2 119,50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2 119,50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2 119,50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2220020050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2 119,50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2 119,50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2 119,50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2220020160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6 975,20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6 975,20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6 975,20</w:t>
            </w:r>
          </w:p>
        </w:tc>
      </w:tr>
      <w:tr w:rsidR="000A390B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2220020160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5 805,60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5 805,60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5 805,60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2220020160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1 169,60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1 169,60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1 169,60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2220020210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116 883,20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116 883,20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116 883,20</w:t>
            </w:r>
          </w:p>
        </w:tc>
      </w:tr>
      <w:tr w:rsidR="000A390B" w:rsidRPr="001B1DD9" w:rsidTr="008B5446">
        <w:trPr>
          <w:trHeight w:val="40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муниципального бюджетного учреждения "Губернский центр горнолыжного спорта и сноуборда"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2220029980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60 938,40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60 938,40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60 938,40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2220029980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60 938,40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60 938,40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60 938,40</w:t>
            </w:r>
          </w:p>
        </w:tc>
      </w:tr>
      <w:tr w:rsidR="000A390B" w:rsidRPr="001B1DD9" w:rsidTr="001B1DD9">
        <w:trPr>
          <w:trHeight w:val="63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"Совершенствование системы работы по вопросам награждения, поощрения и проведения организационных мероприятий на территории Таштагольского муниципального округа"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500,00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"Награждение, поощрение и проведение организационных мероприятий"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0A390B" w:rsidRPr="001B1DD9" w:rsidTr="001B1DD9">
        <w:trPr>
          <w:trHeight w:val="50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вопросам награждения, поощрения и проведения организационных мероприятий на территории Таштагольского муниципального округа"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2310010380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0A390B" w:rsidRPr="001B1DD9" w:rsidTr="001B1DD9">
        <w:trPr>
          <w:trHeight w:val="28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2310010380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2310010380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4 690,00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315,00</w:t>
            </w:r>
          </w:p>
        </w:tc>
      </w:tr>
      <w:tr w:rsidR="000A390B" w:rsidRPr="001B1DD9" w:rsidTr="001B1DD9">
        <w:trPr>
          <w:trHeight w:val="50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"Жилищно-коммунальный комплекс Таштагольского муниципального округа"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174 443,76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96 310,84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96 857,84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"Благоустройство"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145 443,46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71 040,74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71 426,14</w:t>
            </w:r>
          </w:p>
        </w:tc>
      </w:tr>
      <w:tr w:rsidR="000A390B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организацию благоустройства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2410010390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98 689,86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39 411,52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39 796,92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2410010390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503E91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98 689,86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39 381,52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39 766,92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Уплата налогов, сборов и иных платежей</w:t>
            </w:r>
            <w:bookmarkStart w:id="0" w:name="_GoBack"/>
            <w:bookmarkEnd w:id="0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2410010390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благоустройству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2410011390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469,02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469,02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2410011390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469,02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469,02</w:t>
            </w:r>
          </w:p>
        </w:tc>
      </w:tr>
      <w:tr w:rsidR="000A390B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уличного освещения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2410012390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29 890,60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22 797,20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22 797,20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2410012390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29 890,60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22 797,20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22 797,20</w:t>
            </w:r>
          </w:p>
        </w:tc>
      </w:tr>
      <w:tr w:rsidR="000A390B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озеленения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2410013390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9 552,00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6 552,00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6 552,00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2410013390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9 552,00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6 552,00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6 552,00</w:t>
            </w:r>
          </w:p>
        </w:tc>
      </w:tr>
      <w:tr w:rsidR="000A390B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содержанию мест захоронения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2410014390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2410014390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2410070860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1 161,00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1 161,00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1 161,00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2410070860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1 161,00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1 161,00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1 161,00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проектов </w:t>
            </w:r>
            <w:proofErr w:type="gramStart"/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инициативного</w:t>
            </w:r>
            <w:proofErr w:type="gramEnd"/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бюджетирования "Твой Кузбасс - твоя инициатива"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24100S3420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24100S3420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A390B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"Поддержка жителей по ремонту жилья 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8 280,00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0A390B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мероприятий, </w:t>
            </w:r>
            <w:proofErr w:type="gramStart"/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направленные</w:t>
            </w:r>
            <w:proofErr w:type="gramEnd"/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поддержку жителей по ремонту жилья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2420010510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8 280,00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2420010510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8 280,00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Подпрограмма "Мероприятия по обеспечению деятельности жилищно-коммунального комплекса"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5 849,70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5 849,70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5 849,70</w:t>
            </w:r>
          </w:p>
        </w:tc>
      </w:tr>
      <w:tr w:rsidR="000A390B" w:rsidRPr="001B1DD9" w:rsidTr="001B1DD9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муниципального казенного учреждения "Управление жилищно-коммунального хозяйства Таштагольского округа"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2430022030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5 849,70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5 849,70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5 849,70</w:t>
            </w:r>
          </w:p>
        </w:tc>
      </w:tr>
      <w:tr w:rsidR="000A390B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2430022030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4 146,80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4 146,80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4 146,80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2430022030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1 697,90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1 697,90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1 697,90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2430022030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0A390B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"Формирование современной городской среды 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2440000000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14 870,60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14 420,40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14 582,00</w:t>
            </w:r>
          </w:p>
        </w:tc>
      </w:tr>
      <w:tr w:rsidR="000A390B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244И455550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14 870,60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14 420,40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14 582,00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244И455550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14 870,60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14 420,40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14 582,00</w:t>
            </w:r>
          </w:p>
        </w:tc>
      </w:tr>
      <w:tr w:rsidR="000A390B" w:rsidRPr="001B1DD9" w:rsidTr="001B1DD9">
        <w:trPr>
          <w:trHeight w:val="60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внутреннего и въездного туризма на территории Таштагольского муниципального округа"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400,00</w:t>
            </w:r>
          </w:p>
        </w:tc>
      </w:tr>
      <w:tr w:rsidR="000A390B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"Развитие внутреннего и въездного туризма"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</w:tr>
      <w:tr w:rsidR="000A390B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развитие внутреннего и въездного туризма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2610010560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2610010560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</w:tr>
      <w:tr w:rsidR="000A390B" w:rsidRPr="001B1DD9" w:rsidTr="001B1DD9">
        <w:trPr>
          <w:trHeight w:val="58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муниципальной службы в муниципальном образовании "Таштагольский муниципальный округ"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63,00</w:t>
            </w:r>
          </w:p>
        </w:tc>
      </w:tr>
      <w:tr w:rsidR="000A390B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"Развитие муниципальной службы"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63,00</w:t>
            </w:r>
          </w:p>
        </w:tc>
      </w:tr>
      <w:tr w:rsidR="000A390B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направленных на развитие муниципальной службы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2710010420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63,00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2710010420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63,00</w:t>
            </w:r>
          </w:p>
        </w:tc>
      </w:tr>
      <w:tr w:rsidR="000A390B" w:rsidRPr="001B1DD9" w:rsidTr="001B1DD9">
        <w:trPr>
          <w:trHeight w:val="70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Муниципальная программа "Модернизация объектов коммунальной инфраструктуры и поддержка жилищно-коммунального хозяйства на территории Таштагольского муниципального округа"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1 413 607,90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1 129 688,32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1 137 068,96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"Подготовка к зиме"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477 615,16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453 258,92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448 442,22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подготовку к зиме Таштагольского муниципального округа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2810010430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2 077,46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1 027,76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2810010430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2 077,46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1 027,76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A390B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развитие спортивно-туристического комплекса "</w:t>
            </w:r>
            <w:proofErr w:type="spellStart"/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Шерегеш</w:t>
            </w:r>
            <w:proofErr w:type="spellEnd"/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28100S0230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475 537,70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452 231,16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448 442,22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28100S0230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475 537,70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452 231,16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448 442,22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"Чистая вода"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418 911,09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132 031,05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147 350,74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"Чистая вода"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2820010400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48 443,76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2 583,81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3 451,24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2820010400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1 442,46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2 583,81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3 451,24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2820010400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47 001,30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A390B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развитие спортивно-туристического комплекса "</w:t>
            </w:r>
            <w:proofErr w:type="spellStart"/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Шерегеш</w:t>
            </w:r>
            <w:proofErr w:type="spellEnd"/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28200S0230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108 964,84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129 447,24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143 899,50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28200S0230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108 964,84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129 447,24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143 899,50</w:t>
            </w:r>
          </w:p>
        </w:tc>
      </w:tr>
      <w:tr w:rsidR="000A390B" w:rsidRPr="001B1DD9" w:rsidTr="001B1DD9">
        <w:trPr>
          <w:trHeight w:val="103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Строительство, реконструкция и капитальный ремонт объектов коммунальной инфраструктуры (за счет средств, высвобождаемых в результате списания задолженности субъектов Российской Федерации по бюджетным кредитам, предоставленным субъектам Российской Федерации из федерального бюджета)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28200S117V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188 172,04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28200S117V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188 172,04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A390B" w:rsidRPr="001B1DD9" w:rsidTr="00566C2F">
        <w:trPr>
          <w:trHeight w:val="40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282И351540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73 330,44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282И351540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73 330,44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 " (коммунальная сфера)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2850000000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1 580,55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3 122,35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A390B" w:rsidRPr="001B1DD9" w:rsidTr="001B1DD9">
        <w:trPr>
          <w:trHeight w:val="10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обеспечение энергосбережения и повышения энергетической эффективности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2850010410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1 580,55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3 122,35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2850010410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1 580,55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3 122,35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A390B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"Поддержка жилищно-коммунального хозяйства"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2860000000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459 058,70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482 011,50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482 011,50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2861000000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404 311,90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424 527,40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424 527,40</w:t>
            </w:r>
          </w:p>
        </w:tc>
      </w:tr>
      <w:tr w:rsidR="000A390B" w:rsidRPr="001B1DD9" w:rsidTr="00566C2F">
        <w:trPr>
          <w:trHeight w:val="82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286109Т010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404 311,90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424 527,40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424 527,40</w:t>
            </w:r>
          </w:p>
        </w:tc>
      </w:tr>
      <w:tr w:rsidR="000A390B" w:rsidRPr="001B1DD9" w:rsidTr="00566C2F">
        <w:trPr>
          <w:trHeight w:val="40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286109Т010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404 311,90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424 527,40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424 527,40</w:t>
            </w:r>
          </w:p>
        </w:tc>
      </w:tr>
      <w:tr w:rsidR="000A390B" w:rsidRPr="001B1DD9" w:rsidTr="00566C2F">
        <w:trPr>
          <w:trHeight w:val="65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2862072570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54 746,80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57 484,10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57 484,10</w:t>
            </w:r>
          </w:p>
        </w:tc>
      </w:tr>
      <w:tr w:rsidR="000A390B" w:rsidRPr="001B1DD9" w:rsidTr="00566C2F">
        <w:trPr>
          <w:trHeight w:val="65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2862072570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54 746,80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57 484,10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57 484,10</w:t>
            </w:r>
          </w:p>
        </w:tc>
      </w:tr>
      <w:tr w:rsidR="000A390B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"Поддержка топливно-энергетического комплекса"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2870000000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56 442,40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59 264,50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59 264,50</w:t>
            </w:r>
          </w:p>
        </w:tc>
      </w:tr>
      <w:tr w:rsidR="000A390B" w:rsidRPr="001B1DD9" w:rsidTr="00566C2F">
        <w:trPr>
          <w:trHeight w:val="61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287309Т010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56 442,40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59 264,50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59 264,50</w:t>
            </w:r>
          </w:p>
        </w:tc>
      </w:tr>
      <w:tr w:rsidR="000A390B" w:rsidRPr="001B1DD9" w:rsidTr="00566C2F">
        <w:trPr>
          <w:trHeight w:val="6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287309Т010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56 442,40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59 264,50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59 264,50</w:t>
            </w:r>
          </w:p>
        </w:tc>
      </w:tr>
      <w:tr w:rsidR="000A390B" w:rsidRPr="001B1DD9" w:rsidTr="00566C2F">
        <w:trPr>
          <w:trHeight w:val="56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"Дорожный комплекс Таштагольского муниципального округа"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250 319,00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143 323,73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140 020,70</w:t>
            </w:r>
          </w:p>
        </w:tc>
      </w:tr>
      <w:tr w:rsidR="000A390B" w:rsidRPr="001B1DD9" w:rsidTr="00566C2F">
        <w:trPr>
          <w:trHeight w:val="55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"Развитие улично-дорожной сети муниципального образования Таштагольский муниципальный округ"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238 931,00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143 223,73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139 920,70</w:t>
            </w:r>
          </w:p>
        </w:tc>
      </w:tr>
      <w:tr w:rsidR="000A390B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Правительства Кемеровской области - Кузбасса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2910079010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2910079010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A390B" w:rsidRPr="001B1DD9" w:rsidTr="00566C2F">
        <w:trPr>
          <w:trHeight w:val="68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291009Д010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164 018,27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78 707,60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75 404,57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291009Д010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157 780,49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78 707,60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75 404,57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291009Д010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6 237,78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A390B" w:rsidRPr="001B1DD9" w:rsidTr="00566C2F">
        <w:trPr>
          <w:trHeight w:val="56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Реализация мероприятий, направленных на капитальный ремонт и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291009Д210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291009Д210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прочие расходы за счет бюджетных ассигнований дорожного фонда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291009Д810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291009Д810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A390B" w:rsidRPr="001B1DD9" w:rsidTr="00566C2F">
        <w:trPr>
          <w:trHeight w:val="8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 (за счет средств областного бюджета)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29100SД101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64 516,13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64 516,13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64 516,13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29100SД101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64 516,13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64 516,13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64 516,13</w:t>
            </w:r>
          </w:p>
        </w:tc>
      </w:tr>
      <w:tr w:rsidR="000A390B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"Безопасность дорожного движения"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11 388,00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0A390B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безопасности дорожного движения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2920010320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2920010320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0A390B" w:rsidRPr="001B1DD9" w:rsidTr="00566C2F">
        <w:trPr>
          <w:trHeight w:val="14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инфраструктуры, а также расходы на оснащение, замену и содержание технических средств обеспечения транспортной безопасности на объектах транспортной инфраструктуры, проведение оценки транспортной безопасности и разработку документов в области транспортной</w:t>
            </w:r>
            <w:proofErr w:type="gramEnd"/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безопасности, финансируемых </w:t>
            </w:r>
            <w:proofErr w:type="gramStart"/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292009Д410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11 288,00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292009Д410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11 288,00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A390B" w:rsidRPr="001B1DD9" w:rsidTr="001B1DD9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"Охрана окружающей среды"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14 363,33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10,00</w:t>
            </w:r>
          </w:p>
        </w:tc>
      </w:tr>
      <w:tr w:rsidR="000A390B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"Природоохранные мероприятия"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14 363,33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Прочие природоохранные мероприятия, реализуемые в Таштагольском муниципальном округе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3010010790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42,19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3010010790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42,19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лесоохранных</w:t>
            </w:r>
            <w:proofErr w:type="spellEnd"/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3010010800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638,10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3010010800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638,10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A390B" w:rsidRPr="001B1DD9" w:rsidTr="00566C2F">
        <w:trPr>
          <w:trHeight w:val="35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30100S079П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13 683,05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A390B" w:rsidRPr="001B1DD9" w:rsidTr="00566C2F">
        <w:trPr>
          <w:trHeight w:val="31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30100S079П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13 683,05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A390B" w:rsidRPr="001B1DD9" w:rsidTr="001B1DD9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226 006,68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255 074,60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297 209,46</w:t>
            </w:r>
          </w:p>
        </w:tc>
      </w:tr>
      <w:tr w:rsidR="000A390B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Главы Таштагольского муниципального округа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4 605,70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4 605,70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4 605,70</w:t>
            </w:r>
          </w:p>
        </w:tc>
      </w:tr>
      <w:tr w:rsidR="000A390B" w:rsidRPr="001B1DD9" w:rsidTr="00566C2F">
        <w:trPr>
          <w:trHeight w:val="29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4 605,70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4 605,70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4 605,70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председателя Совета народных депутатов Таштагольского муниципального округа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2 191,30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2 191,30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2 191,30</w:t>
            </w:r>
          </w:p>
        </w:tc>
      </w:tr>
      <w:tr w:rsidR="000A390B" w:rsidRPr="001B1DD9" w:rsidTr="00566C2F">
        <w:trPr>
          <w:trHeight w:val="29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2 191,30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2 191,30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2 191,30</w:t>
            </w:r>
          </w:p>
        </w:tc>
      </w:tr>
      <w:tr w:rsidR="000A390B" w:rsidRPr="001B1DD9" w:rsidTr="00566C2F">
        <w:trPr>
          <w:trHeight w:val="65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законодательной власти органов местного самоуправления "Совета народных депутатов Таштагольского муниципального округа"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3 301,30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3 301,30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3 301,30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1 469,70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1 469,70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1 469,70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1 831,60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1 831,60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1 831,60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депутатов (членов) Совета народных депутатов Таштагольского муниципального округа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535,80</w:t>
            </w:r>
          </w:p>
        </w:tc>
      </w:tr>
      <w:tr w:rsidR="000A390B" w:rsidRPr="001B1DD9" w:rsidTr="00566C2F">
        <w:trPr>
          <w:trHeight w:val="35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535,80</w:t>
            </w:r>
          </w:p>
        </w:tc>
      </w:tr>
      <w:tr w:rsidR="000A390B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166 659,32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166 646,52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166 646,52</w:t>
            </w:r>
          </w:p>
        </w:tc>
      </w:tr>
      <w:tr w:rsidR="000A390B" w:rsidRPr="001B1DD9" w:rsidTr="00566C2F">
        <w:trPr>
          <w:trHeight w:val="20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118 595,60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118 595,60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118 595,60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47 860,72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47 847,92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47 847,92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203,00</w:t>
            </w:r>
          </w:p>
        </w:tc>
      </w:tr>
      <w:tr w:rsidR="000A390B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 Таштагольского муниципального округа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0A390B" w:rsidRPr="001B1DD9" w:rsidTr="00566C2F">
        <w:trPr>
          <w:trHeight w:val="8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A390B" w:rsidRPr="001B1DD9" w:rsidTr="00566C2F">
        <w:trPr>
          <w:trHeight w:val="44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8 266,88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1 333,12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A390B" w:rsidRPr="001B1DD9" w:rsidTr="00566C2F">
        <w:trPr>
          <w:trHeight w:val="20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органа внешнего муниципального финансового контроля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1 664,85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1 664,85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1 664,85</w:t>
            </w:r>
          </w:p>
        </w:tc>
      </w:tr>
      <w:tr w:rsidR="000A390B" w:rsidRPr="001B1DD9" w:rsidTr="00566C2F">
        <w:trPr>
          <w:trHeight w:val="39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1 631,10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1 631,10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1 631,10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32,75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32,75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32,75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0A390B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24 940,01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24 939,80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24 939,80</w:t>
            </w:r>
          </w:p>
        </w:tc>
      </w:tr>
      <w:tr w:rsidR="000A390B" w:rsidRPr="001B1DD9" w:rsidTr="00566C2F">
        <w:trPr>
          <w:trHeight w:val="13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21 807,60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21 807,60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21 807,60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3 127,41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3 127,20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3 127,20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0A390B" w:rsidRPr="001B1DD9" w:rsidTr="00566C2F">
        <w:trPr>
          <w:trHeight w:val="48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Процентные платежи по муниципальному долгу Таштагольского муниципального округа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4,78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4,78</w:t>
            </w:r>
          </w:p>
        </w:tc>
      </w:tr>
      <w:tr w:rsidR="000A390B" w:rsidRPr="001B1DD9" w:rsidTr="00566C2F">
        <w:trPr>
          <w:trHeight w:val="34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бюджетного учреждения "Муниципальный архив Таштагольского муниципального округа"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9900029930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4 379,90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4 379,90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4 379,90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9900029930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4 379,90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4 379,90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4 379,90</w:t>
            </w:r>
          </w:p>
        </w:tc>
      </w:tr>
      <w:tr w:rsidR="000A390B" w:rsidRPr="001B1DD9" w:rsidTr="00566C2F">
        <w:trPr>
          <w:trHeight w:val="72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 по искам к муниципальному образованию о взыскании денежных средств за счет средств казны муниципального образования Таштагольский муниципальный округ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9900029950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9900029950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</w:tr>
      <w:tr w:rsidR="000A390B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иной деятельности органов местного самоуправления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9900029960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9900029960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A390B" w:rsidRPr="001B1DD9" w:rsidTr="00566C2F">
        <w:trPr>
          <w:trHeight w:val="29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3 627,40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4 046,30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5 151,80</w:t>
            </w:r>
          </w:p>
        </w:tc>
      </w:tr>
      <w:tr w:rsidR="000A390B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3 239,50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3 613,50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4 600,50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387,90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551,30</w:t>
            </w:r>
          </w:p>
        </w:tc>
      </w:tr>
      <w:tr w:rsidR="000A390B" w:rsidRPr="001B1DD9" w:rsidTr="00566C2F">
        <w:trPr>
          <w:trHeight w:val="5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6,20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6,20</w:t>
            </w:r>
          </w:p>
        </w:tc>
      </w:tr>
      <w:tr w:rsidR="000A390B" w:rsidRPr="001B1DD9" w:rsidTr="00566C2F">
        <w:trPr>
          <w:trHeight w:val="70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9900079050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11,30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9900079050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11,30</w:t>
            </w:r>
          </w:p>
        </w:tc>
      </w:tr>
      <w:tr w:rsidR="000A390B" w:rsidRPr="001B1DD9" w:rsidTr="001B1DD9">
        <w:trPr>
          <w:trHeight w:val="5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функционирование административных комиссий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9900079060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75,10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75,10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75,10</w:t>
            </w:r>
          </w:p>
        </w:tc>
      </w:tr>
      <w:tr w:rsidR="000A390B" w:rsidRPr="001B1DD9" w:rsidTr="001B1DD9">
        <w:trPr>
          <w:trHeight w:val="7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9900079060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75,10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75,10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75,10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9900099990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42 365,10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83 395,10</w:t>
            </w:r>
          </w:p>
        </w:tc>
      </w:tr>
      <w:tr w:rsidR="000A390B" w:rsidRPr="001B1DD9" w:rsidTr="00566C2F">
        <w:trPr>
          <w:trHeight w:val="68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Государственная поддержка воздушного транспорта, осуществляющего </w:t>
            </w:r>
            <w:proofErr w:type="spellStart"/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внутримуниципальные</w:t>
            </w:r>
            <w:proofErr w:type="spellEnd"/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пассажирские перевозки воздушным транспортом в труднодоступные и отдаленные населенные пункты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99000S3950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3 010,75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A390B" w:rsidRPr="001B1DD9" w:rsidTr="00566C2F">
        <w:trPr>
          <w:trHeight w:val="67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99000S3950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3 010,75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A390B" w:rsidRPr="001B1DD9" w:rsidTr="001B1DD9">
        <w:trPr>
          <w:trHeight w:val="28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90B" w:rsidRPr="001B1DD9" w:rsidRDefault="000A390B" w:rsidP="001B1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4 320 724,54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4 553 747,99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90B" w:rsidRPr="001B1DD9" w:rsidRDefault="000A390B" w:rsidP="001B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1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3 837 849,28</w:t>
            </w:r>
          </w:p>
        </w:tc>
      </w:tr>
    </w:tbl>
    <w:p w:rsidR="00D20BE6" w:rsidRPr="0085259E" w:rsidRDefault="00D20BE6" w:rsidP="0085259E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D20BE6" w:rsidRPr="0085259E" w:rsidSect="002A3BEA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01"/>
    <w:rsid w:val="000078FE"/>
    <w:rsid w:val="0001045B"/>
    <w:rsid w:val="00050A54"/>
    <w:rsid w:val="000629A1"/>
    <w:rsid w:val="00073DC9"/>
    <w:rsid w:val="00092863"/>
    <w:rsid w:val="000A01DD"/>
    <w:rsid w:val="000A02A5"/>
    <w:rsid w:val="000A390B"/>
    <w:rsid w:val="000C1DA5"/>
    <w:rsid w:val="000E5CA7"/>
    <w:rsid w:val="001123E7"/>
    <w:rsid w:val="001201FE"/>
    <w:rsid w:val="0017452C"/>
    <w:rsid w:val="00175CEF"/>
    <w:rsid w:val="0018284C"/>
    <w:rsid w:val="00194E37"/>
    <w:rsid w:val="001962B6"/>
    <w:rsid w:val="001B11AC"/>
    <w:rsid w:val="001B1DD9"/>
    <w:rsid w:val="001B6A63"/>
    <w:rsid w:val="001C67C4"/>
    <w:rsid w:val="001D3B52"/>
    <w:rsid w:val="001F44FE"/>
    <w:rsid w:val="00206AFF"/>
    <w:rsid w:val="002255CA"/>
    <w:rsid w:val="002267A8"/>
    <w:rsid w:val="00235EA1"/>
    <w:rsid w:val="002735AC"/>
    <w:rsid w:val="0028125F"/>
    <w:rsid w:val="00283FB1"/>
    <w:rsid w:val="00294A07"/>
    <w:rsid w:val="002A3BEA"/>
    <w:rsid w:val="002A3E07"/>
    <w:rsid w:val="002B4822"/>
    <w:rsid w:val="002C1DF2"/>
    <w:rsid w:val="002C45BF"/>
    <w:rsid w:val="002D346F"/>
    <w:rsid w:val="002E6EE9"/>
    <w:rsid w:val="002F1732"/>
    <w:rsid w:val="003030DC"/>
    <w:rsid w:val="0032046D"/>
    <w:rsid w:val="00326215"/>
    <w:rsid w:val="00335C32"/>
    <w:rsid w:val="00357281"/>
    <w:rsid w:val="003767B5"/>
    <w:rsid w:val="0038424E"/>
    <w:rsid w:val="003A023E"/>
    <w:rsid w:val="003B1F8E"/>
    <w:rsid w:val="003B47E8"/>
    <w:rsid w:val="003B733A"/>
    <w:rsid w:val="003B73A3"/>
    <w:rsid w:val="003D792D"/>
    <w:rsid w:val="003F1839"/>
    <w:rsid w:val="0040323E"/>
    <w:rsid w:val="00427514"/>
    <w:rsid w:val="00430919"/>
    <w:rsid w:val="0043449D"/>
    <w:rsid w:val="00453232"/>
    <w:rsid w:val="0047249A"/>
    <w:rsid w:val="004871B8"/>
    <w:rsid w:val="004908AC"/>
    <w:rsid w:val="0049629B"/>
    <w:rsid w:val="004B1B47"/>
    <w:rsid w:val="004C109C"/>
    <w:rsid w:val="004D4DAD"/>
    <w:rsid w:val="004D4EC2"/>
    <w:rsid w:val="004E03E6"/>
    <w:rsid w:val="005015DD"/>
    <w:rsid w:val="00503E91"/>
    <w:rsid w:val="00517203"/>
    <w:rsid w:val="005245C9"/>
    <w:rsid w:val="005264CD"/>
    <w:rsid w:val="0056244E"/>
    <w:rsid w:val="00566C2F"/>
    <w:rsid w:val="00587CD0"/>
    <w:rsid w:val="005E57C2"/>
    <w:rsid w:val="005F6B1F"/>
    <w:rsid w:val="006048F8"/>
    <w:rsid w:val="00626B50"/>
    <w:rsid w:val="00653DD1"/>
    <w:rsid w:val="00656023"/>
    <w:rsid w:val="00666828"/>
    <w:rsid w:val="00666C5B"/>
    <w:rsid w:val="00667427"/>
    <w:rsid w:val="006A41B9"/>
    <w:rsid w:val="006C135D"/>
    <w:rsid w:val="006C3ACA"/>
    <w:rsid w:val="006D3BD0"/>
    <w:rsid w:val="006D497D"/>
    <w:rsid w:val="006E4CF0"/>
    <w:rsid w:val="006F6013"/>
    <w:rsid w:val="00701B50"/>
    <w:rsid w:val="00720D49"/>
    <w:rsid w:val="00743A11"/>
    <w:rsid w:val="00745FE2"/>
    <w:rsid w:val="00766ACF"/>
    <w:rsid w:val="00773804"/>
    <w:rsid w:val="007831B2"/>
    <w:rsid w:val="007915DA"/>
    <w:rsid w:val="007B4CF9"/>
    <w:rsid w:val="007D0DF9"/>
    <w:rsid w:val="007F002E"/>
    <w:rsid w:val="00800359"/>
    <w:rsid w:val="00821638"/>
    <w:rsid w:val="00826CA0"/>
    <w:rsid w:val="008422CF"/>
    <w:rsid w:val="008440A2"/>
    <w:rsid w:val="0085259E"/>
    <w:rsid w:val="0085448E"/>
    <w:rsid w:val="00877DAF"/>
    <w:rsid w:val="00880219"/>
    <w:rsid w:val="008A05B3"/>
    <w:rsid w:val="008A46EB"/>
    <w:rsid w:val="008B5446"/>
    <w:rsid w:val="008C0BA1"/>
    <w:rsid w:val="008C262C"/>
    <w:rsid w:val="008C4620"/>
    <w:rsid w:val="008C501B"/>
    <w:rsid w:val="009370F2"/>
    <w:rsid w:val="00944CE2"/>
    <w:rsid w:val="00947C94"/>
    <w:rsid w:val="00972606"/>
    <w:rsid w:val="00994739"/>
    <w:rsid w:val="009D7132"/>
    <w:rsid w:val="00A0214C"/>
    <w:rsid w:val="00A100F1"/>
    <w:rsid w:val="00A20759"/>
    <w:rsid w:val="00A37AFF"/>
    <w:rsid w:val="00A44781"/>
    <w:rsid w:val="00A76623"/>
    <w:rsid w:val="00A91D16"/>
    <w:rsid w:val="00AA068E"/>
    <w:rsid w:val="00AD786F"/>
    <w:rsid w:val="00AE6093"/>
    <w:rsid w:val="00AF02BD"/>
    <w:rsid w:val="00B00612"/>
    <w:rsid w:val="00B07668"/>
    <w:rsid w:val="00B30D8B"/>
    <w:rsid w:val="00B7210D"/>
    <w:rsid w:val="00B7330A"/>
    <w:rsid w:val="00B75869"/>
    <w:rsid w:val="00B808CA"/>
    <w:rsid w:val="00B97156"/>
    <w:rsid w:val="00C02245"/>
    <w:rsid w:val="00C260CA"/>
    <w:rsid w:val="00C33D12"/>
    <w:rsid w:val="00C34153"/>
    <w:rsid w:val="00C8066F"/>
    <w:rsid w:val="00C95196"/>
    <w:rsid w:val="00CB754F"/>
    <w:rsid w:val="00CC35AC"/>
    <w:rsid w:val="00CD4EF5"/>
    <w:rsid w:val="00CD5037"/>
    <w:rsid w:val="00CE40C4"/>
    <w:rsid w:val="00D01A84"/>
    <w:rsid w:val="00D03C12"/>
    <w:rsid w:val="00D13421"/>
    <w:rsid w:val="00D159FF"/>
    <w:rsid w:val="00D20BE6"/>
    <w:rsid w:val="00D22072"/>
    <w:rsid w:val="00D34C4B"/>
    <w:rsid w:val="00D85DD7"/>
    <w:rsid w:val="00D92D7E"/>
    <w:rsid w:val="00DD7D0F"/>
    <w:rsid w:val="00DE3257"/>
    <w:rsid w:val="00DE6A0E"/>
    <w:rsid w:val="00E02B9E"/>
    <w:rsid w:val="00E30C37"/>
    <w:rsid w:val="00E30C93"/>
    <w:rsid w:val="00E37501"/>
    <w:rsid w:val="00E43FEC"/>
    <w:rsid w:val="00E841A3"/>
    <w:rsid w:val="00E928DC"/>
    <w:rsid w:val="00EC6416"/>
    <w:rsid w:val="00ED0BBE"/>
    <w:rsid w:val="00EE02D1"/>
    <w:rsid w:val="00EE491D"/>
    <w:rsid w:val="00F2054B"/>
    <w:rsid w:val="00F24793"/>
    <w:rsid w:val="00F43CD3"/>
    <w:rsid w:val="00F62DC3"/>
    <w:rsid w:val="00F76D3A"/>
    <w:rsid w:val="00F95B22"/>
    <w:rsid w:val="00FA435E"/>
    <w:rsid w:val="00FB2C4B"/>
    <w:rsid w:val="00FB30B2"/>
    <w:rsid w:val="00FD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DF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3750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0C1DA5"/>
    <w:rPr>
      <w:color w:val="0000FF"/>
      <w:u w:val="single"/>
    </w:rPr>
  </w:style>
  <w:style w:type="character" w:styleId="a5">
    <w:name w:val="FollowedHyperlink"/>
    <w:uiPriority w:val="99"/>
    <w:rsid w:val="000C1DA5"/>
    <w:rPr>
      <w:color w:val="800080"/>
      <w:u w:val="single"/>
    </w:rPr>
  </w:style>
  <w:style w:type="paragraph" w:customStyle="1" w:styleId="xl72">
    <w:name w:val="xl7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6">
    <w:name w:val="xl76"/>
    <w:basedOn w:val="a"/>
    <w:rsid w:val="000C1D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8">
    <w:name w:val="xl78"/>
    <w:basedOn w:val="a"/>
    <w:rsid w:val="000C1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9">
    <w:name w:val="xl79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0">
    <w:name w:val="xl80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1">
    <w:name w:val="xl81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2">
    <w:name w:val="xl8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D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semiHidden/>
    <w:unhideWhenUsed/>
    <w:rsid w:val="001B6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1B6A63"/>
    <w:rPr>
      <w:rFonts w:ascii="Segoe UI" w:hAnsi="Segoe UI" w:cs="Segoe UI"/>
      <w:sz w:val="18"/>
      <w:szCs w:val="18"/>
      <w:lang w:eastAsia="en-US"/>
    </w:rPr>
  </w:style>
  <w:style w:type="paragraph" w:styleId="a8">
    <w:name w:val="header"/>
    <w:basedOn w:val="a"/>
    <w:link w:val="a9"/>
    <w:rsid w:val="00EE49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EE491D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rsid w:val="00EE49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E491D"/>
    <w:rPr>
      <w:rFonts w:ascii="Times New Roman" w:eastAsia="Times New Roman" w:hAnsi="Times New Roman"/>
      <w:sz w:val="24"/>
      <w:szCs w:val="24"/>
    </w:rPr>
  </w:style>
  <w:style w:type="paragraph" w:customStyle="1" w:styleId="xl152">
    <w:name w:val="xl15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2">
    <w:name w:val="xl17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8">
    <w:name w:val="xl18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33">
    <w:name w:val="xl13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4">
    <w:name w:val="xl13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6">
    <w:name w:val="xl13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37">
    <w:name w:val="xl13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8">
    <w:name w:val="xl138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0">
    <w:name w:val="xl140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89">
    <w:name w:val="xl189"/>
    <w:basedOn w:val="a"/>
    <w:rsid w:val="00D20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D20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DF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3750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0C1DA5"/>
    <w:rPr>
      <w:color w:val="0000FF"/>
      <w:u w:val="single"/>
    </w:rPr>
  </w:style>
  <w:style w:type="character" w:styleId="a5">
    <w:name w:val="FollowedHyperlink"/>
    <w:uiPriority w:val="99"/>
    <w:rsid w:val="000C1DA5"/>
    <w:rPr>
      <w:color w:val="800080"/>
      <w:u w:val="single"/>
    </w:rPr>
  </w:style>
  <w:style w:type="paragraph" w:customStyle="1" w:styleId="xl72">
    <w:name w:val="xl7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6">
    <w:name w:val="xl76"/>
    <w:basedOn w:val="a"/>
    <w:rsid w:val="000C1D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8">
    <w:name w:val="xl78"/>
    <w:basedOn w:val="a"/>
    <w:rsid w:val="000C1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9">
    <w:name w:val="xl79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0">
    <w:name w:val="xl80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1">
    <w:name w:val="xl81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2">
    <w:name w:val="xl8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D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semiHidden/>
    <w:unhideWhenUsed/>
    <w:rsid w:val="001B6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1B6A63"/>
    <w:rPr>
      <w:rFonts w:ascii="Segoe UI" w:hAnsi="Segoe UI" w:cs="Segoe UI"/>
      <w:sz w:val="18"/>
      <w:szCs w:val="18"/>
      <w:lang w:eastAsia="en-US"/>
    </w:rPr>
  </w:style>
  <w:style w:type="paragraph" w:styleId="a8">
    <w:name w:val="header"/>
    <w:basedOn w:val="a"/>
    <w:link w:val="a9"/>
    <w:rsid w:val="00EE49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EE491D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rsid w:val="00EE49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E491D"/>
    <w:rPr>
      <w:rFonts w:ascii="Times New Roman" w:eastAsia="Times New Roman" w:hAnsi="Times New Roman"/>
      <w:sz w:val="24"/>
      <w:szCs w:val="24"/>
    </w:rPr>
  </w:style>
  <w:style w:type="paragraph" w:customStyle="1" w:styleId="xl152">
    <w:name w:val="xl15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2">
    <w:name w:val="xl17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8">
    <w:name w:val="xl18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33">
    <w:name w:val="xl13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4">
    <w:name w:val="xl13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6">
    <w:name w:val="xl13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37">
    <w:name w:val="xl13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8">
    <w:name w:val="xl138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0">
    <w:name w:val="xl140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89">
    <w:name w:val="xl189"/>
    <w:basedOn w:val="a"/>
    <w:rsid w:val="00D20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D20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243B7-B24F-4F7F-B028-7C7EEFD64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8063</Words>
  <Characters>58235</Characters>
  <Application>Microsoft Office Word</Application>
  <DocSecurity>0</DocSecurity>
  <Lines>485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11  к Решению</vt:lpstr>
    </vt:vector>
  </TitlesOfParts>
  <Company>Administration</Company>
  <LinksUpToDate>false</LinksUpToDate>
  <CharactersWithSpaces>66166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11  к Решению</dc:title>
  <dc:creator>bel</dc:creator>
  <cp:lastModifiedBy>vas</cp:lastModifiedBy>
  <cp:revision>2</cp:revision>
  <cp:lastPrinted>2025-11-10T11:34:00Z</cp:lastPrinted>
  <dcterms:created xsi:type="dcterms:W3CDTF">2026-02-16T06:51:00Z</dcterms:created>
  <dcterms:modified xsi:type="dcterms:W3CDTF">2026-02-16T06:51:00Z</dcterms:modified>
</cp:coreProperties>
</file>