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1972" w14:textId="4BADAE24" w:rsidR="00EF6EBA" w:rsidRPr="00EF6EBA" w:rsidRDefault="00EF6EBA" w:rsidP="00EF6EBA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  <w:r>
        <w:rPr>
          <w:rFonts w:ascii="Cambria" w:hAnsi="Cambria" w:cs="Cambria"/>
          <w:b/>
          <w:noProof/>
          <w:kern w:val="28"/>
          <w:sz w:val="32"/>
          <w:szCs w:val="32"/>
        </w:rPr>
        <w:drawing>
          <wp:inline distT="0" distB="0" distL="0" distR="0" wp14:anchorId="0C5E91C6" wp14:editId="6F813A7D">
            <wp:extent cx="723900" cy="885825"/>
            <wp:effectExtent l="0" t="0" r="0" b="9525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524B" w14:textId="77777777" w:rsidR="00EF6EBA" w:rsidRDefault="00EF6EBA" w:rsidP="00EF6EBA">
      <w:pPr>
        <w:jc w:val="center"/>
        <w:rPr>
          <w:b/>
          <w:bCs/>
          <w:sz w:val="28"/>
          <w:szCs w:val="28"/>
        </w:rPr>
      </w:pPr>
    </w:p>
    <w:p w14:paraId="3F1E0B81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КЕМЕРОВСКАЯ ОБЛАСТЬ-КУЗБАСС</w:t>
      </w:r>
    </w:p>
    <w:p w14:paraId="7EAC3CFC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МУНИЦИПАЛЬНОЕ ОБРАЗОВАНИЕ</w:t>
      </w:r>
    </w:p>
    <w:p w14:paraId="30AC89AE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«ТАШТАГОЛЬСКИЙ МУНИЦИПАЛЬНЫЙ ОКРУГ»</w:t>
      </w:r>
    </w:p>
    <w:p w14:paraId="662AB4E5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 xml:space="preserve">СОВЕТ НАРОДНЫХ ДЕПУТАТОВ </w:t>
      </w:r>
    </w:p>
    <w:p w14:paraId="0F6AA97C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ТАШТАГОЛЬСКОГО МУНИЦИПАЛЬНОГО ОКРУГА</w:t>
      </w:r>
    </w:p>
    <w:p w14:paraId="09F4A9EE" w14:textId="77777777" w:rsidR="00EF6EBA" w:rsidRPr="00EF6EBA" w:rsidRDefault="00EF6EBA" w:rsidP="00EF6EBA">
      <w:pPr>
        <w:jc w:val="center"/>
        <w:rPr>
          <w:rFonts w:ascii="Cambria" w:hAnsi="Cambria" w:cs="Cambria"/>
          <w:b/>
          <w:bCs/>
          <w:kern w:val="28"/>
          <w:sz w:val="28"/>
          <w:szCs w:val="28"/>
        </w:rPr>
      </w:pPr>
    </w:p>
    <w:p w14:paraId="0A27C590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РЕШЕНИЕ</w:t>
      </w:r>
    </w:p>
    <w:p w14:paraId="32D2DE56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</w:p>
    <w:p w14:paraId="5EA8457C" w14:textId="49E031AA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>от «27» января 2026 года № 11</w:t>
      </w:r>
      <w:r>
        <w:rPr>
          <w:b/>
          <w:bCs/>
          <w:sz w:val="28"/>
          <w:szCs w:val="28"/>
        </w:rPr>
        <w:t>3</w:t>
      </w:r>
      <w:r w:rsidRPr="00EF6EBA">
        <w:rPr>
          <w:b/>
          <w:bCs/>
          <w:sz w:val="28"/>
          <w:szCs w:val="28"/>
        </w:rPr>
        <w:t>-рр</w:t>
      </w:r>
    </w:p>
    <w:p w14:paraId="787E8162" w14:textId="777777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</w:p>
    <w:p w14:paraId="2836768D" w14:textId="77777777" w:rsidR="00EF6EBA" w:rsidRPr="00EF6EBA" w:rsidRDefault="00EF6EBA" w:rsidP="00EF6EBA">
      <w:pPr>
        <w:jc w:val="right"/>
        <w:rPr>
          <w:sz w:val="28"/>
          <w:szCs w:val="28"/>
        </w:rPr>
      </w:pPr>
      <w:r w:rsidRPr="00EF6EBA">
        <w:rPr>
          <w:sz w:val="28"/>
          <w:szCs w:val="28"/>
        </w:rPr>
        <w:t>Принято Советом народных депутатов</w:t>
      </w:r>
    </w:p>
    <w:p w14:paraId="4C6ED2EB" w14:textId="77777777" w:rsidR="00EF6EBA" w:rsidRPr="00EF6EBA" w:rsidRDefault="00EF6EBA" w:rsidP="00EF6EBA">
      <w:pPr>
        <w:jc w:val="right"/>
        <w:rPr>
          <w:sz w:val="28"/>
          <w:szCs w:val="28"/>
        </w:rPr>
      </w:pPr>
      <w:r w:rsidRPr="00EF6EBA">
        <w:rPr>
          <w:sz w:val="28"/>
          <w:szCs w:val="28"/>
        </w:rPr>
        <w:t xml:space="preserve"> </w:t>
      </w:r>
      <w:proofErr w:type="spellStart"/>
      <w:r w:rsidRPr="00EF6EBA">
        <w:rPr>
          <w:sz w:val="28"/>
          <w:szCs w:val="28"/>
        </w:rPr>
        <w:t>Таштагольского</w:t>
      </w:r>
      <w:proofErr w:type="spellEnd"/>
      <w:r w:rsidRPr="00EF6EBA">
        <w:rPr>
          <w:sz w:val="28"/>
          <w:szCs w:val="28"/>
        </w:rPr>
        <w:t xml:space="preserve"> муниципального округа</w:t>
      </w:r>
    </w:p>
    <w:p w14:paraId="529E5717" w14:textId="77777777" w:rsidR="00EF6EBA" w:rsidRDefault="00EF6EBA" w:rsidP="00EF6EBA">
      <w:pPr>
        <w:jc w:val="right"/>
        <w:rPr>
          <w:b/>
          <w:bCs/>
          <w:sz w:val="28"/>
          <w:szCs w:val="28"/>
        </w:rPr>
      </w:pPr>
      <w:r w:rsidRPr="00EF6EBA">
        <w:rPr>
          <w:b/>
          <w:bCs/>
          <w:sz w:val="28"/>
          <w:szCs w:val="28"/>
        </w:rPr>
        <w:t xml:space="preserve">  27 января 2026 года</w:t>
      </w:r>
    </w:p>
    <w:p w14:paraId="0FC7AE9E" w14:textId="77777777" w:rsidR="00EF6EBA" w:rsidRDefault="00EF6EBA" w:rsidP="00EF6EBA">
      <w:pPr>
        <w:jc w:val="right"/>
        <w:rPr>
          <w:b/>
          <w:bCs/>
          <w:sz w:val="28"/>
          <w:szCs w:val="28"/>
        </w:rPr>
      </w:pPr>
    </w:p>
    <w:p w14:paraId="7A828ABC" w14:textId="18516077" w:rsidR="00EF6EBA" w:rsidRPr="00EF6EBA" w:rsidRDefault="00EF6EBA" w:rsidP="00EF6E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 решений Совета народных депутатов </w:t>
      </w:r>
      <w:proofErr w:type="spellStart"/>
      <w:r>
        <w:rPr>
          <w:b/>
          <w:bCs/>
          <w:sz w:val="28"/>
          <w:szCs w:val="28"/>
        </w:rPr>
        <w:t>Мундыбашского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</w:t>
      </w:r>
    </w:p>
    <w:p w14:paraId="6E4D5CBC" w14:textId="77777777" w:rsidR="004672AE" w:rsidRPr="00532227" w:rsidRDefault="004672AE" w:rsidP="00EF6EBA">
      <w:pPr>
        <w:autoSpaceDE w:val="0"/>
        <w:autoSpaceDN w:val="0"/>
        <w:adjustRightInd w:val="0"/>
        <w:ind w:left="-567" w:firstLine="567"/>
        <w:jc w:val="center"/>
        <w:rPr>
          <w:rFonts w:eastAsiaTheme="minorHAnsi"/>
          <w:sz w:val="28"/>
          <w:szCs w:val="28"/>
        </w:rPr>
      </w:pPr>
    </w:p>
    <w:p w14:paraId="6D16088F" w14:textId="27404C2B" w:rsidR="004672AE" w:rsidRPr="00CE14DF" w:rsidRDefault="004672AE" w:rsidP="00EF6EBA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color w:val="FF0000"/>
          <w:sz w:val="28"/>
          <w:szCs w:val="28"/>
        </w:rPr>
      </w:pPr>
      <w:proofErr w:type="gramStart"/>
      <w:r w:rsidRPr="00F67C7F">
        <w:rPr>
          <w:sz w:val="28"/>
          <w:szCs w:val="28"/>
        </w:rPr>
        <w:t>В соответствии со статьей 54 Федерального закона от 20.03.2025 № 33-ФЗ «</w:t>
      </w:r>
      <w:r w:rsidRPr="00F67C7F">
        <w:rPr>
          <w:rFonts w:eastAsiaTheme="minorHAnsi"/>
          <w:sz w:val="28"/>
          <w:szCs w:val="28"/>
        </w:rPr>
        <w:t>Об общих принципах организации местного самоуправления в единой системе публичной власти",</w:t>
      </w:r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F67C7F">
        <w:rPr>
          <w:color w:val="22272F"/>
          <w:sz w:val="28"/>
          <w:szCs w:val="28"/>
          <w:shd w:val="clear" w:color="auto" w:fill="FFFFFF"/>
        </w:rPr>
        <w:t>ом</w:t>
      </w:r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 Кемеровской области - Кузбасса от 23</w:t>
      </w:r>
      <w:r w:rsidR="00EF6EBA">
        <w:rPr>
          <w:color w:val="22272F"/>
          <w:sz w:val="28"/>
          <w:szCs w:val="28"/>
          <w:shd w:val="clear" w:color="auto" w:fill="FFFFFF"/>
        </w:rPr>
        <w:t>.04.</w:t>
      </w:r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2025 </w:t>
      </w:r>
      <w:r w:rsidR="00EF6EBA">
        <w:rPr>
          <w:color w:val="22272F"/>
          <w:sz w:val="28"/>
          <w:szCs w:val="28"/>
          <w:shd w:val="clear" w:color="auto" w:fill="FFFFFF"/>
        </w:rPr>
        <w:t>№</w:t>
      </w:r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 45-ОЗ </w:t>
      </w:r>
      <w:r w:rsidR="00F67C7F">
        <w:rPr>
          <w:color w:val="22272F"/>
          <w:sz w:val="28"/>
          <w:szCs w:val="28"/>
          <w:shd w:val="clear" w:color="auto" w:fill="FFFFFF"/>
        </w:rPr>
        <w:t>«</w:t>
      </w:r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О преобразовании муниципальных образований, входящих в состав </w:t>
      </w:r>
      <w:proofErr w:type="spellStart"/>
      <w:r w:rsidR="00470916" w:rsidRPr="00F67C7F">
        <w:rPr>
          <w:color w:val="22272F"/>
          <w:sz w:val="28"/>
          <w:szCs w:val="28"/>
          <w:shd w:val="clear" w:color="auto" w:fill="FFFFFF"/>
        </w:rPr>
        <w:t>Таштагольского</w:t>
      </w:r>
      <w:proofErr w:type="spellEnd"/>
      <w:r w:rsidR="00470916" w:rsidRPr="00F67C7F">
        <w:rPr>
          <w:color w:val="22272F"/>
          <w:sz w:val="28"/>
          <w:szCs w:val="28"/>
          <w:shd w:val="clear" w:color="auto" w:fill="FFFFFF"/>
        </w:rPr>
        <w:t xml:space="preserve"> муниципального района</w:t>
      </w:r>
      <w:r w:rsidR="00F67C7F">
        <w:rPr>
          <w:color w:val="22272F"/>
          <w:sz w:val="28"/>
          <w:szCs w:val="28"/>
          <w:shd w:val="clear" w:color="auto" w:fill="FFFFFF"/>
        </w:rPr>
        <w:t>»</w:t>
      </w:r>
      <w:r w:rsidR="00470916" w:rsidRPr="00F67C7F">
        <w:rPr>
          <w:color w:val="22272F"/>
          <w:sz w:val="28"/>
          <w:szCs w:val="28"/>
          <w:shd w:val="clear" w:color="auto" w:fill="FFFFFF"/>
        </w:rPr>
        <w:t>,</w:t>
      </w:r>
      <w:r w:rsidR="00F67C7F">
        <w:rPr>
          <w:color w:val="22272F"/>
          <w:sz w:val="28"/>
          <w:szCs w:val="28"/>
          <w:shd w:val="clear" w:color="auto" w:fill="FFFFFF"/>
        </w:rPr>
        <w:t xml:space="preserve"> </w:t>
      </w:r>
      <w:r w:rsidR="00EF6EBA">
        <w:rPr>
          <w:color w:val="22272F"/>
          <w:sz w:val="28"/>
          <w:szCs w:val="28"/>
          <w:shd w:val="clear" w:color="auto" w:fill="FFFFFF"/>
        </w:rPr>
        <w:t>р</w:t>
      </w:r>
      <w:r w:rsidR="00F67C7F">
        <w:rPr>
          <w:color w:val="22272F"/>
          <w:sz w:val="28"/>
          <w:szCs w:val="28"/>
          <w:shd w:val="clear" w:color="auto" w:fill="FFFFFF"/>
        </w:rPr>
        <w:t xml:space="preserve">ешением Совета народных депутатов Таштагольского муниципального округа от </w:t>
      </w:r>
      <w:r w:rsidR="00EF6EBA">
        <w:rPr>
          <w:color w:val="22272F"/>
          <w:sz w:val="28"/>
          <w:szCs w:val="28"/>
          <w:shd w:val="clear" w:color="auto" w:fill="FFFFFF"/>
        </w:rPr>
        <w:t>0</w:t>
      </w:r>
      <w:r w:rsidR="00F67C7F">
        <w:rPr>
          <w:color w:val="22272F"/>
          <w:sz w:val="28"/>
          <w:szCs w:val="28"/>
          <w:shd w:val="clear" w:color="auto" w:fill="FFFFFF"/>
        </w:rPr>
        <w:t>7</w:t>
      </w:r>
      <w:r w:rsidR="00EF6EBA">
        <w:rPr>
          <w:color w:val="22272F"/>
          <w:sz w:val="28"/>
          <w:szCs w:val="28"/>
          <w:shd w:val="clear" w:color="auto" w:fill="FFFFFF"/>
        </w:rPr>
        <w:t>.10.</w:t>
      </w:r>
      <w:r w:rsidR="00F67C7F">
        <w:rPr>
          <w:color w:val="22272F"/>
          <w:sz w:val="28"/>
          <w:szCs w:val="28"/>
          <w:shd w:val="clear" w:color="auto" w:fill="FFFFFF"/>
        </w:rPr>
        <w:t xml:space="preserve">2025 № </w:t>
      </w:r>
      <w:r w:rsidR="00CE1DFF">
        <w:rPr>
          <w:color w:val="22272F"/>
          <w:sz w:val="28"/>
          <w:szCs w:val="28"/>
          <w:shd w:val="clear" w:color="auto" w:fill="FFFFFF"/>
        </w:rPr>
        <w:t>4</w:t>
      </w:r>
      <w:r w:rsidR="00F67C7F">
        <w:rPr>
          <w:color w:val="22272F"/>
          <w:sz w:val="28"/>
          <w:szCs w:val="28"/>
          <w:shd w:val="clear" w:color="auto" w:fill="FFFFFF"/>
        </w:rPr>
        <w:t xml:space="preserve">8-рр «О ликвидации Совета народных депутатов Мундыбашского городского поселения как юридического лица», </w:t>
      </w:r>
      <w:r w:rsidRPr="00F67C7F">
        <w:rPr>
          <w:sz w:val="28"/>
          <w:szCs w:val="28"/>
        </w:rPr>
        <w:t>Совет</w:t>
      </w:r>
      <w:proofErr w:type="gramEnd"/>
      <w:r w:rsidRPr="00F67C7F">
        <w:rPr>
          <w:sz w:val="28"/>
          <w:szCs w:val="28"/>
        </w:rPr>
        <w:t xml:space="preserve"> народных депутатов Таштагольского муниципального округа </w:t>
      </w:r>
    </w:p>
    <w:p w14:paraId="3355DD23" w14:textId="77777777" w:rsidR="00EF6EBA" w:rsidRDefault="00EF6EBA" w:rsidP="004672AE">
      <w:pPr>
        <w:shd w:val="clear" w:color="auto" w:fill="FFFFFF"/>
        <w:ind w:left="-567" w:firstLine="567"/>
        <w:jc w:val="center"/>
        <w:rPr>
          <w:b/>
          <w:bCs/>
          <w:sz w:val="28"/>
          <w:szCs w:val="28"/>
        </w:rPr>
      </w:pPr>
    </w:p>
    <w:p w14:paraId="01533FE7" w14:textId="77777777" w:rsidR="004672AE" w:rsidRPr="00CE14DF" w:rsidRDefault="004672AE" w:rsidP="004672AE">
      <w:pPr>
        <w:shd w:val="clear" w:color="auto" w:fill="FFFFFF"/>
        <w:ind w:left="-567" w:firstLine="567"/>
        <w:jc w:val="center"/>
        <w:rPr>
          <w:b/>
          <w:bCs/>
          <w:sz w:val="28"/>
          <w:szCs w:val="28"/>
        </w:rPr>
      </w:pPr>
      <w:proofErr w:type="gramStart"/>
      <w:r w:rsidRPr="00CE14DF">
        <w:rPr>
          <w:b/>
          <w:bCs/>
          <w:sz w:val="28"/>
          <w:szCs w:val="28"/>
        </w:rPr>
        <w:t>Р</w:t>
      </w:r>
      <w:proofErr w:type="gramEnd"/>
      <w:r w:rsidRPr="00CE14DF">
        <w:rPr>
          <w:b/>
          <w:bCs/>
          <w:sz w:val="28"/>
          <w:szCs w:val="28"/>
        </w:rPr>
        <w:t xml:space="preserve"> Е Ш И Л:</w:t>
      </w:r>
    </w:p>
    <w:p w14:paraId="71C72E66" w14:textId="77777777" w:rsidR="004672AE" w:rsidRPr="00532227" w:rsidRDefault="004672AE" w:rsidP="004672AE">
      <w:pPr>
        <w:shd w:val="clear" w:color="auto" w:fill="FFFFFF"/>
        <w:ind w:left="-567" w:firstLine="567"/>
        <w:jc w:val="both"/>
        <w:rPr>
          <w:sz w:val="28"/>
          <w:szCs w:val="28"/>
        </w:rPr>
      </w:pPr>
    </w:p>
    <w:p w14:paraId="014BE2B7" w14:textId="1C272799" w:rsidR="004672AE" w:rsidRDefault="00F67C7F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72AE" w:rsidRPr="00D86268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утратившими силу следующие </w:t>
      </w:r>
      <w:r w:rsidR="009D4FB3">
        <w:rPr>
          <w:sz w:val="28"/>
          <w:szCs w:val="28"/>
        </w:rPr>
        <w:t>р</w:t>
      </w:r>
      <w:r>
        <w:rPr>
          <w:sz w:val="28"/>
          <w:szCs w:val="28"/>
        </w:rPr>
        <w:t>ешения Совета народных депутатов Мундыбашского городского поселения:</w:t>
      </w:r>
    </w:p>
    <w:p w14:paraId="5569996B" w14:textId="46AC2851" w:rsidR="00F67C7F" w:rsidRDefault="00F67C7F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Решение Совета народных депутатов Мундыбашского городского поселения </w:t>
      </w:r>
      <w:r w:rsidR="00D33D55">
        <w:rPr>
          <w:sz w:val="28"/>
          <w:szCs w:val="28"/>
        </w:rPr>
        <w:t xml:space="preserve"> от 07.08.</w:t>
      </w:r>
      <w:r w:rsidR="003B5319">
        <w:rPr>
          <w:sz w:val="28"/>
          <w:szCs w:val="28"/>
        </w:rPr>
        <w:t xml:space="preserve">2017 № 25/1 «Об утверждении Устава муниципального образования Мундыбашское городское поселение Таштагольского муниципального района Кемеровской области-Кузбасса» </w:t>
      </w:r>
      <w:r w:rsidR="003B5319">
        <w:rPr>
          <w:color w:val="000000"/>
          <w:sz w:val="28"/>
          <w:szCs w:val="28"/>
        </w:rPr>
        <w:t>(</w:t>
      </w:r>
      <w:r w:rsidR="003B5319" w:rsidRPr="00F042A4">
        <w:rPr>
          <w:sz w:val="28"/>
          <w:szCs w:val="28"/>
        </w:rPr>
        <w:t>в ред. Решения Совета народных депутатов Мундыбашского городского поселения от 15.11.2019 № 47/1, от 14.04.2021 №13/1, от 28.01.2022 № 24/1, от 24.05.2022 № 29/1, от 03.08.2022 № 32/1, от 29.10.2022 № 34/1, от 26.04.2023 № 40</w:t>
      </w:r>
      <w:proofErr w:type="gramEnd"/>
      <w:r w:rsidR="003B5319" w:rsidRPr="00F042A4">
        <w:rPr>
          <w:sz w:val="28"/>
          <w:szCs w:val="28"/>
        </w:rPr>
        <w:t xml:space="preserve">/1, от </w:t>
      </w:r>
      <w:r w:rsidR="003B5319" w:rsidRPr="00F042A4">
        <w:rPr>
          <w:sz w:val="28"/>
          <w:szCs w:val="28"/>
        </w:rPr>
        <w:lastRenderedPageBreak/>
        <w:t>30.10.2023 № 45/1, от 11.03.2024 № 53/1, от 30.09.2024 № 61/1, от 15.11.2024 № 63/1, 15.11.2024 № 63/1, от 11.04.2025 № 69/1</w:t>
      </w:r>
      <w:r w:rsidR="003B5319">
        <w:rPr>
          <w:sz w:val="28"/>
          <w:szCs w:val="28"/>
        </w:rPr>
        <w:t>).</w:t>
      </w:r>
    </w:p>
    <w:p w14:paraId="559372FB" w14:textId="1559AE20" w:rsidR="003B5319" w:rsidRDefault="003B5319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Решение Мундыбашского поселкового Совета народных депутатов от 27.02.2010 № 55/4 «Об утверждении Положения о порядке организации и проведения публичных слушаний».</w:t>
      </w:r>
    </w:p>
    <w:p w14:paraId="52854454" w14:textId="77777777" w:rsidR="003B5319" w:rsidRDefault="003B5319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Решение Совета народных депутатов Мундыбашского городского поселения от 17.02.2011 № 5/3 «Об утверждении положения о размерах и условиях оплаты труда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</w:t>
      </w:r>
    </w:p>
    <w:p w14:paraId="23C5E91F" w14:textId="20F0AC18" w:rsidR="003B5319" w:rsidRDefault="003B5319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Решение Совета народных депутатов Мундыбашского городского поселения от 17.02.2011 № 5/2 «Об утверждении </w:t>
      </w:r>
      <w:r w:rsidR="002A5A44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 денежном</w:t>
      </w:r>
      <w:r w:rsidR="002A5A44">
        <w:rPr>
          <w:sz w:val="28"/>
          <w:szCs w:val="28"/>
        </w:rPr>
        <w:t xml:space="preserve"> вознаграждении</w:t>
      </w:r>
      <w:r>
        <w:rPr>
          <w:sz w:val="28"/>
          <w:szCs w:val="28"/>
        </w:rPr>
        <w:t xml:space="preserve"> лиц, замещающих выборные должности местного самоуправления». </w:t>
      </w:r>
    </w:p>
    <w:p w14:paraId="4DDF6C19" w14:textId="1125BA52" w:rsidR="003B5319" w:rsidRDefault="003B5319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A5A44">
        <w:rPr>
          <w:sz w:val="28"/>
          <w:szCs w:val="28"/>
        </w:rPr>
        <w:t xml:space="preserve">Решение Совета народных депутатов Мундыбашского городского поселения от 30.04.2013 № 29/2 «Об утверждении положения о порядке проведения антикоррупционной экспертизы муниципальных нормативных правовых актов (проектов нормативных правовых актов) принятых Советом народных депутатов Мундыбашского городского поселения». </w:t>
      </w:r>
    </w:p>
    <w:p w14:paraId="6F6990D6" w14:textId="7D673449" w:rsidR="002A5A44" w:rsidRDefault="002A5A4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Решение Совета народных депутатов Мундыбашского городского поселения от 19.02.2013 № 27/1 «О пенсиях за выслугу лет лицам, замещавшим муниципальные должности Мундыбашского городского поселения, и должности муниципальной службы </w:t>
      </w:r>
      <w:r w:rsidR="00E4478F">
        <w:rPr>
          <w:sz w:val="28"/>
          <w:szCs w:val="28"/>
        </w:rPr>
        <w:t>Мундыбашского</w:t>
      </w:r>
      <w:r>
        <w:rPr>
          <w:sz w:val="28"/>
          <w:szCs w:val="28"/>
        </w:rPr>
        <w:t xml:space="preserve"> городского поселения». </w:t>
      </w:r>
    </w:p>
    <w:p w14:paraId="7B4DC821" w14:textId="47D714C9" w:rsidR="00E4478F" w:rsidRDefault="00E4478F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Решение Совета народных депутатов Мундыбашского городского поселения от 09.10.2013 № 33/1 «О создании муниципального Дорожного фонда Мундыбашского городского поселения».</w:t>
      </w:r>
    </w:p>
    <w:p w14:paraId="214543AE" w14:textId="3DBCC536" w:rsidR="00E4478F" w:rsidRDefault="00E4478F" w:rsidP="004672AE">
      <w:pPr>
        <w:tabs>
          <w:tab w:val="left" w:pos="1134"/>
        </w:tabs>
        <w:ind w:left="-567" w:firstLine="709"/>
        <w:contextualSpacing/>
        <w:jc w:val="both"/>
        <w:rPr>
          <w:b/>
          <w:snapToGrid w:val="0"/>
        </w:rPr>
      </w:pPr>
      <w:r>
        <w:rPr>
          <w:sz w:val="28"/>
          <w:szCs w:val="28"/>
        </w:rPr>
        <w:t>1.8. Решение Совета народных депутатов Мундыбашского городского поселения от 29.01.2016 № 10/2 «О</w:t>
      </w:r>
      <w:r w:rsidR="00193D3B" w:rsidRPr="00A342B4">
        <w:rPr>
          <w:sz w:val="28"/>
          <w:szCs w:val="28"/>
        </w:rPr>
        <w:t xml:space="preserve"> внесении изменений в Главу V (Виды территориальных зон) Решения Совета народных депутатов Мундыбашского городского поселения от 10 ноября 2015 года № 4\5 «Об утверждении Правил землепользования и застройки муниципального образования «Мундыбашское городское поселение</w:t>
      </w:r>
      <w:r w:rsidR="00C94928" w:rsidRPr="00A342B4">
        <w:rPr>
          <w:sz w:val="28"/>
          <w:szCs w:val="28"/>
        </w:rPr>
        <w:t>»</w:t>
      </w:r>
    </w:p>
    <w:p w14:paraId="0DE68C80" w14:textId="0C62C26C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Решение Совета народных депутатов Мундыбашского городского поселения от 02.06.2014 № 40/3 «О внесении изменений в решение Мундыбашского поселкового Совета народных депутатов от 26 марта 2007 г. № 16/1 «О принятии положения «Об организации ритуальных услуг и содержании мест захоронения в посёлке Мундыбаш». </w:t>
      </w:r>
    </w:p>
    <w:p w14:paraId="74357A46" w14:textId="653BC83C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Решение Совета народных депутатов Мундыбашского городского поселения от 12.12.2016 № 17/1 «Об утверждении правил землепользования и застройки муниципального образования «Мундыбашское городское поселение». </w:t>
      </w:r>
    </w:p>
    <w:p w14:paraId="417DA15B" w14:textId="4D71FCD9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Решение Совета народных депутатов Мундыбашского городского поселения от 22.08.2016 № 15/1 «О внесении изменений в Решение Совета народных депутатов Мундыбашского городского поселения от 10.11.2015 № </w:t>
      </w:r>
      <w:r>
        <w:rPr>
          <w:sz w:val="28"/>
          <w:szCs w:val="28"/>
        </w:rPr>
        <w:lastRenderedPageBreak/>
        <w:t xml:space="preserve">4/5 «Об утверждении правил землепользования и застройки муниципального образования «Мундыбашское городское поселение». </w:t>
      </w:r>
    </w:p>
    <w:p w14:paraId="28FDF935" w14:textId="75B25052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Решение Совета народных депутатов Мундыбашского городского поселения от 27.04.2017 № 22/3 «Об утверждении Положения об организации ритуальных услуг и содержании мест захоронения на территории МО «Мундыбашское городское поселение». </w:t>
      </w:r>
    </w:p>
    <w:p w14:paraId="54C05CEA" w14:textId="7F444BBB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Решение Совета народных депутатов Мундыбашского городского поселения от 27.04.2017 № 22/5 «Об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 (в том числе по отмененным), задолженности по пеням и штрафам по этим налогам». </w:t>
      </w:r>
    </w:p>
    <w:p w14:paraId="7A1A4E80" w14:textId="0B666595" w:rsidR="00C94928" w:rsidRDefault="00C9492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Решение Совета народных депутатов Мундыбашского городского поселения от </w:t>
      </w:r>
      <w:r w:rsidR="00F50C1C">
        <w:rPr>
          <w:sz w:val="28"/>
          <w:szCs w:val="28"/>
        </w:rPr>
        <w:t xml:space="preserve">30.10.2017 № 27/2 «Об утверждении положения о муниципальной службе в муниципальном образовании «Мундыбашское городское поселение». </w:t>
      </w:r>
    </w:p>
    <w:p w14:paraId="7253B155" w14:textId="24237DD1" w:rsidR="00F50C1C" w:rsidRDefault="00F50C1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1.15. Решение Совета народных депутатов Мундыбашского городского поселения от 31.05.2018 № 34/3 «Об отмене решений Совета народных депутатов Мундыбашского городского поселения».</w:t>
      </w:r>
    </w:p>
    <w:p w14:paraId="009E8E07" w14:textId="5460FF94" w:rsidR="00F50C1C" w:rsidRDefault="00F50C1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proofErr w:type="gramStart"/>
      <w:r>
        <w:rPr>
          <w:sz w:val="28"/>
          <w:szCs w:val="28"/>
        </w:rPr>
        <w:t>Решение Совета народных депутатов Мундыбашского городского поселения от 31.05.2018 № 34/1 «О внесении изменений в Решение Совета народных депутатов Мундыбашского городского поселения от 17.02.2011г. № 5/2 «Об утверждении положения о денежном вознаграждении лиц, замещающих выборные должности местного самоуправления», Решение Совета народных депутатов Мундыбашского городского поселения от 17.02.2011 г. № 5/3 «Об утверждении положения о размерах и условиях оплаты труда</w:t>
      </w:r>
      <w:proofErr w:type="gramEnd"/>
      <w:r>
        <w:rPr>
          <w:sz w:val="28"/>
          <w:szCs w:val="28"/>
        </w:rPr>
        <w:t xml:space="preserve">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 </w:t>
      </w:r>
    </w:p>
    <w:p w14:paraId="2839C4C2" w14:textId="03E45599" w:rsidR="00F50C1C" w:rsidRDefault="00F50C1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Решение Совета народных депутатов Мундыбашского городского поселения от 13.04.2018 № 33/1 «Отчет об исполнении бюджета Мундыбашского городского поселения по доходам, по кодам классификации доходов, по кодам видов, подвидов за 2017 год». </w:t>
      </w:r>
    </w:p>
    <w:p w14:paraId="69B49024" w14:textId="7C333262" w:rsidR="00F50C1C" w:rsidRDefault="00F50C1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proofErr w:type="gramStart"/>
      <w:r>
        <w:rPr>
          <w:sz w:val="28"/>
          <w:szCs w:val="28"/>
        </w:rPr>
        <w:t xml:space="preserve">Решение Совета народных депутатов Мундыбашского городского поселения от </w:t>
      </w:r>
      <w:r w:rsidR="002232D4">
        <w:rPr>
          <w:sz w:val="28"/>
          <w:szCs w:val="28"/>
        </w:rPr>
        <w:t>09.10.2018 № 37/1 «О внесении изменений в Решение Совета народных депутатов Мундыбашского городского поселения от 17.02.2011г. № 5/2 «Об утверждении Положения о денежном вознаграждении лиц, замещающих выборные должности местного самоуправления», Решение Совета народных депутатов Мундыбашского городского поселения от 17.02.2011г. 3 5/3 «Об утверждении Положения о размерах и условиях оплаты</w:t>
      </w:r>
      <w:proofErr w:type="gramEnd"/>
      <w:r w:rsidR="002232D4">
        <w:rPr>
          <w:sz w:val="28"/>
          <w:szCs w:val="28"/>
        </w:rPr>
        <w:t xml:space="preserve"> труда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 </w:t>
      </w:r>
    </w:p>
    <w:p w14:paraId="5320D29C" w14:textId="35C620F2" w:rsidR="002232D4" w:rsidRDefault="002232D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Решение Совета народных депутатов Мундыбашского городского поселения от 15.11.2019 № 47/3 «О внесении изменений в решение Совета народных депутатов Мундыбашского городского поселения от 09.10.2013г. 3 </w:t>
      </w:r>
      <w:r>
        <w:rPr>
          <w:sz w:val="28"/>
          <w:szCs w:val="28"/>
        </w:rPr>
        <w:lastRenderedPageBreak/>
        <w:t xml:space="preserve">33/1 «О создании муниципального Дорожного фонда Мундыбашского городского поселения». </w:t>
      </w:r>
    </w:p>
    <w:p w14:paraId="1C106B6C" w14:textId="0CEAB118" w:rsidR="002232D4" w:rsidRDefault="002232D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Решение Совета народных депутатов Мундыбашского городского поселения от 15.11.2019 № 47/5 «Об установлении на территории муниципального образования «Мундыбашское городское поселение» налога на имущество физических лиц». </w:t>
      </w:r>
    </w:p>
    <w:p w14:paraId="0BF7A5EE" w14:textId="22989CA5" w:rsidR="002232D4" w:rsidRDefault="002232D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Решение Совета народных депутатов Мундыбашского городского поселения от 15.11.2019 № 47/6 «Об утверждении Положения «О самообложении граждан на территории муниципального образования «Мундыбашское городское поселение». </w:t>
      </w:r>
    </w:p>
    <w:p w14:paraId="37949CAF" w14:textId="53BE1EE3" w:rsidR="002232D4" w:rsidRDefault="002232D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Решение Совета народных депутатов Мундыбашского городского поселения от 15.11.2019 № 47/7 «О повышении денежного вознаграждения лиц, замещающих должности муниципальной службы органов местного самоуправления Мундыбашского городского поселения». </w:t>
      </w:r>
    </w:p>
    <w:p w14:paraId="385DC0B4" w14:textId="7B86090B" w:rsidR="002232D4" w:rsidRDefault="002232D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Решение Совета народных депутатов Мундыбашского городского поселения от </w:t>
      </w:r>
      <w:r w:rsidR="00E856BB">
        <w:rPr>
          <w:sz w:val="28"/>
          <w:szCs w:val="28"/>
        </w:rPr>
        <w:t xml:space="preserve">29.04.2020 № 52/2 «О внесении изменений в решение Совета народных депутатов Мундыбашского городского поселения № 49/3 от 25 декабря 2019 г. «О бюджете Мундыбашского городского поселения на 2020 год и плановый период 2021 и 2022 годов». </w:t>
      </w:r>
    </w:p>
    <w:p w14:paraId="6015DEE9" w14:textId="64154684" w:rsidR="00E856BB" w:rsidRDefault="00E856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 Решение Совета народных депутатов Мундыбашского городского поселения от 29.09.2020 № 55/1 «О внесении изменений в решение Совета народных депутатов Мундыбашского городского поселения № 49/3 от 25 декабря 2019г. «О бюджете Мундыбашского городского поселения на 2020 год и плановый период 2021 и 2022 годов». </w:t>
      </w:r>
    </w:p>
    <w:p w14:paraId="1F3F139E" w14:textId="2C6A0876" w:rsidR="00E856BB" w:rsidRDefault="00E856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Решение Совета народных депутатов Мундыбашского городского поселения от 30.06.2020 № 54/1 «О внесении изменений в решение Совета народных депутатов Мундыбашского городского поселения 3 49/3 от 25 декабря 2019г. «О бюджете Мундыбашского городского поселения на 2020 год и плановый период 2021 и 2022 годов». </w:t>
      </w:r>
    </w:p>
    <w:p w14:paraId="0FB818C6" w14:textId="5DF09A57" w:rsidR="003B5319" w:rsidRDefault="00E856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Решение Совета народных депутатов Мундыбашского городского поселения от 16.06.2020 № 53/1 «Об утверждении схемы многомандатных избирательных округов для проведения выборов депутатов Совета народных депутатов Мундыбашского городского поселения четвертого созыва». </w:t>
      </w:r>
    </w:p>
    <w:p w14:paraId="725DE58D" w14:textId="3F15F5EE" w:rsidR="00E856BB" w:rsidRDefault="00E856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1.27. Решение Совета народных депутатов Мундыбашского городского поселения от 29.12.2020 № 4/2 «О внесении изменений в решение Совета народных депутатов Мундыбашского городского поселения № 49/3 от 25 декабря 2019г. «О бюджете Мундыбашского городского поселения на 2020 года и плановый период 2021 и 2022 годов». </w:t>
      </w:r>
    </w:p>
    <w:p w14:paraId="47C95316" w14:textId="118D950F" w:rsidR="00E856BB" w:rsidRDefault="00E856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1.28. </w:t>
      </w:r>
      <w:r w:rsidR="00EB6152">
        <w:rPr>
          <w:sz w:val="28"/>
          <w:szCs w:val="28"/>
        </w:rPr>
        <w:t xml:space="preserve">Решение Совета народных депутатов Мундыбашского городского поселения от 14.12.2020 № 3/1 «О внесении изменений в решение Совета народных депутатов Мундыбашского городского поселения № 19/3 от 08.02.2017 года «Об утверждении положения о порядке проведения конкурса </w:t>
      </w:r>
      <w:proofErr w:type="gramStart"/>
      <w:r w:rsidR="00EB6152">
        <w:rPr>
          <w:sz w:val="28"/>
          <w:szCs w:val="28"/>
        </w:rPr>
        <w:t>п</w:t>
      </w:r>
      <w:proofErr w:type="gramEnd"/>
      <w:r w:rsidR="00EB6152">
        <w:rPr>
          <w:sz w:val="28"/>
          <w:szCs w:val="28"/>
        </w:rPr>
        <w:t xml:space="preserve"> отбору кандидатур на должность главы Мундыбашского городского поселения». </w:t>
      </w:r>
    </w:p>
    <w:p w14:paraId="51E9CA67" w14:textId="00115066" w:rsidR="00EB6152" w:rsidRDefault="00EB6152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1.29. Решение Совета народных депутатов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городского поселения от</w:t>
      </w:r>
      <w:r w:rsidR="00EF6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14.12.2020 № 3/3 «О проведении конкурса по отбору кандидатур на должность Главы Мундыбашского городского поселения». </w:t>
      </w:r>
    </w:p>
    <w:p w14:paraId="63DD440A" w14:textId="2BBF5F97" w:rsidR="00EB6152" w:rsidRDefault="00EB6152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1.30. Решение Совета народных депутатов Мундыбашского городского поселения от 17.11.2020 № 2/2 «О внесении изменений в решение Совета народны депутатов Мундыбашского </w:t>
      </w:r>
      <w:r w:rsidR="00A1005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 от 15 ноября 2019г. № 47/5 «Об установлении на территории муниципального образования «Мундыбашское городское поселение» налога на имущество физических лиц». </w:t>
      </w:r>
    </w:p>
    <w:p w14:paraId="67C2DFDF" w14:textId="65DC6099" w:rsidR="00A1005C" w:rsidRDefault="00A1005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1.31. Решение Совета народных депутатов Мундыбашского городского поселения от 20.01.2021 № 6/1 «Об утверждении Положения о территориальном общественном самоуправлении в муниципальном образовании «Мундыбашское городское поселение». </w:t>
      </w:r>
    </w:p>
    <w:p w14:paraId="6C598866" w14:textId="18A854B8" w:rsidR="003B5319" w:rsidRDefault="00A1005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1.32. Решение Совета народных депутатов Мундыбашского городского поселения от 20.01.2021 № 6/2 «О внесении изменений в решение Совета народны депутатов Мундыбашского городского поселения № 4/1 от 29 декабря 2020г. «Бюджет Мундыбашского городского поселения на 2021 и плановый период 2022 и 2023 годов»</w:t>
      </w:r>
    </w:p>
    <w:p w14:paraId="4429F4FD" w14:textId="60D7E329" w:rsidR="00A1005C" w:rsidRDefault="00A1005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1.33. Решение Совета народных депутатов Мундыбашского городского поселения от 19.02.2021 № 9/1 «Об утверждении Генерального план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. Мундыбаш Таштагольского муниципального района Кемеровской области». </w:t>
      </w:r>
    </w:p>
    <w:p w14:paraId="55328B3D" w14:textId="16DF070F" w:rsidR="00A1005C" w:rsidRDefault="00A1005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1.34. Решение Совета народных депутатов Мундыбашского городского поселения от 12.02.2021 № 8/2 «О внесении изменений в решение Совета народных депутатов Мундыбашского городского поселения № 4/1 от 29 декабря 2020г. «Бюджет Мундыбашского городского поселения на 2021 и плановый период 2022 и 2023 годов». </w:t>
      </w:r>
    </w:p>
    <w:p w14:paraId="2C79CAE8" w14:textId="58049889" w:rsidR="003B5319" w:rsidRDefault="003B5319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05C">
        <w:rPr>
          <w:sz w:val="28"/>
          <w:szCs w:val="28"/>
        </w:rPr>
        <w:t>1.35. Решение Совета народных депутатов Мундыбашского городского поселения от 31.03.2021 № 12/1 «О внесении изменений в решение Совета народных депутатов Мундыбашского городского поселения № 4/1 от 29 декабря 2020г. «Бюджет Мундыбашского городского поселения на 2021 и плановый период 2022 и 2023 годов».</w:t>
      </w:r>
    </w:p>
    <w:p w14:paraId="435CADEA" w14:textId="15DB48FD" w:rsidR="00A1005C" w:rsidRDefault="00A1005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1.36. Решение Совета народных депутатов Мундыбашского городского поселения от 31.03.2021 № 12/2 «О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народных депутатов Мундыбашского городского поселения». </w:t>
      </w:r>
    </w:p>
    <w:p w14:paraId="188BCE74" w14:textId="582B194D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1.37. Решение Совета народных депутатов Мундыбашского городского поселения от 28.04.2021 № 14/3 «Об утверждении тарифов на перевозку пассажиров и багажа автомобильным транспортом общего пользования, осуществляемые на поселенческих маршрутах Мундыбашского городского поселения, осуществляемые ИП </w:t>
      </w:r>
      <w:proofErr w:type="spellStart"/>
      <w:r>
        <w:rPr>
          <w:sz w:val="28"/>
          <w:szCs w:val="28"/>
        </w:rPr>
        <w:t>Чархифалакян</w:t>
      </w:r>
      <w:proofErr w:type="spellEnd"/>
      <w:r>
        <w:rPr>
          <w:sz w:val="28"/>
          <w:szCs w:val="28"/>
        </w:rPr>
        <w:t xml:space="preserve"> Г.С.». </w:t>
      </w:r>
    </w:p>
    <w:p w14:paraId="08768AA6" w14:textId="0F00FA7B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1.38. Решение Совета народных депутатов Мундыбашского городского поселения от 19.05.2021 № 15/1 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</w:t>
      </w:r>
      <w:r>
        <w:rPr>
          <w:sz w:val="28"/>
          <w:szCs w:val="28"/>
        </w:rPr>
        <w:lastRenderedPageBreak/>
        <w:t xml:space="preserve">нормативных правовых актов Совета народных депутатов Мундыбашского городского поселения». </w:t>
      </w:r>
    </w:p>
    <w:p w14:paraId="3395E925" w14:textId="63BF113C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1.39. Решение Совета народных депутатов Мундыбашского городского поселения от 28.04.2021 № 14/2 «О повышении денежного вознаграждения лиц, замещающих выборные муниципальные должности местного самоуправления, размеры должностных окладов лиц, замещающих должности муниципальной службы органов местного самоуправления Мундыбашского городского поселения». </w:t>
      </w:r>
    </w:p>
    <w:p w14:paraId="34050D67" w14:textId="3525B342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1.40. Решение Совета народных депутатов Мундыбашского городского поселения от 28.</w:t>
      </w:r>
      <w:r w:rsidR="00904297">
        <w:rPr>
          <w:sz w:val="28"/>
          <w:szCs w:val="28"/>
        </w:rPr>
        <w:t>0</w:t>
      </w:r>
      <w:r>
        <w:rPr>
          <w:sz w:val="28"/>
          <w:szCs w:val="28"/>
        </w:rPr>
        <w:t xml:space="preserve">4.2021 № 14/1 «Об исполнении бюджета Мундыбашского городского поселения за 2020 год». </w:t>
      </w:r>
    </w:p>
    <w:p w14:paraId="219C6E70" w14:textId="27B0652A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1.41. Решение Совета народных депутатов Мундыбашского городского поселения от 28.</w:t>
      </w:r>
      <w:r w:rsidR="00904297">
        <w:rPr>
          <w:sz w:val="28"/>
          <w:szCs w:val="28"/>
        </w:rPr>
        <w:t>0</w:t>
      </w:r>
      <w:r>
        <w:rPr>
          <w:sz w:val="28"/>
          <w:szCs w:val="28"/>
        </w:rPr>
        <w:t xml:space="preserve">4.2021 № 14/5 «О передаче к осуществлению органам местного самоуправления «Таштагольский муниципальный район» части полномочий органов местного самоуправления «Мундыбашское городское поселение». </w:t>
      </w:r>
    </w:p>
    <w:p w14:paraId="28140182" w14:textId="79C298E2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1.42. Решение Совета народных депутатов Мундыбашского городского поселения от 28.4.2021 № 14/4 «Об утверждении положения об участии в профилактике терроризма и экстремизма, а также минимизации и (или) ликвидации последствия проявления терроризма и экстремизма на территории Мундыбашского городского поселения». </w:t>
      </w:r>
    </w:p>
    <w:p w14:paraId="3970176E" w14:textId="7105BF6A" w:rsidR="009A03B6" w:rsidRDefault="009A03B6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1.43. </w:t>
      </w:r>
      <w:r w:rsidR="00904297">
        <w:rPr>
          <w:sz w:val="28"/>
          <w:szCs w:val="28"/>
        </w:rPr>
        <w:t xml:space="preserve">Решение Совета народных депутатов Мундыбашского городского поселения от 30.06.2021 № 17/1 «О внесении изменений в решение Совета народных депутатов Мундыбашского городского поселения № 4/1 от 29 декабря 2020г. «Бюджет Мундыбашского городского поселения на 2021 и плановый период 2022 и 2023 годов». </w:t>
      </w:r>
    </w:p>
    <w:p w14:paraId="2B972043" w14:textId="33B9C481" w:rsidR="00904297" w:rsidRDefault="0090429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1.44. Решение Совета народных депутатов Мундыбашского городского поселения от 30.06.2021 № 17/3 «О внесении изменений в некоторые нормативные правовые акты Совета народных депутатов Мундыбашского городского поселения». </w:t>
      </w:r>
    </w:p>
    <w:p w14:paraId="78B466D2" w14:textId="1ACCE40C" w:rsidR="00904297" w:rsidRDefault="0090429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1.45.  Решение Совета народных депутатов Мундыбашского городского поселения от 30.09.2021 № 21/1 « О внесении изменений в решение Совета народных депутатов Мундыбашского городского поселения № 4/1 от 29 декабря 2020г. «Бюджет Мундыбашского городского поселения на 2021 и плановый период 2022 и 2023 годов». </w:t>
      </w:r>
    </w:p>
    <w:p w14:paraId="41556405" w14:textId="7CF6C613" w:rsidR="00904297" w:rsidRDefault="0090429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1.46. Решение Совета народных депутатов Мундыбашского городского поселения от 03.09.2021 № 19/1 «О внесении изменений в решение Совета народных депутатов Мундыбашского городского поселения от 12.12.2016 № 17/1 «Об утверждении правил землепользования и застройки муниципального образования «Мундыбашское городское поселение». </w:t>
      </w:r>
    </w:p>
    <w:p w14:paraId="4BC69B4D" w14:textId="331DCB1C" w:rsidR="00904297" w:rsidRDefault="0090429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1.47. Решение Совета народных депутатов Мундыбашского городского поселения от 16.08.2021 № 18/1 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нормативных правовых актов Совета народных депутатов Мундыбашского городского поселения». </w:t>
      </w:r>
    </w:p>
    <w:p w14:paraId="1905B403" w14:textId="3DDA13FF" w:rsidR="00904297" w:rsidRDefault="0090429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1.48. Решение Совета народных депутатов Мундыбашского городского поселения от 27.12.2021 № 23/5 «О повышении денежного вознаграждения лиц, замещающих выборные муниципальные должности местного самоуправления, размеры должностных окладов лиц, замещающих должности муниципальной службы органов </w:t>
      </w:r>
      <w:r w:rsidR="009377F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="009377F7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Мундыбашского городского поселения». </w:t>
      </w:r>
    </w:p>
    <w:p w14:paraId="723E0316" w14:textId="084C4685" w:rsidR="009377F7" w:rsidRDefault="009377F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1.49. Решение Совета народных депутатов Мундыбашского городского поселения от 27.12.2021 № 23/6 «О внесении изменений в решение Совета народных депутатов Мундыбашского городского поселения № 4/1 от 29 декабря 2020г. «Бюджет Мундыбашского городского поселения на 2021 и плановый период 2022 и 2023 годов». </w:t>
      </w:r>
    </w:p>
    <w:p w14:paraId="713A1A5B" w14:textId="307C020E" w:rsidR="009377F7" w:rsidRDefault="009377F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1.50. Решение Совета народных депутатов Мундыбашского городского поселения от 27.12.2021 № 23/2 «О передаче к осуществлению органам местного самоуправления «Таштагольский муниципальный район» части полномочий органов местного самоуправления «Мундыбашское городское поселение». </w:t>
      </w:r>
    </w:p>
    <w:p w14:paraId="2067A476" w14:textId="2EB504ED" w:rsidR="009377F7" w:rsidRDefault="009377F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1.51. Решение Совета народных депутатов Мундыбашского городского поселения от 27.12.2021 № 23/3 «О передаче полномочий по осуществлению внутреннего муниципального финансового контроля». </w:t>
      </w:r>
    </w:p>
    <w:p w14:paraId="718AD0F6" w14:textId="5B1A64F7" w:rsidR="009377F7" w:rsidRDefault="009377F7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1.52. Решение Совета народных депутатов Мундыбашского городского поселения от 27.12.2021 № 23/4 «О внесении изменений в решение Совета народных депутатов </w:t>
      </w:r>
      <w:r w:rsidR="00C7477C">
        <w:rPr>
          <w:sz w:val="28"/>
          <w:szCs w:val="28"/>
        </w:rPr>
        <w:t>Мундыбашского</w:t>
      </w:r>
      <w:r>
        <w:rPr>
          <w:sz w:val="28"/>
          <w:szCs w:val="28"/>
        </w:rPr>
        <w:t xml:space="preserve"> городского поселения № 47/2 от 15 ноября 2021 г. «Об утверждении Положения «О бюджетном процессе в муниципальном образовании «Мундыбашское городское поселение». </w:t>
      </w:r>
    </w:p>
    <w:p w14:paraId="1EA03791" w14:textId="35CE92D5" w:rsidR="00C7477C" w:rsidRDefault="00C7477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1.53. Решение Совета народных депутатов Мундыбашского городского поселения от 22.04.2022 № 28/3 «Об утверждении положения о муниципальном лесном контроле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50E3C4BA" w14:textId="7F933181" w:rsidR="00C7477C" w:rsidRDefault="00C7477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1.54. Решение Совета народных депутатов Мундыбашского городского поселения от 21.03.2022 № 26/1 «О внесении изменений в решение Совета народных депутатов Мундыбашского городского поселения № 23/1 от 27 декабря 2021г. «О бюджете Мундыбашского городского поселения на 2022 и плановый период 2023 и 2024 годов». </w:t>
      </w:r>
    </w:p>
    <w:p w14:paraId="0089185E" w14:textId="622FABB1" w:rsidR="00C7477C" w:rsidRDefault="00C7477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1.55. Решение Совета народных депутатов Мундыбашского городского поселения от 21.03.2022 № 26/3 «О внесении изменений в решение Совета народных депутатов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оот</w:t>
      </w:r>
      <w:proofErr w:type="spellEnd"/>
      <w:r>
        <w:rPr>
          <w:sz w:val="28"/>
          <w:szCs w:val="28"/>
        </w:rPr>
        <w:t xml:space="preserve"> 17.02.2011 г. № 5/3 «Об утверждении </w:t>
      </w:r>
      <w:r w:rsidR="00210B88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о размерах и условиях оплаты труда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 </w:t>
      </w:r>
    </w:p>
    <w:p w14:paraId="5429F221" w14:textId="09DB83A9" w:rsidR="00C7477C" w:rsidRDefault="00C7477C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1.56. </w:t>
      </w:r>
      <w:r w:rsidR="00210B88">
        <w:rPr>
          <w:sz w:val="28"/>
          <w:szCs w:val="28"/>
        </w:rPr>
        <w:t xml:space="preserve">Решение Совета народных депутатов Мундыбашского городского поселения от 21.03.2022 № 26/4 «Об утверждении Положения о муниципальном жилищном контроле на территории муниципального образования </w:t>
      </w:r>
      <w:r w:rsidR="00210B88">
        <w:rPr>
          <w:sz w:val="28"/>
          <w:szCs w:val="28"/>
        </w:rPr>
        <w:lastRenderedPageBreak/>
        <w:t xml:space="preserve">«Мундыбашское городское поселение» Таштагольского муниципального района Кемеровской области-Кузбасса». </w:t>
      </w:r>
    </w:p>
    <w:p w14:paraId="4556A789" w14:textId="223EF2AC" w:rsidR="00210B88" w:rsidRDefault="00210B8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1.57. Решение Совета народных депутатов Мундыбашского городского поселения от 21.03.2022 № 26/6 «Об утверждении положения о муниципальном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сохранностью автомобильных дорог общего пользования местного значения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0CE34075" w14:textId="058D7313" w:rsidR="00210B88" w:rsidRDefault="00210B8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1.58. Решение Совета народных депутатов Мундыбашского городского поселения от 21.03.2022 № 26/5 «Об утверждении положения  о муниципальном контроле в сфере благоустройства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1E84654A" w14:textId="427EBFA0" w:rsidR="00210B88" w:rsidRDefault="00210B88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1.59. </w:t>
      </w:r>
      <w:r w:rsidR="00A15E2A">
        <w:rPr>
          <w:sz w:val="28"/>
          <w:szCs w:val="28"/>
        </w:rPr>
        <w:t xml:space="preserve">Решение Совета народных депутатов Мундыбашского городского поселения от 22.04.2022 № 28/2 «Об утверждении Положения о муниципальном земельном контроле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138A329F" w14:textId="2DC9DF69" w:rsidR="00A15E2A" w:rsidRDefault="00A15E2A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1.60. Решение Совета народных депутатов Мундыбашского городского поселения от 24.05.2022 № 29/3 «Об утверждении «Правил благоустройства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348C7A6A" w14:textId="0E2606BA" w:rsidR="00A15E2A" w:rsidRDefault="00A15E2A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1.61. Решение Совета народных депутатов Мундыбашского городского поселения от 24.05.2022 № 29/2 «О внесении изменений в решение Совета народных депутатов Мундыбашского городского поселения от 12.12.2016 № 17/1 «</w:t>
      </w:r>
      <w:r w:rsidR="007B1C5E">
        <w:rPr>
          <w:sz w:val="28"/>
          <w:szCs w:val="28"/>
        </w:rPr>
        <w:t>О</w:t>
      </w:r>
      <w:r>
        <w:rPr>
          <w:sz w:val="28"/>
          <w:szCs w:val="28"/>
        </w:rPr>
        <w:t>б утве</w:t>
      </w:r>
      <w:r w:rsidR="007B1C5E">
        <w:rPr>
          <w:sz w:val="28"/>
          <w:szCs w:val="28"/>
        </w:rPr>
        <w:t>р</w:t>
      </w:r>
      <w:r>
        <w:rPr>
          <w:sz w:val="28"/>
          <w:szCs w:val="28"/>
        </w:rPr>
        <w:t xml:space="preserve">ждении правил землепользования и застройки муниципального </w:t>
      </w:r>
      <w:r w:rsidR="007B1C5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«Мундыбашское городское поселение». </w:t>
      </w:r>
    </w:p>
    <w:p w14:paraId="78F952B3" w14:textId="2CFB2C69" w:rsidR="00A15E2A" w:rsidRDefault="00A15E2A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1.62. </w:t>
      </w:r>
      <w:proofErr w:type="gramStart"/>
      <w:r w:rsidR="007B1C5E">
        <w:rPr>
          <w:sz w:val="28"/>
          <w:szCs w:val="28"/>
        </w:rPr>
        <w:t>Решение Совета народных депутатов Мундыбашского городского поселения от 10.06.2022 № 30/2 «О внесении изменений в решение Совета народных депутатов Мундыбашского городского поселения от 22.08.2016г. № 15/7 «О предоставлении депутатами Совета народных депутатов Мундыбашского городского поселения, Главой Мундыбашского городского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</w:t>
      </w:r>
      <w:proofErr w:type="gramEnd"/>
      <w:r w:rsidR="007B1C5E">
        <w:rPr>
          <w:sz w:val="28"/>
          <w:szCs w:val="28"/>
        </w:rPr>
        <w:t xml:space="preserve"> имущественного характера своих супруги (супруга) и несовершеннолетних детей». </w:t>
      </w:r>
    </w:p>
    <w:p w14:paraId="3AE3767C" w14:textId="054F90A6" w:rsidR="007B1C5E" w:rsidRDefault="007B1C5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1.63. Решение Совета народных депутатов Мундыбашского городского поселения от 10.06.2022 № 30/3 «О внесении изменений в решение Совета народных депутатов Мундыбашского городского поселения от 19.02.2013г. № 27/1 «О пенсиях за выслугу лет лицам, замещавшим муниципальные должности Мундыбашского городского поселения и муниципальным служащим Мундыбашского городского поселения». </w:t>
      </w:r>
    </w:p>
    <w:p w14:paraId="1F71AB60" w14:textId="66D97F0D" w:rsidR="009A03B6" w:rsidRDefault="007B1C5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1.64. Решение Совета народных депутатов Мундыбашского городского поселения от 10.06.2022 № 30/1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Мундыбашского городского поселения». </w:t>
      </w:r>
    </w:p>
    <w:p w14:paraId="40EC145A" w14:textId="54FA0B45" w:rsidR="007B1C5E" w:rsidRDefault="007B1C5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1.65. Решение Совета народных депутатов Мундыбашского городского поселения от 30.06.2022 № 31/1 «О повышении денежного вознаграждения лиц, замещающих выборные муниципальные должности местного самоуправления, размеры должностных окладов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 </w:t>
      </w:r>
    </w:p>
    <w:p w14:paraId="178F263E" w14:textId="27072032" w:rsidR="007B1C5E" w:rsidRDefault="007B1C5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1.66. Решение Совета народных депутатов Мундыбашского городского поселения от 30.06.2022 № 31/3 «Об установлении на территории муниципального образования «Мундыбашское городское поселение» земельного налога». </w:t>
      </w:r>
    </w:p>
    <w:p w14:paraId="576AE439" w14:textId="2FD054A0" w:rsidR="007B1C5E" w:rsidRDefault="007B1C5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1.67. Решение Совета народных депутатов Мундыбашского городского поселения от </w:t>
      </w:r>
      <w:r w:rsidR="00C73273">
        <w:rPr>
          <w:sz w:val="28"/>
          <w:szCs w:val="28"/>
        </w:rPr>
        <w:t>30</w:t>
      </w:r>
      <w:r>
        <w:rPr>
          <w:sz w:val="28"/>
          <w:szCs w:val="28"/>
        </w:rPr>
        <w:t>.06.2022 № 3</w:t>
      </w:r>
      <w:r w:rsidR="00C73273">
        <w:rPr>
          <w:sz w:val="28"/>
          <w:szCs w:val="28"/>
        </w:rPr>
        <w:t>1</w:t>
      </w:r>
      <w:r>
        <w:rPr>
          <w:sz w:val="28"/>
          <w:szCs w:val="28"/>
        </w:rPr>
        <w:t>/2</w:t>
      </w:r>
      <w:r w:rsidR="00C73273">
        <w:rPr>
          <w:sz w:val="28"/>
          <w:szCs w:val="28"/>
        </w:rPr>
        <w:t xml:space="preserve"> «О внесении изменений в решение Совета народных депутатов Мундыбашского городского поселения № 23/1 от 27 декабря 2021г. «о бюджете Мундыбашского городского поселения на 2022 и плановый период 2023 и 2024 годов».</w:t>
      </w:r>
    </w:p>
    <w:p w14:paraId="664B3B31" w14:textId="2CB06714" w:rsidR="00C73273" w:rsidRDefault="00C73273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1.68. Решение Совета народных депутатов Мундыбашского городского поселения от 03.08.2022 № 32/2 «О внесении изменений в решение Совета народных депутатов Мундыбашского городского поселения № 23/1 от 27 декабря 2021г. «о бюджете Мундыбашского городского поселения на 2022 и плановый период 2023 и 2024 годов».</w:t>
      </w:r>
    </w:p>
    <w:p w14:paraId="066F2A5F" w14:textId="7BF7B401" w:rsidR="00C73273" w:rsidRDefault="00C73273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1.69. Решение Совета народных депутатов Мундыбашского городского поселения от 03.08.2022 № 32/3 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нормативных правовых актов Совета народных депутатов Мундыбашского городского поселения». </w:t>
      </w:r>
    </w:p>
    <w:p w14:paraId="68C195E1" w14:textId="2AD806EE" w:rsidR="00C73273" w:rsidRDefault="00C73273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1.70. Решение Совета народных депутатов Мундыбашского городского поселения от 28.09.2022 № 33/1 «О внесении изменений в решение Совета народных депутатов Мундыбашского городского поселения № 23/1 от 27 декабря 2021 г. «О бюджете Мундыбашского городского поселения на 2022 и плановый период 2023 и 2024 годов». </w:t>
      </w:r>
    </w:p>
    <w:p w14:paraId="3C8EB06D" w14:textId="1EA38186" w:rsidR="00C73273" w:rsidRDefault="00C73273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1.71. </w:t>
      </w:r>
      <w:proofErr w:type="gramStart"/>
      <w:r>
        <w:rPr>
          <w:sz w:val="28"/>
          <w:szCs w:val="28"/>
        </w:rPr>
        <w:t xml:space="preserve">Решение Совета народных депутатов Мундыбашского городского поселения от 16.11.2022 № 35/2 «О внесении изменений в решение Совета народных депутатов Мундыбашского городского поселения № 23/1 от 07 июня 2017 г.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налогам». </w:t>
      </w:r>
      <w:proofErr w:type="gramEnd"/>
    </w:p>
    <w:p w14:paraId="01ACBBB7" w14:textId="07C02337" w:rsidR="00C73273" w:rsidRDefault="00C73273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1.72. Решение Совета народных депутатов Мундыбашского городского поселения от 27.12.2022 № 36/5 «О внесении изменений в решение Совета народных депутатов Мундыбашского городского поселения № 23/1 от 27 </w:t>
      </w:r>
      <w:r>
        <w:rPr>
          <w:sz w:val="28"/>
          <w:szCs w:val="28"/>
        </w:rPr>
        <w:lastRenderedPageBreak/>
        <w:t xml:space="preserve">декабря 2021 г. «О бюджете Мундыбашского городского поселения на 2022 и плановый период 2023 и 2024 годов». </w:t>
      </w:r>
    </w:p>
    <w:p w14:paraId="20E3BEAF" w14:textId="5C1707A7" w:rsidR="00C95F30" w:rsidRDefault="00C95F30" w:rsidP="00C95F30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1.73. Решение Совета народных депутатов Мундыбашского городского поселения от 27.12.2022 № 36/8 «О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нормативного правового акта Совета народных депутатов Мундыбашского городского поселения». </w:t>
      </w:r>
    </w:p>
    <w:p w14:paraId="56A539D7" w14:textId="076A9D56" w:rsidR="00C95F30" w:rsidRDefault="00C95F30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1.74. Решение Совета народных депутатов Мундыбашского городского поселения от 27.12.2022 № 36/7 «О</w:t>
      </w:r>
      <w:r w:rsidRPr="00C95F30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 полномочий по осуществлению внутреннего муниципального финансового контроля».</w:t>
      </w:r>
    </w:p>
    <w:p w14:paraId="2022AF28" w14:textId="0088C6F1" w:rsidR="00C95F30" w:rsidRDefault="00C95F30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1.75. Решение Совета народных депутатов Мундыбашского городского поселения от 27.12.2022 № 36/6 «О передаче к осуществлению Контрольно-счетной комиссии Таштагольского муниципального района части полномочий Совета народных депутатов Мундыбашского городского поселения». </w:t>
      </w:r>
    </w:p>
    <w:p w14:paraId="1A44CD57" w14:textId="5993AAC4" w:rsidR="00C95F30" w:rsidRDefault="00C95F30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1.76. Решение Совета народных депутатов Мундыбашского городского поселения от 27.12.2022 № 36/2 «О повышении денежного вознаграждения лиц, замещающих выборные муниципальные должности местного самоуправления, размеры должностных окладов муниципальных служащих и лиц, осуществляющих техническое обеспечение деятельности органов местного самоуправления Мундыбашского городского поселения». </w:t>
      </w:r>
    </w:p>
    <w:p w14:paraId="2EC1152C" w14:textId="399EE20E" w:rsidR="009A03B6" w:rsidRDefault="00C95F30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1.77. Решение Совета народных депутатов Мундыбашского городского поселения от 27.12.2022 № 36/1 «О передаче к осуществлению органам местного самоуправления «Таштагольский муниципальный район» части полномочий органов местного самоуправления «Мундыбашское городское поселение». </w:t>
      </w:r>
    </w:p>
    <w:p w14:paraId="1F5311DF" w14:textId="31FA232E" w:rsidR="00C95F30" w:rsidRDefault="00C95F30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1.78. Решение Совета народных депутатов Мундыбашского городского поселения от 07.02.2023 </w:t>
      </w:r>
      <w:bookmarkStart w:id="0" w:name="_GoBack"/>
      <w:bookmarkEnd w:id="0"/>
      <w:r>
        <w:rPr>
          <w:sz w:val="28"/>
          <w:szCs w:val="28"/>
        </w:rPr>
        <w:t xml:space="preserve">№ 37/2 «Об определении перечня и порядка предоставления специально отведенных мест и помещений для проведения встреч депутатов Совета народных депутатов </w:t>
      </w:r>
      <w:r w:rsidR="008A389A">
        <w:rPr>
          <w:sz w:val="28"/>
          <w:szCs w:val="28"/>
        </w:rPr>
        <w:t>Мундыбашского</w:t>
      </w:r>
      <w:r>
        <w:rPr>
          <w:sz w:val="28"/>
          <w:szCs w:val="28"/>
        </w:rPr>
        <w:t xml:space="preserve"> городского поселения с избирателями на территории муниципального образования «Мундыбашское городское поселение» Таштагольского </w:t>
      </w:r>
      <w:r w:rsidR="008A389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Кемеровской области-Кузбасса». </w:t>
      </w:r>
    </w:p>
    <w:p w14:paraId="300B3F71" w14:textId="0107309C" w:rsidR="008A389A" w:rsidRDefault="008A389A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1.79. </w:t>
      </w:r>
      <w:r w:rsidR="00A9428E">
        <w:rPr>
          <w:sz w:val="28"/>
          <w:szCs w:val="28"/>
        </w:rPr>
        <w:t>Решение Совета народных депутатов Мундыбашского городского поселения от 07.02.2023  № 37/1 «О правилах юридической техники подготовки и оформления муниципальных правовых актов муниципального образования «Мундыбашское городское поселение» Таштагольского муниципального района Кемеровской области-Кузбасса».</w:t>
      </w:r>
    </w:p>
    <w:p w14:paraId="0BE093BC" w14:textId="615E91B9" w:rsidR="00A9428E" w:rsidRDefault="00A9428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1.80. Решение Совета народных депутатов Мундыбашского городского поселения от 28.02.2023  № 38/1 «Об утверждении Порядка проведения оценки коррупционных рисков, возникающих при реализации органами местного самоуправления муниципального образования «Мундыбашское городское поселение» Таштагольского муниципального района Кемеровской области-Кузбасса своих полномочий». </w:t>
      </w:r>
    </w:p>
    <w:p w14:paraId="04095D32" w14:textId="393B7313" w:rsidR="00A9428E" w:rsidRDefault="00A9428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1.81. Решение Совета народных депутатов Мундыбашского городского поселения от 23.03.2023 № 39/3 «О внесении изменений в решение Совета </w:t>
      </w:r>
      <w:r>
        <w:rPr>
          <w:sz w:val="28"/>
          <w:szCs w:val="28"/>
        </w:rPr>
        <w:lastRenderedPageBreak/>
        <w:t xml:space="preserve">народных депутатов Мундыбашского городского поселения от 22.04.2022 № 28/3 «Об осуществлении лесного контроля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72EA199A" w14:textId="65BFB7DC" w:rsidR="00A9428E" w:rsidRDefault="00A9428E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1.82. Решение Совета народных депутатов Мундыбашского городского поселения от 23.03.2023 № 39/2 «О внесении изменений в Решение Совета народных депутатов Мундыбашского городского поселения от 21.03.2022 № 26/6 «Об осуществлении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автомобильных дорог общего пользования местного значения в границах муниципального </w:t>
      </w:r>
      <w:r w:rsidR="00822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«Мундыбашское городское поселение» Таштагол</w:t>
      </w:r>
      <w:r w:rsidR="00822004"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муниципального района Кемеровской области-Кузбасса». </w:t>
      </w:r>
    </w:p>
    <w:p w14:paraId="3F17919A" w14:textId="6B9E1DD0" w:rsidR="009A03B6" w:rsidRDefault="0082200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1.83. Решение Совета народных депутатов Мундыбашского городского поселения от 26.04.2023 № 40/8 «О внесении изменений в Решение Совета народных депутатов от 22.04.2022 № 28/2 «Об утверждении Положения  муниципальном земельном контроле на территории муниципального образования «Мундыбашское городское поселение» Таштагольского муниципального района Кемеровской области-Кузбасса». </w:t>
      </w:r>
    </w:p>
    <w:p w14:paraId="6CD10D39" w14:textId="6F5BE60E" w:rsidR="009A03B6" w:rsidRDefault="0082200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1.84. Решение Совета народных депутатов Мундыбашского городского поселения от 26.04.2023 № 40/7 «Об утверждении реестра должностей муниципальной службы в администрации Мундыбашского городского поселения и квалификационных требований».</w:t>
      </w:r>
    </w:p>
    <w:p w14:paraId="33959B73" w14:textId="7CCEDC01" w:rsidR="00822004" w:rsidRDefault="00822004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1.85. Решение Совета народных депутатов Мундыбашского городского поселения от 26.04.2023 №</w:t>
      </w:r>
      <w:r w:rsidR="00E52EF1">
        <w:rPr>
          <w:sz w:val="28"/>
          <w:szCs w:val="28"/>
        </w:rPr>
        <w:t xml:space="preserve"> 40/6 «О внесении изменений в решение Совета народных депутатов Мундыбашского городского поселения от 30.10.2017 № 27/2 «Об утверждении положения о муниципальной службе в муниципальном образовании «Мундыбашское городское поселение». </w:t>
      </w:r>
    </w:p>
    <w:p w14:paraId="26DB06BB" w14:textId="7C7E31AD" w:rsidR="00E52EF1" w:rsidRDefault="00E52EF1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1.86. </w:t>
      </w:r>
      <w:r w:rsidR="008B3CBD">
        <w:rPr>
          <w:sz w:val="28"/>
          <w:szCs w:val="28"/>
        </w:rPr>
        <w:t xml:space="preserve">Решение Совета народных депутатов Мундыбашского городского поселения от 26.04.2023 № 40/4 «О внесении изменений в Решение Совета народных депутатов от 19.02.2013 № 27/1 «О пенсиях за выслугу лет лицам, замещающим муниципальные должности Мундыбашского городского поселения и муниципальным служащим Мундыбашского городского поселения». </w:t>
      </w:r>
    </w:p>
    <w:p w14:paraId="2FE62454" w14:textId="7A22E1EB" w:rsidR="008B3CBD" w:rsidRDefault="008B3CBD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1.87. Решение Совета народных депутатов Мундыбашского городского поселения от 26.04.2023 № 40/3 «О внесении изменений в Решение Совета народных депутатов от 27.04.2017 № 22/3 «Об утверждении положения об организации ритуальных услуг и содержании мест захоронения на территории муниципального образования «Мундыбашское городское поселение». </w:t>
      </w:r>
    </w:p>
    <w:p w14:paraId="2741FD6B" w14:textId="75744B51" w:rsidR="008B3CBD" w:rsidRDefault="008B3CBD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1.88. Решение Совета народных депутатов Мундыбашского городского поселения от 29.05.2023 № 41/3 «О внесении изменений в решение Совета народных депутатов Мундыбашского городского поселения от 30.06.2022 № 31/3 «Об установлении на территории муниципального образования «Мундыбашское городское поселение» земельного налога». </w:t>
      </w:r>
    </w:p>
    <w:p w14:paraId="097A51B3" w14:textId="23978E7F" w:rsidR="008B3CBD" w:rsidRDefault="008B3CBD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1.89. Решение Совета народных депутатов Мундыбашского городского поселения от 29.05.2023 № 41/1 «О внесении изменений в решение совета </w:t>
      </w:r>
      <w:r>
        <w:rPr>
          <w:sz w:val="28"/>
          <w:szCs w:val="28"/>
        </w:rPr>
        <w:lastRenderedPageBreak/>
        <w:t>народных депутатов Мундыбашского городского поселения № 36/3 от 27 декабря 2022 «О бюджете Мундыбашского городского поселения на 2023 и плановый период 2024 и 2025 годов».</w:t>
      </w:r>
    </w:p>
    <w:p w14:paraId="08426AB8" w14:textId="21A5552B" w:rsidR="008B3CBD" w:rsidRDefault="008B3CBD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1.90. </w:t>
      </w:r>
      <w:r w:rsidR="00550EBB">
        <w:rPr>
          <w:sz w:val="28"/>
          <w:szCs w:val="28"/>
        </w:rPr>
        <w:t>Решение Совета народных депутатов Мундыбашского городского поселения от 29.09.2023 № 44/3 «О внесении изменений в решение Совета народных депутатов Мундыбашского городского поселения № 36/3 от 27 декабря 2022 «О бюджете Мундыбашского городского поселения на 2023 и плановый период 2024 и 2025 годов».</w:t>
      </w:r>
    </w:p>
    <w:p w14:paraId="5EC1274A" w14:textId="2B6A81A1" w:rsidR="00550EBB" w:rsidRDefault="00550E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1.91. Решение Совета народных депутатов Мундыбашского городского поселения от 29.09.2023 № 44/2 «О внесении изменений в решение Совета народных депутатов Мундыбашского городского поселения от 09.10.2013 № 33/1 «О создании муниципального Дорожного фонда Мундыбашского городского поселения» (в редакции от 15.11.2019 № 47/3, от 29.09.2023 № 44/2)».</w:t>
      </w:r>
    </w:p>
    <w:p w14:paraId="2FFBC38C" w14:textId="0CEF30DB" w:rsidR="00550EBB" w:rsidRDefault="00550E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1.92. Решение Совета народных депутатов Мундыбашского городского поселения от 29.09.2023 № 44/1 «О внесении изменений в решение Совета народных депутатов Мундыбашского городского поселения от 30.06.2022 № 31/3 «Об установлении на территории муниципального образования «Мундыбашское городское поселение» земельного налога» (в редакции от 29.05.2023 № 41/3, от 29.09.2023 № 44/1)».</w:t>
      </w:r>
    </w:p>
    <w:p w14:paraId="2597AF50" w14:textId="5599FDA7" w:rsidR="00550EBB" w:rsidRDefault="00550EBB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1.93. </w:t>
      </w:r>
      <w:proofErr w:type="gramStart"/>
      <w:r w:rsidR="00F111CF">
        <w:rPr>
          <w:sz w:val="28"/>
          <w:szCs w:val="28"/>
        </w:rPr>
        <w:t>Решение Совета народных депутатов Мундыбашского городского поселения от 26.12.2023 № 49/2 «О внесении изменений в решение Совета народных депутатов Мундыбашского городского поселения № 36/3 от 27 декабря 2022 «О бюджете Мундыбашского городского поселения на 2023 и плановый период 2024 и 2025 годов» (в редакции от 29.05.2023 № 41/1, от 29.09.2023 № 44/3, от 26.12.2023 № 49/2)».</w:t>
      </w:r>
      <w:proofErr w:type="gramEnd"/>
    </w:p>
    <w:p w14:paraId="0FA4E190" w14:textId="0EFC490F" w:rsidR="00F111CF" w:rsidRDefault="00F111CF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1.94. Решение Совета народных депутатов Мундыбашского городского поселения от 25.12.2024 № 64/2 «О бюджете Мундыбашского городского поселения на 2025 и плановый период 2026 и 2027 годов». </w:t>
      </w:r>
    </w:p>
    <w:p w14:paraId="7F8B6CC2" w14:textId="58181024" w:rsidR="00F111CF" w:rsidRDefault="00F111CF" w:rsidP="004672AE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1.95. Решение Совета народных депутатов Мундыбашского городского поселения от 26.03.2025 № 67/2 «О внесении изменений в решение Совета народных депутатов Мундыбашского городского поселения № 64/2 от 25.12.2024 «О бюджете Мундыбашского городского поселения на 2025 и плановый период 2026 и 2027 годов».</w:t>
      </w:r>
    </w:p>
    <w:p w14:paraId="1AF9C165" w14:textId="7C018EBB" w:rsidR="00822004" w:rsidRPr="00D86268" w:rsidRDefault="00F111CF" w:rsidP="00F111CF">
      <w:pPr>
        <w:tabs>
          <w:tab w:val="left" w:pos="1134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1.96. Решение Совета народных депутатов Мундыбашского городского поселения от 27.06.2025 № 72/1 «О внесении изменений в решение Совета народных депутатов Мундыбашского городского поселения № 64/2 от 25.12.2024 «О бюджете Мундыбашского городского поселения на 2025 и плановый период 2026 и 2027 годов». </w:t>
      </w:r>
    </w:p>
    <w:p w14:paraId="6448EB44" w14:textId="548BC014" w:rsidR="004672AE" w:rsidRPr="00CE14DF" w:rsidRDefault="00EF6EBA" w:rsidP="00EF6EBA">
      <w:pPr>
        <w:tabs>
          <w:tab w:val="left" w:pos="-567"/>
        </w:tabs>
        <w:ind w:left="-567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11CF">
        <w:rPr>
          <w:sz w:val="28"/>
          <w:szCs w:val="28"/>
        </w:rPr>
        <w:t>2</w:t>
      </w:r>
      <w:r w:rsidR="004672AE" w:rsidRPr="00CA242F">
        <w:rPr>
          <w:sz w:val="28"/>
          <w:szCs w:val="28"/>
        </w:rPr>
        <w:t xml:space="preserve">. </w:t>
      </w:r>
      <w:r w:rsidR="004672AE" w:rsidRPr="00CE14DF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«Интернет».</w:t>
      </w:r>
    </w:p>
    <w:p w14:paraId="5C768603" w14:textId="3BBBE2D7" w:rsidR="004672AE" w:rsidRDefault="00EF6EBA" w:rsidP="00EF6EBA">
      <w:pPr>
        <w:tabs>
          <w:tab w:val="left" w:pos="-567"/>
        </w:tabs>
        <w:ind w:left="-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</w:t>
      </w:r>
      <w:r w:rsidR="00F111CF">
        <w:rPr>
          <w:sz w:val="28"/>
          <w:szCs w:val="28"/>
        </w:rPr>
        <w:t>3</w:t>
      </w:r>
      <w:r w:rsidR="004672AE" w:rsidRPr="00CA242F">
        <w:rPr>
          <w:sz w:val="28"/>
          <w:szCs w:val="28"/>
        </w:rPr>
        <w:t xml:space="preserve">. Настоящее решение вступает в силу </w:t>
      </w:r>
      <w:r w:rsidR="004672AE">
        <w:rPr>
          <w:sz w:val="28"/>
          <w:szCs w:val="28"/>
        </w:rPr>
        <w:t xml:space="preserve">в день, следующий </w:t>
      </w:r>
      <w:r w:rsidR="00D00ED6">
        <w:rPr>
          <w:sz w:val="28"/>
          <w:szCs w:val="28"/>
        </w:rPr>
        <w:t xml:space="preserve">за днем </w:t>
      </w:r>
      <w:r w:rsidR="00D00ED6" w:rsidRPr="00CA242F">
        <w:rPr>
          <w:sz w:val="28"/>
          <w:szCs w:val="28"/>
        </w:rPr>
        <w:t>его официально</w:t>
      </w:r>
      <w:r w:rsidR="009D4FB3">
        <w:rPr>
          <w:sz w:val="28"/>
          <w:szCs w:val="28"/>
        </w:rPr>
        <w:t>го</w:t>
      </w:r>
      <w:r w:rsidR="00D00ED6" w:rsidRPr="00CA242F">
        <w:rPr>
          <w:sz w:val="28"/>
          <w:szCs w:val="28"/>
        </w:rPr>
        <w:t xml:space="preserve"> опубликовани</w:t>
      </w:r>
      <w:r w:rsidR="009D4FB3">
        <w:rPr>
          <w:sz w:val="28"/>
          <w:szCs w:val="28"/>
        </w:rPr>
        <w:t>я</w:t>
      </w:r>
      <w:r w:rsidR="00D00ED6" w:rsidRPr="00CA242F">
        <w:rPr>
          <w:sz w:val="28"/>
          <w:szCs w:val="28"/>
        </w:rPr>
        <w:t>,</w:t>
      </w:r>
      <w:r w:rsidR="004672AE" w:rsidRPr="00CA242F">
        <w:rPr>
          <w:sz w:val="28"/>
          <w:szCs w:val="28"/>
        </w:rPr>
        <w:t xml:space="preserve"> и распространяет свое действие до принятия Устава муниципального образования </w:t>
      </w:r>
      <w:r w:rsidR="009D4FB3">
        <w:rPr>
          <w:sz w:val="28"/>
          <w:szCs w:val="28"/>
        </w:rPr>
        <w:t>«</w:t>
      </w:r>
      <w:proofErr w:type="spellStart"/>
      <w:r w:rsidR="00D00ED6" w:rsidRPr="00CA242F">
        <w:rPr>
          <w:sz w:val="28"/>
          <w:szCs w:val="28"/>
        </w:rPr>
        <w:t>Таштагольски</w:t>
      </w:r>
      <w:r w:rsidR="009D4FB3">
        <w:rPr>
          <w:sz w:val="28"/>
          <w:szCs w:val="28"/>
        </w:rPr>
        <w:t>й</w:t>
      </w:r>
      <w:proofErr w:type="spellEnd"/>
      <w:r w:rsidR="00D00ED6" w:rsidRPr="00CA242F">
        <w:rPr>
          <w:sz w:val="28"/>
          <w:szCs w:val="28"/>
        </w:rPr>
        <w:t xml:space="preserve"> муниципальный</w:t>
      </w:r>
      <w:r w:rsidR="004672AE" w:rsidRPr="00CA242F">
        <w:rPr>
          <w:sz w:val="28"/>
          <w:szCs w:val="28"/>
        </w:rPr>
        <w:t xml:space="preserve"> округ Кемеровской области </w:t>
      </w:r>
      <w:r w:rsidR="007138A0">
        <w:rPr>
          <w:sz w:val="28"/>
          <w:szCs w:val="28"/>
        </w:rPr>
        <w:t>-</w:t>
      </w:r>
      <w:r w:rsidR="004672AE" w:rsidRPr="00CA242F">
        <w:rPr>
          <w:sz w:val="28"/>
          <w:szCs w:val="28"/>
        </w:rPr>
        <w:t xml:space="preserve"> Кузбасса</w:t>
      </w:r>
      <w:r w:rsidR="009D4FB3">
        <w:rPr>
          <w:sz w:val="28"/>
          <w:szCs w:val="28"/>
        </w:rPr>
        <w:t>»</w:t>
      </w:r>
      <w:r w:rsidR="004672AE" w:rsidRPr="00CA242F">
        <w:rPr>
          <w:sz w:val="28"/>
          <w:szCs w:val="28"/>
        </w:rPr>
        <w:t>.</w:t>
      </w:r>
    </w:p>
    <w:p w14:paraId="09F665A5" w14:textId="4874554C" w:rsidR="009D4FB3" w:rsidRPr="00CA242F" w:rsidRDefault="009D4FB3" w:rsidP="00EF6EBA">
      <w:pPr>
        <w:tabs>
          <w:tab w:val="left" w:pos="-567"/>
        </w:tabs>
        <w:ind w:left="-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proofErr w:type="gramStart"/>
      <w:r w:rsidR="007138A0" w:rsidRPr="007138A0">
        <w:rPr>
          <w:sz w:val="28"/>
          <w:szCs w:val="28"/>
        </w:rPr>
        <w:t>Контроль за</w:t>
      </w:r>
      <w:proofErr w:type="gramEnd"/>
      <w:r w:rsidR="007138A0" w:rsidRPr="007138A0">
        <w:rPr>
          <w:sz w:val="28"/>
          <w:szCs w:val="28"/>
        </w:rPr>
        <w:t xml:space="preserve"> исполнением настоящего решения возложить на председателя Комитета по развитию местного самоуправления и правопорядка </w:t>
      </w:r>
      <w:proofErr w:type="spellStart"/>
      <w:r w:rsidR="007138A0" w:rsidRPr="007138A0">
        <w:rPr>
          <w:sz w:val="28"/>
          <w:szCs w:val="28"/>
        </w:rPr>
        <w:t>Страшникова</w:t>
      </w:r>
      <w:proofErr w:type="spellEnd"/>
      <w:r w:rsidR="007138A0" w:rsidRPr="007138A0">
        <w:rPr>
          <w:sz w:val="28"/>
          <w:szCs w:val="28"/>
        </w:rPr>
        <w:t xml:space="preserve">  А.И.</w:t>
      </w:r>
    </w:p>
    <w:p w14:paraId="4A001A06" w14:textId="77777777" w:rsidR="004672AE" w:rsidRDefault="004672AE" w:rsidP="00EF6EBA">
      <w:pPr>
        <w:ind w:hanging="567"/>
        <w:jc w:val="both"/>
        <w:rPr>
          <w:sz w:val="28"/>
          <w:szCs w:val="28"/>
        </w:rPr>
      </w:pPr>
    </w:p>
    <w:p w14:paraId="00F33877" w14:textId="77777777" w:rsidR="004672AE" w:rsidRDefault="004672AE" w:rsidP="00467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DC9F05F" w14:textId="77777777" w:rsidR="004672AE" w:rsidRPr="00CA242F" w:rsidRDefault="004672AE" w:rsidP="00EF6EBA">
      <w:pPr>
        <w:tabs>
          <w:tab w:val="left" w:pos="1134"/>
        </w:tabs>
        <w:ind w:left="-567"/>
        <w:contextualSpacing/>
        <w:jc w:val="both"/>
        <w:rPr>
          <w:sz w:val="28"/>
          <w:szCs w:val="28"/>
        </w:rPr>
      </w:pPr>
      <w:r w:rsidRPr="00CA242F">
        <w:rPr>
          <w:sz w:val="28"/>
          <w:szCs w:val="28"/>
        </w:rPr>
        <w:t xml:space="preserve">Председатель Совета народных депутатов </w:t>
      </w:r>
    </w:p>
    <w:p w14:paraId="17171667" w14:textId="55823A7E" w:rsidR="004672AE" w:rsidRDefault="004672AE" w:rsidP="00EF6EBA">
      <w:pPr>
        <w:tabs>
          <w:tab w:val="left" w:pos="1134"/>
        </w:tabs>
        <w:ind w:left="-567"/>
        <w:contextualSpacing/>
        <w:jc w:val="both"/>
        <w:rPr>
          <w:sz w:val="28"/>
          <w:szCs w:val="28"/>
        </w:rPr>
      </w:pPr>
      <w:r w:rsidRPr="00CA242F">
        <w:rPr>
          <w:sz w:val="28"/>
          <w:szCs w:val="28"/>
        </w:rPr>
        <w:t xml:space="preserve">Таштагольского  муниципального округа </w:t>
      </w:r>
      <w:r>
        <w:rPr>
          <w:sz w:val="28"/>
          <w:szCs w:val="28"/>
        </w:rPr>
        <w:t xml:space="preserve">                          </w:t>
      </w:r>
      <w:r w:rsidR="00EF6E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А.А. Путинцев </w:t>
      </w:r>
    </w:p>
    <w:p w14:paraId="000ACA05" w14:textId="77777777" w:rsidR="00EF6EBA" w:rsidRDefault="00EF6EBA" w:rsidP="00EF6EBA">
      <w:pPr>
        <w:tabs>
          <w:tab w:val="left" w:pos="1134"/>
        </w:tabs>
        <w:ind w:left="-567"/>
        <w:contextualSpacing/>
        <w:jc w:val="both"/>
        <w:rPr>
          <w:sz w:val="28"/>
          <w:szCs w:val="28"/>
        </w:rPr>
      </w:pPr>
    </w:p>
    <w:p w14:paraId="38F4D7EA" w14:textId="7D1DEB91" w:rsidR="00EF6EBA" w:rsidRDefault="00EF6EBA" w:rsidP="00EF6EBA">
      <w:pPr>
        <w:tabs>
          <w:tab w:val="left" w:pos="1134"/>
        </w:tabs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Таштагольского</w:t>
      </w:r>
      <w:proofErr w:type="spellEnd"/>
    </w:p>
    <w:p w14:paraId="2416C2FE" w14:textId="7ECC3730" w:rsidR="00914533" w:rsidRPr="003C6E51" w:rsidRDefault="00EF6EBA" w:rsidP="00EF6EBA">
      <w:pPr>
        <w:tabs>
          <w:tab w:val="left" w:pos="1134"/>
        </w:tabs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А.Г. Орлов </w:t>
      </w:r>
    </w:p>
    <w:sectPr w:rsidR="00914533" w:rsidRPr="003C6E51" w:rsidSect="00EF6EBA">
      <w:footerReference w:type="default" r:id="rId8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79935" w14:textId="77777777" w:rsidR="00FB3D33" w:rsidRDefault="00FB3D33" w:rsidP="00F042A4">
      <w:r>
        <w:separator/>
      </w:r>
    </w:p>
  </w:endnote>
  <w:endnote w:type="continuationSeparator" w:id="0">
    <w:p w14:paraId="39874D7F" w14:textId="77777777" w:rsidR="00FB3D33" w:rsidRDefault="00FB3D33" w:rsidP="00F0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303142"/>
      <w:docPartObj>
        <w:docPartGallery w:val="Page Numbers (Bottom of Page)"/>
        <w:docPartUnique/>
      </w:docPartObj>
    </w:sdtPr>
    <w:sdtEndPr/>
    <w:sdtContent>
      <w:p w14:paraId="564F9F51" w14:textId="562707CE" w:rsidR="00EF6EBA" w:rsidRDefault="00EF6E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8A0">
          <w:rPr>
            <w:noProof/>
          </w:rPr>
          <w:t>2</w:t>
        </w:r>
        <w:r>
          <w:fldChar w:fldCharType="end"/>
        </w:r>
      </w:p>
    </w:sdtContent>
  </w:sdt>
  <w:p w14:paraId="6CFEC7AB" w14:textId="77777777" w:rsidR="00EF6EBA" w:rsidRDefault="00EF6E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6E42" w14:textId="77777777" w:rsidR="00FB3D33" w:rsidRDefault="00FB3D33" w:rsidP="00F042A4">
      <w:r>
        <w:separator/>
      </w:r>
    </w:p>
  </w:footnote>
  <w:footnote w:type="continuationSeparator" w:id="0">
    <w:p w14:paraId="76CF0637" w14:textId="77777777" w:rsidR="00FB3D33" w:rsidRDefault="00FB3D33" w:rsidP="00F0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43"/>
    <w:rsid w:val="00036CAA"/>
    <w:rsid w:val="000431AB"/>
    <w:rsid w:val="000577B3"/>
    <w:rsid w:val="000639D0"/>
    <w:rsid w:val="00080F36"/>
    <w:rsid w:val="0008155E"/>
    <w:rsid w:val="000927CC"/>
    <w:rsid w:val="0009623F"/>
    <w:rsid w:val="000A16F9"/>
    <w:rsid w:val="000B2F22"/>
    <w:rsid w:val="000B32A3"/>
    <w:rsid w:val="000C14D8"/>
    <w:rsid w:val="000C202D"/>
    <w:rsid w:val="000F4AE5"/>
    <w:rsid w:val="000F5999"/>
    <w:rsid w:val="000F7EA8"/>
    <w:rsid w:val="00110314"/>
    <w:rsid w:val="001169B4"/>
    <w:rsid w:val="00124630"/>
    <w:rsid w:val="00137B90"/>
    <w:rsid w:val="00142BB3"/>
    <w:rsid w:val="001509BC"/>
    <w:rsid w:val="0015250D"/>
    <w:rsid w:val="001530F9"/>
    <w:rsid w:val="00166A28"/>
    <w:rsid w:val="001708CE"/>
    <w:rsid w:val="00186F85"/>
    <w:rsid w:val="0019099D"/>
    <w:rsid w:val="00193D3B"/>
    <w:rsid w:val="00196463"/>
    <w:rsid w:val="001A7C5E"/>
    <w:rsid w:val="001C10F3"/>
    <w:rsid w:val="001C2B8B"/>
    <w:rsid w:val="001E5763"/>
    <w:rsid w:val="00210B88"/>
    <w:rsid w:val="00211282"/>
    <w:rsid w:val="002232D4"/>
    <w:rsid w:val="002329F7"/>
    <w:rsid w:val="00234EB4"/>
    <w:rsid w:val="00241233"/>
    <w:rsid w:val="00247495"/>
    <w:rsid w:val="0025410F"/>
    <w:rsid w:val="00260ECF"/>
    <w:rsid w:val="00274F4D"/>
    <w:rsid w:val="002A5A44"/>
    <w:rsid w:val="002B4058"/>
    <w:rsid w:val="002B61E0"/>
    <w:rsid w:val="002C2A30"/>
    <w:rsid w:val="002C42D2"/>
    <w:rsid w:val="002C6D45"/>
    <w:rsid w:val="002D7719"/>
    <w:rsid w:val="002E1EAA"/>
    <w:rsid w:val="002E7514"/>
    <w:rsid w:val="002F0658"/>
    <w:rsid w:val="003038BE"/>
    <w:rsid w:val="0031042C"/>
    <w:rsid w:val="003176C8"/>
    <w:rsid w:val="00330BD4"/>
    <w:rsid w:val="00334109"/>
    <w:rsid w:val="003A736E"/>
    <w:rsid w:val="003B5319"/>
    <w:rsid w:val="003C6E51"/>
    <w:rsid w:val="003D2C25"/>
    <w:rsid w:val="003E0E4A"/>
    <w:rsid w:val="003E3815"/>
    <w:rsid w:val="003E650D"/>
    <w:rsid w:val="003E79E9"/>
    <w:rsid w:val="003F3E13"/>
    <w:rsid w:val="00411B86"/>
    <w:rsid w:val="004226B8"/>
    <w:rsid w:val="00427DE5"/>
    <w:rsid w:val="00442E3D"/>
    <w:rsid w:val="0044318E"/>
    <w:rsid w:val="004502D9"/>
    <w:rsid w:val="00465D5F"/>
    <w:rsid w:val="004672AE"/>
    <w:rsid w:val="00470916"/>
    <w:rsid w:val="00474A0A"/>
    <w:rsid w:val="004801CA"/>
    <w:rsid w:val="00482D6D"/>
    <w:rsid w:val="004856B5"/>
    <w:rsid w:val="00495674"/>
    <w:rsid w:val="004962C0"/>
    <w:rsid w:val="004B3AE1"/>
    <w:rsid w:val="004D37C8"/>
    <w:rsid w:val="004D6AE2"/>
    <w:rsid w:val="004D6BD0"/>
    <w:rsid w:val="004E2630"/>
    <w:rsid w:val="004E2F51"/>
    <w:rsid w:val="004E366F"/>
    <w:rsid w:val="004E758C"/>
    <w:rsid w:val="0050028F"/>
    <w:rsid w:val="005066E3"/>
    <w:rsid w:val="00506D5C"/>
    <w:rsid w:val="00507435"/>
    <w:rsid w:val="00511B82"/>
    <w:rsid w:val="00547629"/>
    <w:rsid w:val="00550EBB"/>
    <w:rsid w:val="00553EB6"/>
    <w:rsid w:val="00581298"/>
    <w:rsid w:val="005967B8"/>
    <w:rsid w:val="005A0244"/>
    <w:rsid w:val="005A583E"/>
    <w:rsid w:val="005B11A5"/>
    <w:rsid w:val="005B1527"/>
    <w:rsid w:val="005E1551"/>
    <w:rsid w:val="005F3E76"/>
    <w:rsid w:val="00601E58"/>
    <w:rsid w:val="00605FDF"/>
    <w:rsid w:val="0063512C"/>
    <w:rsid w:val="006359CE"/>
    <w:rsid w:val="00682D1A"/>
    <w:rsid w:val="006A0A86"/>
    <w:rsid w:val="006A603C"/>
    <w:rsid w:val="006B3C9C"/>
    <w:rsid w:val="006D2295"/>
    <w:rsid w:val="006D61C3"/>
    <w:rsid w:val="006E1E80"/>
    <w:rsid w:val="006E4720"/>
    <w:rsid w:val="006F0788"/>
    <w:rsid w:val="006F0B4B"/>
    <w:rsid w:val="006F7426"/>
    <w:rsid w:val="007024DC"/>
    <w:rsid w:val="00712237"/>
    <w:rsid w:val="007138A0"/>
    <w:rsid w:val="007306EE"/>
    <w:rsid w:val="007344E9"/>
    <w:rsid w:val="0074534D"/>
    <w:rsid w:val="0076314D"/>
    <w:rsid w:val="0078190A"/>
    <w:rsid w:val="00786154"/>
    <w:rsid w:val="00791939"/>
    <w:rsid w:val="007952BE"/>
    <w:rsid w:val="00795896"/>
    <w:rsid w:val="007A2E5A"/>
    <w:rsid w:val="007A6DB6"/>
    <w:rsid w:val="007B0ADD"/>
    <w:rsid w:val="007B0E6A"/>
    <w:rsid w:val="007B1C5E"/>
    <w:rsid w:val="007B4495"/>
    <w:rsid w:val="007C06DD"/>
    <w:rsid w:val="007C11CB"/>
    <w:rsid w:val="007C1B29"/>
    <w:rsid w:val="007D09F6"/>
    <w:rsid w:val="007F12CF"/>
    <w:rsid w:val="00822004"/>
    <w:rsid w:val="00831599"/>
    <w:rsid w:val="00835092"/>
    <w:rsid w:val="0086470F"/>
    <w:rsid w:val="008A04A6"/>
    <w:rsid w:val="008A389A"/>
    <w:rsid w:val="008B3CBD"/>
    <w:rsid w:val="008C74AC"/>
    <w:rsid w:val="008D7E49"/>
    <w:rsid w:val="008E1D7C"/>
    <w:rsid w:val="008E4D93"/>
    <w:rsid w:val="008E5987"/>
    <w:rsid w:val="008E6F31"/>
    <w:rsid w:val="008F4701"/>
    <w:rsid w:val="008F52AA"/>
    <w:rsid w:val="00904297"/>
    <w:rsid w:val="00910CDA"/>
    <w:rsid w:val="00914533"/>
    <w:rsid w:val="00924888"/>
    <w:rsid w:val="00931A9A"/>
    <w:rsid w:val="00931FF4"/>
    <w:rsid w:val="009353A2"/>
    <w:rsid w:val="009377F7"/>
    <w:rsid w:val="00941A7C"/>
    <w:rsid w:val="00953165"/>
    <w:rsid w:val="00953871"/>
    <w:rsid w:val="00956171"/>
    <w:rsid w:val="009652B2"/>
    <w:rsid w:val="009810F5"/>
    <w:rsid w:val="00984F9D"/>
    <w:rsid w:val="00997560"/>
    <w:rsid w:val="00997F9C"/>
    <w:rsid w:val="009A03B6"/>
    <w:rsid w:val="009A5E60"/>
    <w:rsid w:val="009B227A"/>
    <w:rsid w:val="009C0CC7"/>
    <w:rsid w:val="009C4785"/>
    <w:rsid w:val="009C4C48"/>
    <w:rsid w:val="009C5C25"/>
    <w:rsid w:val="009D0830"/>
    <w:rsid w:val="009D49F3"/>
    <w:rsid w:val="009D4FB3"/>
    <w:rsid w:val="009E5344"/>
    <w:rsid w:val="009F4D22"/>
    <w:rsid w:val="009F55E1"/>
    <w:rsid w:val="009F6F15"/>
    <w:rsid w:val="00A1005C"/>
    <w:rsid w:val="00A15E2A"/>
    <w:rsid w:val="00A2634D"/>
    <w:rsid w:val="00A33D30"/>
    <w:rsid w:val="00A342B4"/>
    <w:rsid w:val="00A345B4"/>
    <w:rsid w:val="00A45C2D"/>
    <w:rsid w:val="00A75E86"/>
    <w:rsid w:val="00A8441B"/>
    <w:rsid w:val="00A916A8"/>
    <w:rsid w:val="00A917BD"/>
    <w:rsid w:val="00A91D6D"/>
    <w:rsid w:val="00A93D96"/>
    <w:rsid w:val="00A9428E"/>
    <w:rsid w:val="00AC637F"/>
    <w:rsid w:val="00AF7D1B"/>
    <w:rsid w:val="00B2350B"/>
    <w:rsid w:val="00B65724"/>
    <w:rsid w:val="00B75AD1"/>
    <w:rsid w:val="00B82ACF"/>
    <w:rsid w:val="00B9417B"/>
    <w:rsid w:val="00BB353A"/>
    <w:rsid w:val="00BB6EF8"/>
    <w:rsid w:val="00BD023B"/>
    <w:rsid w:val="00BD0B7D"/>
    <w:rsid w:val="00BD24D7"/>
    <w:rsid w:val="00BE493A"/>
    <w:rsid w:val="00BE54A9"/>
    <w:rsid w:val="00BE7B62"/>
    <w:rsid w:val="00C04452"/>
    <w:rsid w:val="00C04C26"/>
    <w:rsid w:val="00C211EF"/>
    <w:rsid w:val="00C260C7"/>
    <w:rsid w:val="00C327B6"/>
    <w:rsid w:val="00C4575A"/>
    <w:rsid w:val="00C52E43"/>
    <w:rsid w:val="00C6275C"/>
    <w:rsid w:val="00C708B6"/>
    <w:rsid w:val="00C73273"/>
    <w:rsid w:val="00C7477C"/>
    <w:rsid w:val="00C83149"/>
    <w:rsid w:val="00C87D5F"/>
    <w:rsid w:val="00C94928"/>
    <w:rsid w:val="00C95A94"/>
    <w:rsid w:val="00C95F30"/>
    <w:rsid w:val="00CA0007"/>
    <w:rsid w:val="00CA58CF"/>
    <w:rsid w:val="00CC1A9E"/>
    <w:rsid w:val="00CD1AA0"/>
    <w:rsid w:val="00CD45BE"/>
    <w:rsid w:val="00CD5CE0"/>
    <w:rsid w:val="00CD65A6"/>
    <w:rsid w:val="00CD65ED"/>
    <w:rsid w:val="00CE1DFF"/>
    <w:rsid w:val="00CF7397"/>
    <w:rsid w:val="00D00E07"/>
    <w:rsid w:val="00D00ED6"/>
    <w:rsid w:val="00D13537"/>
    <w:rsid w:val="00D33D55"/>
    <w:rsid w:val="00D360E0"/>
    <w:rsid w:val="00D767F2"/>
    <w:rsid w:val="00D81975"/>
    <w:rsid w:val="00DA7C18"/>
    <w:rsid w:val="00DB19F5"/>
    <w:rsid w:val="00DB7AE0"/>
    <w:rsid w:val="00DD594E"/>
    <w:rsid w:val="00DE6590"/>
    <w:rsid w:val="00E04A12"/>
    <w:rsid w:val="00E04EA7"/>
    <w:rsid w:val="00E0680E"/>
    <w:rsid w:val="00E22A66"/>
    <w:rsid w:val="00E41918"/>
    <w:rsid w:val="00E4478F"/>
    <w:rsid w:val="00E52EF1"/>
    <w:rsid w:val="00E679F7"/>
    <w:rsid w:val="00E76197"/>
    <w:rsid w:val="00E856BB"/>
    <w:rsid w:val="00E96231"/>
    <w:rsid w:val="00EA120A"/>
    <w:rsid w:val="00EB6152"/>
    <w:rsid w:val="00EC4E9A"/>
    <w:rsid w:val="00ED32BE"/>
    <w:rsid w:val="00ED5021"/>
    <w:rsid w:val="00ED67AA"/>
    <w:rsid w:val="00EE01E8"/>
    <w:rsid w:val="00EF005C"/>
    <w:rsid w:val="00EF6EBA"/>
    <w:rsid w:val="00F00B3B"/>
    <w:rsid w:val="00F01771"/>
    <w:rsid w:val="00F042A4"/>
    <w:rsid w:val="00F107A6"/>
    <w:rsid w:val="00F111CF"/>
    <w:rsid w:val="00F12575"/>
    <w:rsid w:val="00F131C8"/>
    <w:rsid w:val="00F22E0C"/>
    <w:rsid w:val="00F22E0E"/>
    <w:rsid w:val="00F35CCB"/>
    <w:rsid w:val="00F50C1C"/>
    <w:rsid w:val="00F51E6C"/>
    <w:rsid w:val="00F67C7F"/>
    <w:rsid w:val="00F839D0"/>
    <w:rsid w:val="00F87299"/>
    <w:rsid w:val="00FA258E"/>
    <w:rsid w:val="00FA717C"/>
    <w:rsid w:val="00FB3D33"/>
    <w:rsid w:val="00FC1CD1"/>
    <w:rsid w:val="00FC3CE5"/>
    <w:rsid w:val="00FC45FC"/>
    <w:rsid w:val="00FC54DA"/>
    <w:rsid w:val="00FC7BFC"/>
    <w:rsid w:val="00FD46C6"/>
    <w:rsid w:val="00FD5ADF"/>
    <w:rsid w:val="00FD6DCE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D5F"/>
    <w:rPr>
      <w:color w:val="0000FF"/>
      <w:u w:val="single"/>
    </w:rPr>
  </w:style>
  <w:style w:type="table" w:styleId="a4">
    <w:name w:val="Table Grid"/>
    <w:basedOn w:val="a1"/>
    <w:uiPriority w:val="39"/>
    <w:rsid w:val="0046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042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042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42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72A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6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Plain Text"/>
    <w:basedOn w:val="a"/>
    <w:link w:val="aa"/>
    <w:unhideWhenUsed/>
    <w:rsid w:val="004672AE"/>
    <w:pPr>
      <w:jc w:val="both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672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4672AE"/>
    <w:pPr>
      <w:jc w:val="center"/>
    </w:pPr>
    <w:rPr>
      <w:b/>
      <w:szCs w:val="20"/>
    </w:rPr>
  </w:style>
  <w:style w:type="character" w:customStyle="1" w:styleId="ac">
    <w:name w:val="Название Знак"/>
    <w:basedOn w:val="a0"/>
    <w:link w:val="ab"/>
    <w:uiPriority w:val="99"/>
    <w:rsid w:val="00467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Наименование"/>
    <w:next w:val="a"/>
    <w:rsid w:val="004672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D7719"/>
  </w:style>
  <w:style w:type="paragraph" w:styleId="af">
    <w:name w:val="Balloon Text"/>
    <w:basedOn w:val="a"/>
    <w:link w:val="af0"/>
    <w:uiPriority w:val="99"/>
    <w:semiHidden/>
    <w:unhideWhenUsed/>
    <w:rsid w:val="00EF6E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6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D5F"/>
    <w:rPr>
      <w:color w:val="0000FF"/>
      <w:u w:val="single"/>
    </w:rPr>
  </w:style>
  <w:style w:type="table" w:styleId="a4">
    <w:name w:val="Table Grid"/>
    <w:basedOn w:val="a1"/>
    <w:uiPriority w:val="39"/>
    <w:rsid w:val="0046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042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042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42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72A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6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Plain Text"/>
    <w:basedOn w:val="a"/>
    <w:link w:val="aa"/>
    <w:unhideWhenUsed/>
    <w:rsid w:val="004672AE"/>
    <w:pPr>
      <w:jc w:val="both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672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4672AE"/>
    <w:pPr>
      <w:jc w:val="center"/>
    </w:pPr>
    <w:rPr>
      <w:b/>
      <w:szCs w:val="20"/>
    </w:rPr>
  </w:style>
  <w:style w:type="character" w:customStyle="1" w:styleId="ac">
    <w:name w:val="Название Знак"/>
    <w:basedOn w:val="a0"/>
    <w:link w:val="ab"/>
    <w:uiPriority w:val="99"/>
    <w:rsid w:val="00467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Наименование"/>
    <w:next w:val="a"/>
    <w:rsid w:val="004672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D7719"/>
  </w:style>
  <w:style w:type="paragraph" w:styleId="af">
    <w:name w:val="Balloon Text"/>
    <w:basedOn w:val="a"/>
    <w:link w:val="af0"/>
    <w:uiPriority w:val="99"/>
    <w:semiHidden/>
    <w:unhideWhenUsed/>
    <w:rsid w:val="00EF6E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6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sovet</cp:lastModifiedBy>
  <cp:revision>8</cp:revision>
  <cp:lastPrinted>2025-12-18T10:12:00Z</cp:lastPrinted>
  <dcterms:created xsi:type="dcterms:W3CDTF">2026-01-15T10:17:00Z</dcterms:created>
  <dcterms:modified xsi:type="dcterms:W3CDTF">2026-01-23T07:24:00Z</dcterms:modified>
</cp:coreProperties>
</file>