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DA54B6" w:rsidRPr="00E93585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EA1850" w:rsidRPr="00E93585">
              <w:rPr>
                <w:color w:val="000000"/>
              </w:rPr>
              <w:t>4</w:t>
            </w:r>
          </w:p>
          <w:p w:rsidR="003C615C" w:rsidRPr="0088031A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890D79" w:rsidP="00890D7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t>о</w:t>
            </w:r>
            <w:r w:rsidR="006D1A11">
              <w:t>т</w:t>
            </w:r>
            <w:r>
              <w:t xml:space="preserve"> 24 </w:t>
            </w:r>
            <w:r w:rsidR="00EA1850">
              <w:t>сентября</w:t>
            </w:r>
            <w:r>
              <w:t xml:space="preserve"> </w:t>
            </w:r>
            <w:r w:rsidR="006D1A11" w:rsidRPr="009B600E">
              <w:t>202</w:t>
            </w:r>
            <w:r w:rsidR="006D1A11">
              <w:t>5</w:t>
            </w:r>
            <w:r w:rsidR="006D1A11" w:rsidRPr="009B600E">
              <w:t xml:space="preserve"> года №</w:t>
            </w:r>
            <w:r>
              <w:t xml:space="preserve"> 134</w:t>
            </w:r>
            <w:bookmarkStart w:id="1" w:name="_GoBack"/>
            <w:bookmarkEnd w:id="1"/>
            <w:r w:rsidR="006D1A11" w:rsidRPr="009B600E">
              <w:t>-рр</w:t>
            </w:r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2671A4" w:rsidRPr="009B600E" w:rsidRDefault="002671A4" w:rsidP="002671A4">
            <w:pPr>
              <w:ind w:right="423"/>
              <w:jc w:val="right"/>
            </w:pPr>
            <w:r w:rsidRPr="009B600E">
              <w:t>от 2</w:t>
            </w:r>
            <w:r>
              <w:t>4</w:t>
            </w:r>
            <w:r w:rsidRPr="009B600E">
              <w:t xml:space="preserve"> декабря года 202</w:t>
            </w:r>
            <w:r>
              <w:t>4</w:t>
            </w:r>
            <w:r w:rsidRPr="009B600E">
              <w:t xml:space="preserve"> г. №</w:t>
            </w:r>
            <w:r>
              <w:t>90</w:t>
            </w:r>
            <w:r w:rsidRPr="009B600E">
              <w:t>-рр</w:t>
            </w:r>
          </w:p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CE25EB" w:rsidRPr="008A514C">
        <w:rPr>
          <w:b/>
          <w:bCs/>
        </w:rPr>
        <w:t>район</w:t>
      </w:r>
      <w:r w:rsidR="00CE25EB">
        <w:rPr>
          <w:b/>
          <w:bCs/>
        </w:rPr>
        <w:t>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2671A4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2671A4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2671A4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E93585" w:rsidRDefault="00874C48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  <w:r w:rsidRPr="00874C48">
        <w:rPr>
          <w:rFonts w:ascii="Arial CYR" w:hAnsi="Arial CYR" w:cs="Arial CYR"/>
          <w:sz w:val="16"/>
          <w:szCs w:val="16"/>
        </w:rPr>
        <w:t>тыс. рублей</w:t>
      </w:r>
    </w:p>
    <w:tbl>
      <w:tblPr>
        <w:tblW w:w="105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993"/>
        <w:gridCol w:w="663"/>
        <w:gridCol w:w="897"/>
        <w:gridCol w:w="708"/>
        <w:gridCol w:w="850"/>
        <w:gridCol w:w="1559"/>
        <w:gridCol w:w="1290"/>
        <w:gridCol w:w="1290"/>
      </w:tblGrid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АДМИНИСТРАЦИЯ МУНИЦИПАЛЬНОГО ОБРАЗОВАНИЯ "ТАШТАГОЛЬСКИЙ МУНИЦИПАЛЬНЫЙ РАЙОН"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1 242 801,97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1 485 595,11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2 009 715,65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126 499,57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85 075,97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82 719,76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4 607,26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3 838,30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3 838,30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3 538,60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2 948,00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2 948,00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1 068,66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890,30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890,30</w:t>
            </w:r>
          </w:p>
        </w:tc>
      </w:tr>
      <w:tr w:rsidR="00E93585" w:rsidRPr="00E93585" w:rsidTr="00E93585">
        <w:trPr>
          <w:trHeight w:val="22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76 935,68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72 427,86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72 427,86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47 410,58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42 454,14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42 454,14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411,78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13 627,16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12 821,20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12 821,20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2 830,00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2 830,00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10 146,16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11 482,52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11 482,52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2 440,00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2 440,00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2 440,00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79,60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4,40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79,60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4,40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6 187,83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6 187,83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38 664,20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8 630,21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6 349,20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0510010210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2 633,62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11 816,79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2 685,61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404,60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413,05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413,05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413,05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124,75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48,30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57,74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55,00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2 873,00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185,00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4 690,00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315,00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4 712,20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4 507,20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4 507,20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2 490,00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9900079050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11,30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9900079060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14 335,25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2 053,12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2 032,84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9 987,32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2 053,12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2 032,84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1 328,94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2 053,12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2 032,84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03100S3780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8 595,38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4 347,93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814,40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3 433,53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241 751,50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110 052,48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1 076 217,98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Топливно-энергетический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1 435,93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28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287309Т010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1 435,93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47 951,13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2 348,46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4 940,38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1 118,46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Бюджетные инвестиции по договору финансовой аренды (лизинга)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1 230,00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28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99000S3950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43 010,75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179 492,86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94 568,02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102 095,67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2910079010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37 022,86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7 961,40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30 051,89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37 579,54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29100SД100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56 270,96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64 516,13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29100SД100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134 408,60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8 245,17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12 841,58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13 106,00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974 092,31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0910010250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0920010480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78,16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647,00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1060022010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10 686,00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12 186,00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12 186,00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1060022010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1410071055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677,42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2610010560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2850010410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3 971,61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285П153380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957 014,70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688 150,31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1 218 347,87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41 500,06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8 453,68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9 000,00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1010010520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646,68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1010067483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2420010510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7 807,00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676 304,49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1 171 337,87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3 611,56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2810010430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52,35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1 027,76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2810010430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28100S0230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396 159,10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973 165,83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868,04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2 583,81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28200S0230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135 909,95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28200S1170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80 645,20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188 172,04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282П1Д3380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61 369,85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2 992,14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28 878,50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1 492,14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27 378,50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2410070860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14 034,15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16 186,66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339,00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3 056,72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339,00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339,00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3010010780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3 056,72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339,00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339,00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10 977,42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15 847,66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3010010770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3010010790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2 185,57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30100S079П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6 791,85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15 847,66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100 777,84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752 751,17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100 714,84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752 688,17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10500S1771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100 714,84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752 688,17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2710010420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597,25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597,25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597,25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362,00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362,00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0210010090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312,00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0220010130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53 686,23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52 946,97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53 286,76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1 905,90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3 821,60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3 821,60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1010051350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1 905,90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3 821,60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3 821,60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51 780,33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49 125,37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49 465,16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1020010260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10200L4970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6 687,77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1030010270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1030071850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41 399,10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44 115,12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44 115,12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10300R0820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3 393,47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3 680,24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4 020,03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1510010300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7,87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6,08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7,87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6,08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7,87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6,08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МУНИЦИПАЛЬНОЕ КАЗЕННОЕ УЧРЕЖДЕНИЕ "ЕДИНАЯ ДЕЖУРНО-ДИСПЕТЧЕРСКАЯ СЛУЖБА" ТАШТАГОЛЬСКОГО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10 905,70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10 026,70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10 026,70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10 905,70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10 026,70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10 026,70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10 905,70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10 026,70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10 026,70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6 753,50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6 078,50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6 078,50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106,00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2 039,70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1 835,70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1 835,70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1 050,40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1 050,40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1 050,40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833,07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846,00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106,63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93,70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16,40</w:t>
            </w:r>
          </w:p>
        </w:tc>
      </w:tr>
      <w:tr w:rsidR="00E93585" w:rsidRPr="00E93585" w:rsidTr="00E93585">
        <w:trPr>
          <w:trHeight w:val="47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ПО ФИЗИЧЕСКОЙ КУЛЬТУРЕ И СПОРТУ АДМИНИСТРАЦИИ ТАШТАГОЛЬСКОГО МУНИЦИПАЛЬНОГО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198 906,00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175 666,00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163 666,00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387,15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534,00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66,06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66,06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321,09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534,00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127,05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194,04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444,00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198 498,85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175 112,00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163 112,00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65 946,70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51 310,07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52 213,30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65 846,70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51 210,07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52 113,30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64 373,70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61 188,63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48 285,40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22100L7530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12 903,23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60 013,70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45 025,40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45 025,40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2 760,00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2 760,00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2 760,00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57 417,40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53 171,30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53 171,30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1050010670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56 417,40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52 171,30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52 171,30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10 761,05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9 442,00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9 442,00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1410071054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215,05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1 899,77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1 709,77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1 709,77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570,33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513,33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513,33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5 057,86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4 553,86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4 553,86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1 524,74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1 370,74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1 370,74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805,80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805,80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805,80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401,00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86,50</w:t>
            </w:r>
          </w:p>
        </w:tc>
      </w:tr>
      <w:tr w:rsidR="00E93585" w:rsidRPr="00E93585" w:rsidTr="00E93585">
        <w:trPr>
          <w:trHeight w:val="47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ОТРАСЛЕВОЙ (ФУНКЦИОНАЛЬНЫЙ) ОРГАН АДМИНИСТРАЦИИ ТАШТАГОЛЬСКОГО МУНИЦИПАЛЬНОГО РАЙОНА - МУНИЦИПАЛЬНОЕ КАЗЕННОЕ УЧРЕЖДЕНИЕ "КОМИТЕТ ПО УПРАВЛЕНИЮ МУНИЦИПАЛЬНЫМ ИМУЩЕСТВОМ ТАШТАГОЛЬСКОГО МУНИЦИПАЛЬНОГО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20 126,54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15 139,70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12 430,70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20 026,54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15 039,70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12 330,70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20 026,54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15 039,70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12 330,70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1 644,80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1 644,80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1 644,80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496,70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3 150,00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2 049,20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1 588,20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23,20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898,84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7 566,30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6 809,30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6 809,30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2 056,40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2 056,40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391,80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391,80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391,80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752,50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752,50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752,50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130,30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116,00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0820010241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22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МУНИЦИПАЛЬНОЕ КАЗЕННОЕ УЧРЕЖДЕНИЕ "УПРАВЛЕНИЕ ЖИЛИЩНО-КОММУНАЛЬНОГО ХОЗЯЙСТВА ТАШТАГОЛЬСКОГО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395 405,17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454 067,00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448 847,10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1 818,20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1 818,20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1 818,20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385 041,07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447 902,60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442 682,70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385 041,07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447 902,60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442 682,70</w:t>
            </w:r>
          </w:p>
        </w:tc>
      </w:tr>
      <w:tr w:rsidR="00E93585" w:rsidRPr="00E93585" w:rsidTr="00E93585">
        <w:trPr>
          <w:trHeight w:val="28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286109Т010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281 060,88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339 032,70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334 331,00</w:t>
            </w:r>
          </w:p>
        </w:tc>
      </w:tr>
      <w:tr w:rsidR="00E93585" w:rsidRPr="00E93585" w:rsidTr="00E93585">
        <w:trPr>
          <w:trHeight w:val="28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2862072570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51 221,50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58 869,90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58 351,70</w:t>
            </w:r>
          </w:p>
        </w:tc>
      </w:tr>
      <w:tr w:rsidR="00E93585" w:rsidRPr="00E93585" w:rsidTr="00E93585">
        <w:trPr>
          <w:trHeight w:val="28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287309Т010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52 758,69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8 545,90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6 164,40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6 164,40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2420010510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1 782,20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1 696,20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6 290,70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6 164,40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6 164,40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3 231,20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3 231,20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3 231,20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35,20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975,00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501,50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1 670,50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1 420,50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1 420,50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Уплата прочих налогов, сборов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E93585" w:rsidRPr="00E93585" w:rsidTr="00E93585">
        <w:trPr>
          <w:trHeight w:val="31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образования администрации Таштагольского муниципального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1 629 713,84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1 501 706,74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1 461 530,58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22 491,16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2 722,84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22 491,16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2 722,84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03400S1480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7 766,25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1 296,11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03400S1480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4 627,30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510,12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3 946,00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06100S1390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6 151,61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909,61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762,50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762,50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762,50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1 529 531,88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1 423 258,00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1 387 151,87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529 277,67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505 059,60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470 409,30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37 936,41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38 976,82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38 976,82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11 456,79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11 770,98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11 770,98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5 277,00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5 050,60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5 050,60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11 880,67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11 880,67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11 880,67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205 095,63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179 139,86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144 489,55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379,31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379,31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379,31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43 087,56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39 054,80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39 054,80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13 012,44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11 794,70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11 794,70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42,24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169,96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115,00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192 802,68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198 406,99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198 406,99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266,62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242,51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242,51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6 835,57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7 796,37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7 796,37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733 087,16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676 439,50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675 058,70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3 062,80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2 603,40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2 473,50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32 328,92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26 705,28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25 369,74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0D3203" w:rsidRDefault="00E93585" w:rsidP="000D320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93585">
              <w:rPr>
                <w:color w:val="000000"/>
                <w:sz w:val="20"/>
                <w:szCs w:val="20"/>
              </w:rPr>
              <w:t xml:space="preserve">10 </w:t>
            </w:r>
            <w:r w:rsidR="000D3203">
              <w:rPr>
                <w:color w:val="000000"/>
                <w:sz w:val="20"/>
                <w:szCs w:val="20"/>
                <w:lang w:val="en-US"/>
              </w:rPr>
              <w:t>925</w:t>
            </w:r>
            <w:r w:rsidRPr="00E93585">
              <w:rPr>
                <w:color w:val="000000"/>
                <w:sz w:val="20"/>
                <w:szCs w:val="20"/>
              </w:rPr>
              <w:t>,</w:t>
            </w:r>
            <w:r w:rsidR="000D3203">
              <w:rPr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10 307,82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10 307,82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3 473,57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3 473,57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3 473,57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B67FDB" w:rsidRDefault="00E93585" w:rsidP="00B67FD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93585">
              <w:rPr>
                <w:color w:val="000000"/>
                <w:sz w:val="20"/>
                <w:szCs w:val="20"/>
              </w:rPr>
              <w:t xml:space="preserve">58 </w:t>
            </w:r>
            <w:r w:rsidR="00B67FDB">
              <w:rPr>
                <w:color w:val="000000"/>
                <w:sz w:val="20"/>
                <w:szCs w:val="20"/>
                <w:lang w:val="en-US"/>
              </w:rPr>
              <w:t>117</w:t>
            </w:r>
            <w:r w:rsidRPr="00E93585">
              <w:rPr>
                <w:color w:val="000000"/>
                <w:sz w:val="20"/>
                <w:szCs w:val="20"/>
              </w:rPr>
              <w:t>,</w:t>
            </w:r>
            <w:r w:rsidR="00B67FDB">
              <w:rPr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53 681,13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53 681,13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862,98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585,98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585,98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172,91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172,91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172,91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925,43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814,43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814,43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4 387,45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5 631,45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5 631,45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3,91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100 177,64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101 120,00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101 120,00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32 605,06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30 538,00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30 538,00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167,08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167,08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153,10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622,21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622,21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353 095,17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352 276,61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352 276,61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3 507,83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2 379,70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2 379,70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2 379,70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546,00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164,89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164,89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164,89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1 117,12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1 117,12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1 117,12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758,60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770,05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784,00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229,08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232,56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236,77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3 621,28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3 676,28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3 742,75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9 984,00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9 984,00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9 984,00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3 015,17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3 015,17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3 015,17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58 496,33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58 496,33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58 496,33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1 175,60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2 224,03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2 224,03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15,73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3 250,33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43 707,67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101 693,53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90 357,90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90 357,90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87 175,10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78 097,00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78 097,00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0190010650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13 400,90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12 060,90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12 060,90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181,72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1410071052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225,81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2920010320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272,10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258,30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258,30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116,62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30,80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21,80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185,70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1 504,98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1 414,55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21200S1360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163 696,45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150 342,70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150 267,67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2 850,15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2 850,15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2 850,15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860,75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860,75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860,75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156,50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236,50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236,50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01500S2000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903,23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903,23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903,23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01600S2020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548,60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46,10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2 173,95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1 386,40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1 386,40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133,79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702,00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2 160,77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2 978,20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2 978,20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327,52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327,52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327,52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23,00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94,22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63,57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56,19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364,97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35,50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302,48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296,96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296,96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2 751,04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2 476,04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2 476,04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830,76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747,76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747,76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195,00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408,32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766,02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766,02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543,99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543,99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543,99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38 599,54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36 800,54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36 800,54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11 656,46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11 113,76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11 113,76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405,00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2 832,66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2 350,66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2 350,66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874,44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874,44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874,44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762,50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762,50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11,50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92 568,64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81 600,80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81 600,80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01А0020320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76 928,30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75 725,90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74 378,71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2 948,20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2 958,20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2 958,20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0130010030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0140065010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717,00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0150065030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8,88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8,88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8,88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772,32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772,32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772,32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73 740,10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72 527,70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71 180,51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0110010010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0110010010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1 237,00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1 193,81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0110072140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170,50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130,50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130,50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0110072140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1 499,50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653,10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653,10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0150065050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34 880,90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34 880,90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34 880,90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19 929,30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19 929,30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19 929,30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0150080140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821,00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821,00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821,00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9 000,00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105,00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1 883,00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659,00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88,20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698,70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698,70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698,70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E93585" w:rsidRPr="00E93585" w:rsidTr="00E93585">
        <w:trPr>
          <w:trHeight w:val="31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культуры администрации Таштагольского муниципального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319 122,32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301 394,50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266 879,20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3 480,00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6 350,00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6 350,00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3 480,00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6 350,00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6 350,00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3 138,00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5 700,00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58 049,46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51 610,38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51 610,38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57 824,14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51 338,10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51 338,10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45 980,87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41 275,58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41 275,58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11 143,28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10 042,52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10 042,52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142,28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142,28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21200S1360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58,28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58,28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21200S1360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257 350,86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243 192,12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208 676,82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248 853,26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235 425,12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200 909,82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0510010210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1050010680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1410071051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494,62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12 939,00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12 159,60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12 159,60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31 216,50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29 523,60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29 523,60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117 253,98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94 341,51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96 939,44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376,30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15 638,60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13 946,00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13 946,00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2110029920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42 343,30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40 297,20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40 297,20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21100S0420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5 349,46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5 349,46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5 349,46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211Я555130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37 113,23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211Я555900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2 186,02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2130010490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7 811,69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224,52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224,52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2140010630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21400L519Б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139,79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8 497,60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7 767,00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7 767,00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1 806,19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1 625,19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1 625,19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544,81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490,81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490,81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3 992,21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3 611,21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3 611,21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1 205,19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1 090,59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1 090,59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320,79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314,79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314,79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510,41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516,41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516,41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118,00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240,00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195,00</w:t>
            </w:r>
          </w:p>
        </w:tc>
      </w:tr>
      <w:tr w:rsidR="00E93585" w:rsidRPr="00E93585" w:rsidTr="00E93585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E93585" w:rsidRPr="00E93585" w:rsidTr="00E93585">
        <w:trPr>
          <w:trHeight w:val="47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ОТРАСЛЕВОЙ (ФУНКЦИОНАЛЬНЫЙ) ОРГАН АДМИНИСТРАЦИИ ТАШТАГОЛЬСКОГО МУНИЦИПАЛЬНОГО РАЙОНА - МУНИЦИПАЛЬНОЕ КАЗЕННОЕ УЧРЕЖДЕНИЕ "УПРАВЛЕНИЕ СОЦИАЛЬНОЙ ЗАЩИТЫ НАСЕЛЕНИЯ АДМИНИСТРАЦИИ ТАШТАГОЛЬСКОГО МУНИЦИПАЛЬНОГО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300 095,61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282 781,00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280 224,30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1 303,80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1 522,50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1 522,50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1 303,80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1 522,50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1 522,50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386,70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116,80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116,80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116,80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270,30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496,00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348,62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348,62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348,62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103,70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103,70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103,70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36,28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34,40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298 791,81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281 258,50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278 701,80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10 158,00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7 218,60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7 218,60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36,10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10 108,50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7 182,50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7 182,50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200 994,30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198 519,30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198 519,30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8 059,97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7 066,00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7 066,00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10,10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2 434,23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2 134,00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2 134,00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214,02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425,80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425,80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2 413,78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1 859,10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1 859,10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37 708,00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37 708,00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37 708,00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11 300,40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11 300,40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11 300,40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420,40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430,00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3 849,35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3 848,10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3 848,10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1 889,35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1 881,00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1 881,00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4,30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1,30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98 460,00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98 440,00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98 440,00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29 522,00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29 542,00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29 542,00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659,80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659,80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2 156,28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2 176,60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2 176,60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1 732,79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912,00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16,53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24,80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30 146,39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13 261,80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13 261,80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0410010570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18,70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18,40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327,37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3 663,00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3 663,00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3 663,00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0410065070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88,00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0410065080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20 789,57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6 000,20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6 000,20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0410065090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660,95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0410070060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67,00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0410080110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0,70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0410080110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862,52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461,30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0440010100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650,00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1410071053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1 505,38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184,43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1910010340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1910010340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184,43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48,00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57 308,69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62 208,80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59 652,10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0430010200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1 200,00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0430010710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188,00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25,76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357,02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156,00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924,31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445,70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10 552,51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17 473,00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15 509,30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3 166,99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5 267,20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4 674,20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25 414,00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25 414,00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25 414,00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7 638,70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7 638,70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7 638,70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359,00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776,73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412,90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412,90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602,42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598,00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598,00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386,36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183,30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183,30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122,34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55,40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55,40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73,00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888,09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121,65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101,00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3 197,07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2 394,50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2 394,50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СОВЕТ НАРОДНЫХ ДЕПУТАТОВ ТАШТАГОЛЬСКОГО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5 946,10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5 362,10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5 362,10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5 946,10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5 362,10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5 362,10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5 946,10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5 362,10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5 362,10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1 785,30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1 490,30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1 490,30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539,10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450,10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450,10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1 171,60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1 171,60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1 171,60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353,80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253,60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218,60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1 031,70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866,70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133,00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668,00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668,00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668,00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КОНТРОЛЬНО-СЧЕТНАЯ КОМИССИЯ ТАШТАГОЛЬСКОГО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1 901,00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1 901,00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1 901,00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1 438,00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1 438,00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1 438,00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432,80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432,80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432,80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20,70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8,50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E93585" w:rsidRPr="00E93585" w:rsidTr="00E93585">
        <w:trPr>
          <w:trHeight w:val="40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ОТРАСЛЕВОЙ (ФУНКЦИОНАЛЬНЫЙ) ОРГАН АДМИНИСТРАЦИИ ТАШТАГОЛЬСКОГО МУНИЦИПАЛЬНОГО РАЙОНА - МУНИЦИПАЛЬНОЕ КАЗЕННОЕ УЧРЕЖДЕНИЕ "ФИНАНСОВОЕ УПРАВЛЕНИЕ ПО ТАШТАГОЛЬСКОМУ МУНИЦИПАЛЬНОМУ РАЙОНУ"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194 535,28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86 732,40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117 639,60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24 337,70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20 985,00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20 985,00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24 085,00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20 985,00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20 985,00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16 134,00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13 753,00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13 753,00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4 872,20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4 153,20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4 153,20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577,50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390,00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2 023,31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2 230,50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2 230,50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412,99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393,30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393,30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252,70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9900029950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252,70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7 132,48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1 348,48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1 348,48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5 784,00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0320010310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5 784,00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49 630,00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49 630,00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49 630,00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57 328,52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57 328,52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40 148,37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24100S3420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17 180,15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17 282,28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12 282,28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3010010780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12 282,28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3010010790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93585" w:rsidRPr="00E93585" w:rsidTr="00E93585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38 172,00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34 035,00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32 705,00</w:t>
            </w:r>
          </w:p>
        </w:tc>
      </w:tr>
      <w:tr w:rsidR="00E93585" w:rsidRPr="00E93585" w:rsidTr="00E9358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38 172,00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34 035,00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32 705,00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9900029990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35 856,00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31 720,00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30 390,00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9900070320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2 316,00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2 315,00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2 315,00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31 212,40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63 449,60</w:t>
            </w:r>
          </w:p>
        </w:tc>
      </w:tr>
      <w:tr w:rsidR="00E93585" w:rsidRPr="00E93585" w:rsidTr="00E9358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31 212,40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63 449,60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9900099990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center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31 212,40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63 449,60</w:t>
            </w:r>
          </w:p>
        </w:tc>
      </w:tr>
      <w:tr w:rsidR="00E93585" w:rsidRPr="00E93585" w:rsidTr="00E9358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585" w:rsidRPr="00E93585" w:rsidRDefault="00E93585" w:rsidP="00E93585">
            <w:pPr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4 318 807,24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4 320 372,26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585" w:rsidRPr="00E93585" w:rsidRDefault="00E93585" w:rsidP="00E93585">
            <w:pPr>
              <w:jc w:val="right"/>
              <w:rPr>
                <w:color w:val="000000"/>
                <w:sz w:val="20"/>
                <w:szCs w:val="20"/>
              </w:rPr>
            </w:pPr>
            <w:r w:rsidRPr="00E93585">
              <w:rPr>
                <w:color w:val="000000"/>
                <w:sz w:val="20"/>
                <w:szCs w:val="20"/>
              </w:rPr>
              <w:t>4 778 222,93</w:t>
            </w:r>
          </w:p>
        </w:tc>
      </w:tr>
    </w:tbl>
    <w:p w:rsidR="0097301C" w:rsidRPr="00E93585" w:rsidRDefault="0097301C" w:rsidP="00874C48">
      <w:pPr>
        <w:jc w:val="right"/>
        <w:rPr>
          <w:rFonts w:ascii="Arial CYR" w:hAnsi="Arial CYR" w:cs="Arial CYR"/>
          <w:sz w:val="20"/>
          <w:szCs w:val="20"/>
          <w:lang w:val="en-US"/>
        </w:rPr>
      </w:pPr>
    </w:p>
    <w:sectPr w:rsidR="0097301C" w:rsidRPr="00E93585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BB" w:rsidRDefault="000D30BB" w:rsidP="0003771C">
      <w:r>
        <w:separator/>
      </w:r>
    </w:p>
  </w:endnote>
  <w:endnote w:type="continuationSeparator" w:id="0">
    <w:p w:rsidR="000D30BB" w:rsidRDefault="000D30BB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B6" w:rsidRDefault="00DA54B6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90D7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BB" w:rsidRDefault="000D30BB" w:rsidP="0003771C">
      <w:r>
        <w:separator/>
      </w:r>
    </w:p>
  </w:footnote>
  <w:footnote w:type="continuationSeparator" w:id="0">
    <w:p w:rsidR="000D30BB" w:rsidRDefault="000D30BB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5042E"/>
    <w:rsid w:val="00054CE9"/>
    <w:rsid w:val="00055523"/>
    <w:rsid w:val="0007046E"/>
    <w:rsid w:val="00071DAB"/>
    <w:rsid w:val="00074F7E"/>
    <w:rsid w:val="00080D33"/>
    <w:rsid w:val="00082ABB"/>
    <w:rsid w:val="000832DB"/>
    <w:rsid w:val="000853C6"/>
    <w:rsid w:val="000862E7"/>
    <w:rsid w:val="000A69C4"/>
    <w:rsid w:val="000D30BB"/>
    <w:rsid w:val="000D3203"/>
    <w:rsid w:val="000D32BC"/>
    <w:rsid w:val="000D60B7"/>
    <w:rsid w:val="000E20C7"/>
    <w:rsid w:val="000E3C23"/>
    <w:rsid w:val="000F0B22"/>
    <w:rsid w:val="000F0C59"/>
    <w:rsid w:val="00100C0C"/>
    <w:rsid w:val="00113403"/>
    <w:rsid w:val="00116327"/>
    <w:rsid w:val="001325F2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E134A"/>
    <w:rsid w:val="001E1B6B"/>
    <w:rsid w:val="001E294A"/>
    <w:rsid w:val="001E3AFE"/>
    <w:rsid w:val="001E7931"/>
    <w:rsid w:val="001E7CA9"/>
    <w:rsid w:val="001F1AE2"/>
    <w:rsid w:val="0020554C"/>
    <w:rsid w:val="00213860"/>
    <w:rsid w:val="00214ECE"/>
    <w:rsid w:val="00214FC8"/>
    <w:rsid w:val="00215039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48E5"/>
    <w:rsid w:val="00256177"/>
    <w:rsid w:val="002616A2"/>
    <w:rsid w:val="002627A0"/>
    <w:rsid w:val="00263BF5"/>
    <w:rsid w:val="002671A4"/>
    <w:rsid w:val="00273D9D"/>
    <w:rsid w:val="0027465A"/>
    <w:rsid w:val="00274DAD"/>
    <w:rsid w:val="0028669D"/>
    <w:rsid w:val="00292260"/>
    <w:rsid w:val="002A155C"/>
    <w:rsid w:val="002B09D0"/>
    <w:rsid w:val="002B2078"/>
    <w:rsid w:val="002C06D8"/>
    <w:rsid w:val="002D15F2"/>
    <w:rsid w:val="002E1AC8"/>
    <w:rsid w:val="002E2099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52B48"/>
    <w:rsid w:val="00362778"/>
    <w:rsid w:val="003660B1"/>
    <w:rsid w:val="003678BF"/>
    <w:rsid w:val="0037142A"/>
    <w:rsid w:val="0037737B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3F0BCC"/>
    <w:rsid w:val="00406572"/>
    <w:rsid w:val="00420CE5"/>
    <w:rsid w:val="004231E5"/>
    <w:rsid w:val="004243F4"/>
    <w:rsid w:val="00433810"/>
    <w:rsid w:val="004403F3"/>
    <w:rsid w:val="004436E9"/>
    <w:rsid w:val="00451D93"/>
    <w:rsid w:val="00461020"/>
    <w:rsid w:val="00463D49"/>
    <w:rsid w:val="00464312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558"/>
    <w:rsid w:val="005029F1"/>
    <w:rsid w:val="00504BF0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706C0"/>
    <w:rsid w:val="00572084"/>
    <w:rsid w:val="0057304F"/>
    <w:rsid w:val="00587506"/>
    <w:rsid w:val="00591437"/>
    <w:rsid w:val="005A5B83"/>
    <w:rsid w:val="005B07F0"/>
    <w:rsid w:val="005B2B11"/>
    <w:rsid w:val="005B378B"/>
    <w:rsid w:val="005B44D0"/>
    <w:rsid w:val="005C10D1"/>
    <w:rsid w:val="005C3515"/>
    <w:rsid w:val="005D13AB"/>
    <w:rsid w:val="005D2DEE"/>
    <w:rsid w:val="005D3E64"/>
    <w:rsid w:val="005D79D2"/>
    <w:rsid w:val="005F69D1"/>
    <w:rsid w:val="00603055"/>
    <w:rsid w:val="00604FDE"/>
    <w:rsid w:val="00611886"/>
    <w:rsid w:val="00620892"/>
    <w:rsid w:val="006240B3"/>
    <w:rsid w:val="00631E2B"/>
    <w:rsid w:val="006416DC"/>
    <w:rsid w:val="00645817"/>
    <w:rsid w:val="0065415C"/>
    <w:rsid w:val="0065641B"/>
    <w:rsid w:val="00663024"/>
    <w:rsid w:val="00665088"/>
    <w:rsid w:val="006666BC"/>
    <w:rsid w:val="006743CD"/>
    <w:rsid w:val="00677B71"/>
    <w:rsid w:val="00681E8E"/>
    <w:rsid w:val="006850FD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1A11"/>
    <w:rsid w:val="006D3DDE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3EA6"/>
    <w:rsid w:val="00734153"/>
    <w:rsid w:val="007370B5"/>
    <w:rsid w:val="00755B31"/>
    <w:rsid w:val="0076013F"/>
    <w:rsid w:val="00777B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5E77"/>
    <w:rsid w:val="0085713E"/>
    <w:rsid w:val="00865075"/>
    <w:rsid w:val="0086583E"/>
    <w:rsid w:val="008664DB"/>
    <w:rsid w:val="008673D6"/>
    <w:rsid w:val="00871013"/>
    <w:rsid w:val="00873F24"/>
    <w:rsid w:val="00874C48"/>
    <w:rsid w:val="00876007"/>
    <w:rsid w:val="0088031A"/>
    <w:rsid w:val="00885879"/>
    <w:rsid w:val="00885A99"/>
    <w:rsid w:val="00890D7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7B44"/>
    <w:rsid w:val="00912CD8"/>
    <w:rsid w:val="00915772"/>
    <w:rsid w:val="00925EE2"/>
    <w:rsid w:val="00930DF7"/>
    <w:rsid w:val="00936BF1"/>
    <w:rsid w:val="009402B8"/>
    <w:rsid w:val="00955BE1"/>
    <w:rsid w:val="009568BB"/>
    <w:rsid w:val="00956BB3"/>
    <w:rsid w:val="0097301C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794B"/>
    <w:rsid w:val="009D3EA0"/>
    <w:rsid w:val="009D6B2E"/>
    <w:rsid w:val="009E09F2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52BB"/>
    <w:rsid w:val="00B06B4F"/>
    <w:rsid w:val="00B1442D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67FDB"/>
    <w:rsid w:val="00B737F4"/>
    <w:rsid w:val="00B8068C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1712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0795"/>
    <w:rsid w:val="00D01DD2"/>
    <w:rsid w:val="00D0706C"/>
    <w:rsid w:val="00D10F8D"/>
    <w:rsid w:val="00D214C0"/>
    <w:rsid w:val="00D232FC"/>
    <w:rsid w:val="00D32F44"/>
    <w:rsid w:val="00D33FAA"/>
    <w:rsid w:val="00D4076C"/>
    <w:rsid w:val="00D50FEF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A54B6"/>
    <w:rsid w:val="00DB07C9"/>
    <w:rsid w:val="00DB3D10"/>
    <w:rsid w:val="00DB425C"/>
    <w:rsid w:val="00DC22CA"/>
    <w:rsid w:val="00DE3652"/>
    <w:rsid w:val="00DE5E40"/>
    <w:rsid w:val="00DF4C26"/>
    <w:rsid w:val="00E01DD8"/>
    <w:rsid w:val="00E06962"/>
    <w:rsid w:val="00E1172D"/>
    <w:rsid w:val="00E12D13"/>
    <w:rsid w:val="00E13B0C"/>
    <w:rsid w:val="00E150EC"/>
    <w:rsid w:val="00E21E99"/>
    <w:rsid w:val="00E2208E"/>
    <w:rsid w:val="00E34352"/>
    <w:rsid w:val="00E50DA2"/>
    <w:rsid w:val="00E623B6"/>
    <w:rsid w:val="00E62AA4"/>
    <w:rsid w:val="00E678CD"/>
    <w:rsid w:val="00E67AFD"/>
    <w:rsid w:val="00E753A4"/>
    <w:rsid w:val="00E81A31"/>
    <w:rsid w:val="00E81CC0"/>
    <w:rsid w:val="00E84AFD"/>
    <w:rsid w:val="00E870D2"/>
    <w:rsid w:val="00E93585"/>
    <w:rsid w:val="00E93B7C"/>
    <w:rsid w:val="00E93DD8"/>
    <w:rsid w:val="00E958CF"/>
    <w:rsid w:val="00EA1850"/>
    <w:rsid w:val="00EB322A"/>
    <w:rsid w:val="00EB3D2A"/>
    <w:rsid w:val="00EB6034"/>
    <w:rsid w:val="00EB7A04"/>
    <w:rsid w:val="00EC0ED7"/>
    <w:rsid w:val="00ED3372"/>
    <w:rsid w:val="00ED3466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A38"/>
    <w:rsid w:val="00F57B7C"/>
    <w:rsid w:val="00F61D35"/>
    <w:rsid w:val="00F66C84"/>
    <w:rsid w:val="00F726D0"/>
    <w:rsid w:val="00F7541D"/>
    <w:rsid w:val="00F75523"/>
    <w:rsid w:val="00F75A8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6AE6-DB68-4260-A08B-B73E6460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45</Pages>
  <Words>9458</Words>
  <Characters>53911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63243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subject/>
  <dc:creator>Работник</dc:creator>
  <cp:keywords/>
  <cp:lastModifiedBy>sovet</cp:lastModifiedBy>
  <cp:revision>95</cp:revision>
  <cp:lastPrinted>2024-02-09T02:48:00Z</cp:lastPrinted>
  <dcterms:created xsi:type="dcterms:W3CDTF">2022-03-02T09:53:00Z</dcterms:created>
  <dcterms:modified xsi:type="dcterms:W3CDTF">2025-09-24T03:27:00Z</dcterms:modified>
</cp:coreProperties>
</file>