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01" w:rsidRPr="003D6C9B" w:rsidRDefault="00ED7401" w:rsidP="00ED7401">
      <w:pPr>
        <w:jc w:val="right"/>
        <w:rPr>
          <w:sz w:val="28"/>
          <w:szCs w:val="28"/>
        </w:rPr>
      </w:pPr>
      <w:r w:rsidRPr="003D6C9B">
        <w:rPr>
          <w:sz w:val="28"/>
          <w:szCs w:val="28"/>
        </w:rPr>
        <w:t>Приложение № 3  к решению</w:t>
      </w:r>
    </w:p>
    <w:p w:rsidR="00ED7401" w:rsidRPr="003D6C9B" w:rsidRDefault="00ED7401" w:rsidP="00ED7401">
      <w:pPr>
        <w:jc w:val="right"/>
        <w:rPr>
          <w:sz w:val="28"/>
          <w:szCs w:val="28"/>
        </w:rPr>
      </w:pPr>
      <w:r w:rsidRPr="003D6C9B">
        <w:rPr>
          <w:sz w:val="28"/>
          <w:szCs w:val="28"/>
        </w:rPr>
        <w:t>Совета народных депутатов</w:t>
      </w:r>
    </w:p>
    <w:p w:rsidR="00ED7401" w:rsidRPr="003D6C9B" w:rsidRDefault="00ED7401" w:rsidP="00ED7401">
      <w:pPr>
        <w:jc w:val="right"/>
        <w:rPr>
          <w:sz w:val="28"/>
          <w:szCs w:val="28"/>
        </w:rPr>
      </w:pPr>
      <w:proofErr w:type="spellStart"/>
      <w:r w:rsidRPr="003D6C9B">
        <w:rPr>
          <w:sz w:val="28"/>
          <w:szCs w:val="28"/>
        </w:rPr>
        <w:t>Таштагольского</w:t>
      </w:r>
      <w:proofErr w:type="spellEnd"/>
      <w:r w:rsidRPr="003D6C9B">
        <w:rPr>
          <w:sz w:val="28"/>
          <w:szCs w:val="28"/>
        </w:rPr>
        <w:t xml:space="preserve"> муниципального района</w:t>
      </w:r>
    </w:p>
    <w:p w:rsidR="00ED7401" w:rsidRPr="003D6C9B" w:rsidRDefault="00ED7401" w:rsidP="00ED7401">
      <w:pPr>
        <w:jc w:val="right"/>
        <w:rPr>
          <w:sz w:val="28"/>
          <w:szCs w:val="28"/>
        </w:rPr>
      </w:pPr>
      <w:r w:rsidRPr="003D6C9B">
        <w:rPr>
          <w:sz w:val="28"/>
          <w:szCs w:val="28"/>
        </w:rPr>
        <w:t>от 22 апреля 2025 г. № 117-рр</w:t>
      </w:r>
    </w:p>
    <w:p w:rsidR="00ED7401" w:rsidRPr="003D6C9B" w:rsidRDefault="00ED7401" w:rsidP="00ED7401">
      <w:pPr>
        <w:jc w:val="right"/>
        <w:rPr>
          <w:sz w:val="28"/>
          <w:szCs w:val="28"/>
        </w:rPr>
      </w:pPr>
    </w:p>
    <w:p w:rsidR="00ED7401" w:rsidRPr="00535C33" w:rsidRDefault="00ED7401" w:rsidP="00ED7401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Расходы местного бюджета по разделам и подразделам</w:t>
      </w:r>
    </w:p>
    <w:p w:rsidR="00ED7401" w:rsidRDefault="00ED7401" w:rsidP="00ED7401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классификации расходов бюджетов за 202</w:t>
      </w:r>
      <w:r>
        <w:rPr>
          <w:b/>
          <w:bCs/>
          <w:sz w:val="28"/>
          <w:szCs w:val="28"/>
        </w:rPr>
        <w:t>4</w:t>
      </w:r>
      <w:r w:rsidRPr="00535C33">
        <w:rPr>
          <w:b/>
          <w:bCs/>
          <w:sz w:val="28"/>
          <w:szCs w:val="28"/>
        </w:rPr>
        <w:t xml:space="preserve"> год</w:t>
      </w:r>
    </w:p>
    <w:p w:rsidR="00ED7401" w:rsidRPr="00535C33" w:rsidRDefault="00ED7401" w:rsidP="00ED7401">
      <w:pPr>
        <w:jc w:val="center"/>
        <w:rPr>
          <w:sz w:val="28"/>
          <w:szCs w:val="28"/>
        </w:rPr>
      </w:pPr>
    </w:p>
    <w:p w:rsidR="00ED7401" w:rsidRPr="00912AEA" w:rsidRDefault="00ED7401" w:rsidP="00ED7401">
      <w:pPr>
        <w:jc w:val="right"/>
        <w:rPr>
          <w:sz w:val="20"/>
          <w:szCs w:val="20"/>
        </w:rPr>
      </w:pPr>
      <w:r w:rsidRPr="00912AEA">
        <w:rPr>
          <w:sz w:val="20"/>
          <w:szCs w:val="20"/>
        </w:rPr>
        <w:t>тыс.</w:t>
      </w:r>
      <w:r w:rsidRPr="00DD7069">
        <w:rPr>
          <w:sz w:val="20"/>
          <w:szCs w:val="20"/>
        </w:rPr>
        <w:t xml:space="preserve"> </w:t>
      </w:r>
      <w:r w:rsidRPr="00912AEA">
        <w:rPr>
          <w:sz w:val="20"/>
          <w:szCs w:val="20"/>
        </w:rPr>
        <w:t>рублей</w:t>
      </w:r>
    </w:p>
    <w:tbl>
      <w:tblPr>
        <w:tblW w:w="965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345"/>
        <w:gridCol w:w="781"/>
        <w:gridCol w:w="837"/>
        <w:gridCol w:w="1573"/>
        <w:gridCol w:w="1701"/>
        <w:gridCol w:w="1422"/>
      </w:tblGrid>
      <w:tr w:rsidR="00ED7401" w:rsidRPr="00D603AF" w:rsidTr="000F5931">
        <w:trPr>
          <w:trHeight w:val="936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Наименование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Раздел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Подраздел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Уточненный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Исполнено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% исполнения</w:t>
            </w:r>
          </w:p>
        </w:tc>
      </w:tr>
      <w:tr w:rsidR="00ED7401" w:rsidRPr="00D603AF" w:rsidTr="000F5931">
        <w:trPr>
          <w:trHeight w:val="312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173 273,58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166 831,55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96,28</w:t>
            </w:r>
          </w:p>
        </w:tc>
      </w:tr>
      <w:tr w:rsidR="00ED7401" w:rsidRPr="00D603AF" w:rsidTr="000F5931">
        <w:trPr>
          <w:trHeight w:val="156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3 109,10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2 957,11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95,11</w:t>
            </w:r>
          </w:p>
        </w:tc>
      </w:tr>
      <w:tr w:rsidR="00ED7401" w:rsidRPr="00D603AF" w:rsidTr="000F5931">
        <w:trPr>
          <w:trHeight w:val="1872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5 889,88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5 889,88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100,00</w:t>
            </w:r>
          </w:p>
        </w:tc>
      </w:tr>
      <w:tr w:rsidR="00ED7401" w:rsidRPr="00D603AF" w:rsidTr="000F5931">
        <w:trPr>
          <w:trHeight w:val="2496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83 616,82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77 601,29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92,81</w:t>
            </w:r>
          </w:p>
        </w:tc>
      </w:tr>
      <w:tr w:rsidR="00ED7401" w:rsidRPr="00D603AF" w:rsidTr="000F5931">
        <w:trPr>
          <w:trHeight w:val="312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Судебная система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4,6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100,00</w:t>
            </w:r>
          </w:p>
        </w:tc>
      </w:tr>
      <w:tr w:rsidR="00ED7401" w:rsidRPr="00D603AF" w:rsidTr="000F5931">
        <w:trPr>
          <w:trHeight w:val="1872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24 292,63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24 251,49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99,83</w:t>
            </w:r>
          </w:p>
        </w:tc>
      </w:tr>
      <w:tr w:rsidR="00ED7401" w:rsidRPr="00D603AF" w:rsidTr="000F5931">
        <w:trPr>
          <w:trHeight w:val="936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56 360,55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56 127,18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99,59</w:t>
            </w:r>
          </w:p>
        </w:tc>
      </w:tr>
      <w:tr w:rsidR="00ED7401" w:rsidRPr="00D603AF" w:rsidTr="000F5931">
        <w:trPr>
          <w:trHeight w:val="1248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68 595,69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68 312,02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99,59</w:t>
            </w:r>
          </w:p>
        </w:tc>
      </w:tr>
      <w:tr w:rsidR="00ED7401" w:rsidRPr="00D603AF" w:rsidTr="000F5931">
        <w:trPr>
          <w:trHeight w:val="1572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27 163,27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27 153,20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99,96</w:t>
            </w:r>
          </w:p>
        </w:tc>
      </w:tr>
      <w:tr w:rsidR="00ED7401" w:rsidRPr="00D603AF" w:rsidTr="000F5931">
        <w:trPr>
          <w:trHeight w:val="1248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41 432,42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41 158,82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99,34</w:t>
            </w:r>
          </w:p>
        </w:tc>
      </w:tr>
      <w:tr w:rsidR="00ED7401" w:rsidRPr="00D603AF" w:rsidTr="000F5931">
        <w:trPr>
          <w:trHeight w:val="62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НАЦИОНАЛЬНАЯ ЭКОНОМИКА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637 452,88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558 660,50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87,64</w:t>
            </w:r>
          </w:p>
        </w:tc>
      </w:tr>
      <w:tr w:rsidR="00ED7401" w:rsidRPr="00D603AF" w:rsidTr="000F5931">
        <w:trPr>
          <w:trHeight w:val="62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64 602,49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60 226,38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93,23</w:t>
            </w:r>
          </w:p>
        </w:tc>
      </w:tr>
      <w:tr w:rsidR="00ED7401" w:rsidRPr="00D603AF" w:rsidTr="000F5931">
        <w:trPr>
          <w:trHeight w:val="62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27,99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27,99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100,00</w:t>
            </w:r>
          </w:p>
        </w:tc>
      </w:tr>
      <w:tr w:rsidR="00ED7401" w:rsidRPr="00D603AF" w:rsidTr="000F5931">
        <w:trPr>
          <w:trHeight w:val="312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Транспорт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43 010,75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43 010,75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100,00</w:t>
            </w:r>
          </w:p>
        </w:tc>
      </w:tr>
      <w:tr w:rsidR="00ED7401" w:rsidRPr="00D603AF" w:rsidTr="000F5931">
        <w:trPr>
          <w:trHeight w:val="62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518 086,47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444 099,33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85,72</w:t>
            </w:r>
          </w:p>
        </w:tc>
      </w:tr>
      <w:tr w:rsidR="00ED7401" w:rsidRPr="00D603AF" w:rsidTr="000F5931">
        <w:trPr>
          <w:trHeight w:val="62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11 725,18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11 296,05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96,34</w:t>
            </w:r>
          </w:p>
        </w:tc>
      </w:tr>
      <w:tr w:rsidR="00ED7401" w:rsidRPr="00D603AF" w:rsidTr="000F5931">
        <w:trPr>
          <w:trHeight w:val="936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1 073 943,62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1 011 950,79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94,23</w:t>
            </w:r>
          </w:p>
        </w:tc>
      </w:tr>
      <w:tr w:rsidR="00ED7401" w:rsidRPr="00D603AF" w:rsidTr="000F5931">
        <w:trPr>
          <w:trHeight w:val="312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Жилищное хозяйство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456 455,35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423 535,32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92,79</w:t>
            </w:r>
          </w:p>
        </w:tc>
      </w:tr>
      <w:tr w:rsidR="00ED7401" w:rsidRPr="00D603AF" w:rsidTr="000F5931">
        <w:trPr>
          <w:trHeight w:val="312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Коммунальное хозяйство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527 701,82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498 783,07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94,52</w:t>
            </w:r>
          </w:p>
        </w:tc>
      </w:tr>
      <w:tr w:rsidR="00ED7401" w:rsidRPr="00D603AF" w:rsidTr="000F5931">
        <w:trPr>
          <w:trHeight w:val="312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Благоустройство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59 288,72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59 228,77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99,90</w:t>
            </w:r>
          </w:p>
        </w:tc>
      </w:tr>
      <w:tr w:rsidR="00ED7401" w:rsidRPr="00D603AF" w:rsidTr="000F5931">
        <w:trPr>
          <w:trHeight w:val="936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30 497,73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30 403,63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99,69</w:t>
            </w:r>
          </w:p>
        </w:tc>
      </w:tr>
      <w:tr w:rsidR="00ED7401" w:rsidRPr="00D603AF" w:rsidTr="000F5931">
        <w:trPr>
          <w:trHeight w:val="62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ОХРАНА ОКРУЖАЮЩЕЙ СРЕДЫ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45 044,80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27 968,90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62,09</w:t>
            </w:r>
          </w:p>
        </w:tc>
      </w:tr>
      <w:tr w:rsidR="00ED7401" w:rsidRPr="00D603AF" w:rsidTr="000F5931">
        <w:trPr>
          <w:trHeight w:val="62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21 899,69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15 290,98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69,82</w:t>
            </w:r>
          </w:p>
        </w:tc>
      </w:tr>
      <w:tr w:rsidR="00ED7401" w:rsidRPr="00D603AF" w:rsidTr="000F5931">
        <w:trPr>
          <w:trHeight w:val="62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23 145,11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12 677,92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54,78</w:t>
            </w:r>
          </w:p>
        </w:tc>
      </w:tr>
      <w:tr w:rsidR="00ED7401" w:rsidRPr="00D603AF" w:rsidTr="000F5931">
        <w:trPr>
          <w:trHeight w:val="312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ОБРАЗОВАНИЕ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1 779 794,70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1 711 793,31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96,18</w:t>
            </w:r>
          </w:p>
        </w:tc>
      </w:tr>
      <w:tr w:rsidR="00ED7401" w:rsidRPr="00D603AF" w:rsidTr="000F5931">
        <w:trPr>
          <w:trHeight w:val="312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Дошкольное образование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593 408,93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553 889,28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93,34</w:t>
            </w:r>
          </w:p>
        </w:tc>
      </w:tr>
      <w:tr w:rsidR="00ED7401" w:rsidRPr="00D603AF" w:rsidTr="000F5931">
        <w:trPr>
          <w:trHeight w:val="312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Общее образование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846 079,99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825 005,43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97,51</w:t>
            </w:r>
          </w:p>
        </w:tc>
      </w:tr>
      <w:tr w:rsidR="00ED7401" w:rsidRPr="00D603AF" w:rsidTr="000F5931">
        <w:trPr>
          <w:trHeight w:val="62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173 538,61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173 143,97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99,77</w:t>
            </w:r>
          </w:p>
        </w:tc>
      </w:tr>
      <w:tr w:rsidR="00ED7401" w:rsidRPr="00D603AF" w:rsidTr="000F5931">
        <w:trPr>
          <w:trHeight w:val="936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315,48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276,85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87,76</w:t>
            </w:r>
          </w:p>
        </w:tc>
      </w:tr>
      <w:tr w:rsidR="00ED7401" w:rsidRPr="00D603AF" w:rsidTr="000F5931">
        <w:trPr>
          <w:trHeight w:val="312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Молодежная политика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2 369,93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2 369,93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100,00</w:t>
            </w:r>
          </w:p>
        </w:tc>
      </w:tr>
      <w:tr w:rsidR="00ED7401" w:rsidRPr="00D603AF" w:rsidTr="000F5931">
        <w:trPr>
          <w:trHeight w:val="62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164 081,76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157 107,85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95,75</w:t>
            </w:r>
          </w:p>
        </w:tc>
      </w:tr>
      <w:tr w:rsidR="00ED7401" w:rsidRPr="00D603AF" w:rsidTr="000F5931">
        <w:trPr>
          <w:trHeight w:val="62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КУЛЬТУРА, КИНЕМАТОГРАФИЯ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252 442,63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243 833,39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96,59</w:t>
            </w:r>
          </w:p>
        </w:tc>
      </w:tr>
      <w:tr w:rsidR="00ED7401" w:rsidRPr="00D603AF" w:rsidTr="000F5931">
        <w:trPr>
          <w:trHeight w:val="312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Культура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244 709,98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236 133,83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96,50</w:t>
            </w:r>
          </w:p>
        </w:tc>
      </w:tr>
      <w:tr w:rsidR="00ED7401" w:rsidRPr="00D603AF" w:rsidTr="000F5931">
        <w:trPr>
          <w:trHeight w:val="62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7 732,65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7 699,56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99,57</w:t>
            </w:r>
          </w:p>
        </w:tc>
      </w:tr>
      <w:tr w:rsidR="00ED7401" w:rsidRPr="00D603AF" w:rsidTr="000F5931">
        <w:trPr>
          <w:trHeight w:val="312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ЗДРАВООХРАНЕНИЕ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285,85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285,85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100,00</w:t>
            </w:r>
          </w:p>
        </w:tc>
      </w:tr>
      <w:tr w:rsidR="00ED7401" w:rsidRPr="00D603AF" w:rsidTr="000F5931">
        <w:trPr>
          <w:trHeight w:val="62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285,85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285,85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100,00</w:t>
            </w:r>
          </w:p>
        </w:tc>
      </w:tr>
      <w:tr w:rsidR="00ED7401" w:rsidRPr="00D603AF" w:rsidTr="000F5931">
        <w:trPr>
          <w:trHeight w:val="32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СОЦИАЛЬНАЯ ПОЛИТИКА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430 770,24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426 372,61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98,98</w:t>
            </w:r>
          </w:p>
        </w:tc>
      </w:tr>
      <w:tr w:rsidR="00ED7401" w:rsidRPr="00D603AF" w:rsidTr="000F5931">
        <w:trPr>
          <w:trHeight w:val="312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Пенсионное обеспечение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8 395,99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8 395,99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100,00</w:t>
            </w:r>
          </w:p>
        </w:tc>
      </w:tr>
      <w:tr w:rsidR="00ED7401" w:rsidRPr="00D603AF" w:rsidTr="000F5931">
        <w:trPr>
          <w:trHeight w:val="62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223 711,69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223 664,05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99,98</w:t>
            </w:r>
          </w:p>
        </w:tc>
      </w:tr>
      <w:tr w:rsidR="00ED7401" w:rsidRPr="00D603AF" w:rsidTr="000F5931">
        <w:trPr>
          <w:trHeight w:val="62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37 803,58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35 647,36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94,30</w:t>
            </w:r>
          </w:p>
        </w:tc>
      </w:tr>
      <w:tr w:rsidR="00ED7401" w:rsidRPr="00D603AF" w:rsidTr="000F5931">
        <w:trPr>
          <w:trHeight w:val="312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Охрана семьи и детства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98 844,84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98 825,56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99,98</w:t>
            </w:r>
          </w:p>
        </w:tc>
      </w:tr>
      <w:tr w:rsidR="00ED7401" w:rsidRPr="00D603AF" w:rsidTr="000F5931">
        <w:trPr>
          <w:trHeight w:val="62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62 014,14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59 839,65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96,49</w:t>
            </w:r>
          </w:p>
        </w:tc>
      </w:tr>
      <w:tr w:rsidR="00ED7401" w:rsidRPr="00D603AF" w:rsidTr="000F5931">
        <w:trPr>
          <w:trHeight w:val="62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ФИЗИЧЕСКАЯ КУЛЬТУРА И СПОРТ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231 009,87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227 475,28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98,47</w:t>
            </w:r>
          </w:p>
        </w:tc>
      </w:tr>
      <w:tr w:rsidR="00ED7401" w:rsidRPr="00D603AF" w:rsidTr="000F5931">
        <w:trPr>
          <w:trHeight w:val="312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Физическая культура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70 435,45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68 848,10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97,75</w:t>
            </w:r>
          </w:p>
        </w:tc>
      </w:tr>
      <w:tr w:rsidR="00ED7401" w:rsidRPr="00D603AF" w:rsidTr="000F5931">
        <w:trPr>
          <w:trHeight w:val="312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Массовый спорт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78 584,43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76 933,16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97,90</w:t>
            </w:r>
          </w:p>
        </w:tc>
      </w:tr>
      <w:tr w:rsidR="00ED7401" w:rsidRPr="00D603AF" w:rsidTr="000F5931">
        <w:trPr>
          <w:trHeight w:val="312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Спорт высших достижений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71 179,69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70 951,86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99,68</w:t>
            </w:r>
          </w:p>
        </w:tc>
      </w:tr>
      <w:tr w:rsidR="00ED7401" w:rsidRPr="00D603AF" w:rsidTr="000F5931">
        <w:trPr>
          <w:trHeight w:val="936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10 810,30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10 742,16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99,37</w:t>
            </w:r>
          </w:p>
        </w:tc>
      </w:tr>
      <w:tr w:rsidR="00ED7401" w:rsidRPr="00D603AF" w:rsidTr="000F5931">
        <w:trPr>
          <w:trHeight w:val="62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2 333,00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100,00</w:t>
            </w:r>
          </w:p>
        </w:tc>
      </w:tr>
      <w:tr w:rsidR="00ED7401" w:rsidRPr="00D603AF" w:rsidTr="000F5931">
        <w:trPr>
          <w:trHeight w:val="62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2 333,00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100,00</w:t>
            </w:r>
          </w:p>
        </w:tc>
      </w:tr>
      <w:tr w:rsidR="00ED7401" w:rsidRPr="00D603AF" w:rsidTr="000F5931">
        <w:trPr>
          <w:trHeight w:val="1248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8,96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8,96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100,00</w:t>
            </w:r>
          </w:p>
        </w:tc>
      </w:tr>
      <w:tr w:rsidR="00ED7401" w:rsidRPr="00D603AF" w:rsidTr="000F5931">
        <w:trPr>
          <w:trHeight w:val="1248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8,96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8,96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100,00</w:t>
            </w:r>
          </w:p>
        </w:tc>
      </w:tr>
      <w:tr w:rsidR="00ED7401" w:rsidRPr="00D603AF" w:rsidTr="000F5931">
        <w:trPr>
          <w:trHeight w:val="1872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32 188,56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32 188,56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100,00</w:t>
            </w:r>
          </w:p>
        </w:tc>
      </w:tr>
      <w:tr w:rsidR="00ED7401" w:rsidRPr="00D603AF" w:rsidTr="000F5931">
        <w:trPr>
          <w:trHeight w:val="1572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32 188,56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32 188,56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100,00</w:t>
            </w:r>
          </w:p>
        </w:tc>
      </w:tr>
      <w:tr w:rsidR="00ED7401" w:rsidRPr="00D603AF" w:rsidTr="000F5931">
        <w:trPr>
          <w:trHeight w:val="312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ИТОГО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4 727 144,38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4 478 014,72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01" w:rsidRPr="00D603AF" w:rsidRDefault="00ED7401" w:rsidP="000F5931">
            <w:pPr>
              <w:jc w:val="center"/>
              <w:rPr>
                <w:color w:val="000000"/>
              </w:rPr>
            </w:pPr>
            <w:r w:rsidRPr="00D603AF">
              <w:rPr>
                <w:color w:val="000000"/>
              </w:rPr>
              <w:t>94,73</w:t>
            </w:r>
          </w:p>
        </w:tc>
      </w:tr>
    </w:tbl>
    <w:p w:rsidR="00ED7401" w:rsidRPr="002677BD" w:rsidRDefault="00ED7401" w:rsidP="00ED7401">
      <w:pPr>
        <w:rPr>
          <w:color w:val="FF0000"/>
          <w:sz w:val="28"/>
          <w:szCs w:val="28"/>
        </w:rPr>
      </w:pPr>
    </w:p>
    <w:p w:rsidR="00ED7401" w:rsidRPr="002677BD" w:rsidRDefault="00ED7401" w:rsidP="00ED7401">
      <w:pPr>
        <w:rPr>
          <w:color w:val="FF0000"/>
          <w:sz w:val="28"/>
          <w:szCs w:val="28"/>
        </w:rPr>
      </w:pPr>
    </w:p>
    <w:p w:rsidR="00A0250D" w:rsidRDefault="00A0250D">
      <w:bookmarkStart w:id="0" w:name="_GoBack"/>
      <w:bookmarkEnd w:id="0"/>
    </w:p>
    <w:sectPr w:rsidR="00A0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23"/>
    <w:rsid w:val="00045BDB"/>
    <w:rsid w:val="0007542F"/>
    <w:rsid w:val="000B0513"/>
    <w:rsid w:val="000B5077"/>
    <w:rsid w:val="00181691"/>
    <w:rsid w:val="00303234"/>
    <w:rsid w:val="00342AD9"/>
    <w:rsid w:val="00385727"/>
    <w:rsid w:val="00387793"/>
    <w:rsid w:val="004D7E71"/>
    <w:rsid w:val="0050209F"/>
    <w:rsid w:val="00572775"/>
    <w:rsid w:val="005B3406"/>
    <w:rsid w:val="005F1B1E"/>
    <w:rsid w:val="00774E0F"/>
    <w:rsid w:val="008109B1"/>
    <w:rsid w:val="00850ACC"/>
    <w:rsid w:val="009E120A"/>
    <w:rsid w:val="009E74A0"/>
    <w:rsid w:val="00A0250D"/>
    <w:rsid w:val="00B54EAC"/>
    <w:rsid w:val="00CD3181"/>
    <w:rsid w:val="00D04FFC"/>
    <w:rsid w:val="00D27EF5"/>
    <w:rsid w:val="00D77A84"/>
    <w:rsid w:val="00E51923"/>
    <w:rsid w:val="00E741E7"/>
    <w:rsid w:val="00ED7401"/>
    <w:rsid w:val="00EE1523"/>
    <w:rsid w:val="00F06A6F"/>
    <w:rsid w:val="00F10F58"/>
    <w:rsid w:val="00F11EFA"/>
    <w:rsid w:val="00FE6CF4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2025-04-23T09:15:00Z</dcterms:created>
  <dcterms:modified xsi:type="dcterms:W3CDTF">2025-04-23T09:15:00Z</dcterms:modified>
</cp:coreProperties>
</file>