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46" w:rsidRPr="00533B46" w:rsidRDefault="00533B46" w:rsidP="00533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3B46">
        <w:rPr>
          <w:rFonts w:ascii="Courier New" w:eastAsia="Times New Roman" w:hAnsi="Courier New" w:cs="Times New Roman"/>
          <w:noProof/>
          <w:sz w:val="20"/>
          <w:szCs w:val="20"/>
          <w:lang w:eastAsia="ru-RU"/>
        </w:rPr>
        <w:drawing>
          <wp:inline distT="0" distB="0" distL="0" distR="0" wp14:anchorId="58AC1324" wp14:editId="5C673F51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B46" w:rsidRPr="00533B46" w:rsidRDefault="00533B46" w:rsidP="00533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3B46" w:rsidRPr="00533B46" w:rsidRDefault="00533B46" w:rsidP="00533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КЕМЕРОВСКАЯ ОБЛАСТЬ - КУЗБАСС</w:t>
      </w:r>
    </w:p>
    <w:p w:rsidR="00533B46" w:rsidRPr="00533B46" w:rsidRDefault="00533B46" w:rsidP="00533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533B46" w:rsidRPr="00533B46" w:rsidRDefault="00533B46" w:rsidP="00533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ТАШТАГОЛЬСКИЙ МУНИЦИПАЛЬНЫЙ ОКРУГ</w:t>
      </w:r>
    </w:p>
    <w:p w:rsidR="00533B46" w:rsidRPr="00533B46" w:rsidRDefault="00533B46" w:rsidP="00533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НАРОДНЫХ ДЕПУТАТОВ </w:t>
      </w:r>
    </w:p>
    <w:p w:rsidR="00533B46" w:rsidRPr="00533B46" w:rsidRDefault="00533B46" w:rsidP="00533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ТАШТАГОЛЬСКОГО МУНИЦИПАЛЬНОГО ОКРУГА</w:t>
      </w:r>
    </w:p>
    <w:p w:rsidR="00533B46" w:rsidRPr="00533B46" w:rsidRDefault="00533B46" w:rsidP="00533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33B46" w:rsidRDefault="00533B46" w:rsidP="00533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75048" w:rsidRPr="00533B46" w:rsidRDefault="00275048" w:rsidP="00533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B46" w:rsidRPr="00533B46" w:rsidRDefault="00533B46" w:rsidP="00533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275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33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ноября </w:t>
      </w:r>
      <w:r w:rsidRPr="00533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 №</w:t>
      </w:r>
      <w:r w:rsidR="00275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79</w:t>
      </w:r>
      <w:r w:rsidRPr="00533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-рр</w:t>
      </w:r>
    </w:p>
    <w:p w:rsidR="00533B46" w:rsidRPr="00533B46" w:rsidRDefault="00533B46" w:rsidP="00533B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3B46" w:rsidRPr="00533B46" w:rsidRDefault="00533B46" w:rsidP="00533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533B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 избрании Главы </w:t>
      </w:r>
      <w:proofErr w:type="spellStart"/>
      <w:r w:rsidRPr="00533B46">
        <w:rPr>
          <w:rFonts w:ascii="Times New Roman" w:hAnsi="Times New Roman" w:cs="Times New Roman"/>
          <w:b/>
          <w:sz w:val="28"/>
          <w:szCs w:val="28"/>
          <w:lang w:eastAsia="ru-RU"/>
        </w:rPr>
        <w:t>Таштагольского</w:t>
      </w:r>
      <w:proofErr w:type="spellEnd"/>
      <w:r w:rsidRPr="00533B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округа</w:t>
      </w:r>
      <w:r w:rsidRPr="00533B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33B46" w:rsidRPr="00533B46" w:rsidRDefault="00533B46" w:rsidP="00533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33B46" w:rsidRPr="00533B46" w:rsidRDefault="00533B46" w:rsidP="00533B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Советом  народных депутатов</w:t>
      </w:r>
    </w:p>
    <w:p w:rsidR="00533B46" w:rsidRPr="00533B46" w:rsidRDefault="00533B46" w:rsidP="00533B4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Таштагольского</w:t>
      </w:r>
      <w:proofErr w:type="spellEnd"/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533B46" w:rsidRPr="00533B46" w:rsidRDefault="00310750" w:rsidP="00533B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533B46" w:rsidRPr="005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75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bookmarkStart w:id="0" w:name="_GoBack"/>
      <w:bookmarkEnd w:id="0"/>
      <w:r w:rsidR="00533B46" w:rsidRPr="005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ноября  </w:t>
      </w:r>
      <w:r w:rsidR="00533B46" w:rsidRPr="005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 года</w:t>
      </w:r>
    </w:p>
    <w:p w:rsidR="00533B46" w:rsidRDefault="00533B46" w:rsidP="00533B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3B46" w:rsidRPr="00533B46" w:rsidRDefault="00533B46" w:rsidP="003107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 xml:space="preserve">Законом Кемеровской области от 13.11.2014 № 94-ОЗ "Об отдельных вопросах организации и деятельности органов местного самоуправления муниципальных образований", </w:t>
      </w:r>
      <w:r w:rsidRPr="00533B46">
        <w:rPr>
          <w:rFonts w:ascii="Times New Roman" w:hAnsi="Times New Roman" w:cs="Times New Roman"/>
          <w:sz w:val="28"/>
          <w:szCs w:val="28"/>
        </w:rPr>
        <w:t xml:space="preserve">решением Совета народных депутатов </w:t>
      </w:r>
      <w:proofErr w:type="spellStart"/>
      <w:r w:rsidRPr="00533B4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533B4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533B46">
        <w:rPr>
          <w:rFonts w:ascii="Times New Roman" w:hAnsi="Times New Roman" w:cs="Times New Roman"/>
          <w:sz w:val="28"/>
          <w:szCs w:val="28"/>
        </w:rPr>
        <w:t>от  25.0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33B4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33B4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33B46">
        <w:rPr>
          <w:rFonts w:ascii="Times New Roman" w:hAnsi="Times New Roman" w:cs="Times New Roman"/>
          <w:sz w:val="28"/>
          <w:szCs w:val="28"/>
        </w:rPr>
        <w:t>-рр «Об утверждении Положения о порядке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3B46">
        <w:rPr>
          <w:rFonts w:ascii="Times New Roman" w:hAnsi="Times New Roman" w:cs="Times New Roman"/>
          <w:sz w:val="28"/>
          <w:szCs w:val="28"/>
        </w:rPr>
        <w:t xml:space="preserve">по отбору кандидатур на должность главы  </w:t>
      </w:r>
      <w:proofErr w:type="spellStart"/>
      <w:r w:rsidRPr="00533B46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Pr="00533B4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3B46">
        <w:rPr>
          <w:rFonts w:ascii="Times New Roman" w:hAnsi="Times New Roman" w:cs="Times New Roman"/>
          <w:sz w:val="28"/>
          <w:szCs w:val="28"/>
        </w:rPr>
        <w:t xml:space="preserve"> </w:t>
      </w:r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народных депутатов </w:t>
      </w:r>
      <w:proofErr w:type="spellStart"/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Таштагольского</w:t>
      </w:r>
      <w:proofErr w:type="spellEnd"/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</w:p>
    <w:p w:rsidR="00533B46" w:rsidRPr="00533B46" w:rsidRDefault="00533B46" w:rsidP="003107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3B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533B46" w:rsidRPr="00533B46" w:rsidRDefault="00533B46" w:rsidP="003107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3B46" w:rsidRPr="00310750" w:rsidRDefault="00533B46" w:rsidP="003107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0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Избрать Главой </w:t>
      </w:r>
      <w:proofErr w:type="spellStart"/>
      <w:r w:rsidRPr="00310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Таштагольского</w:t>
      </w:r>
      <w:proofErr w:type="spellEnd"/>
      <w:r w:rsidRPr="00310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</w:t>
      </w:r>
      <w:r w:rsidR="00310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округа</w:t>
      </w:r>
      <w:r w:rsidRPr="003107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Орлова Андрея Геннадьевича.</w:t>
      </w:r>
    </w:p>
    <w:p w:rsidR="00533B46" w:rsidRPr="00533B46" w:rsidRDefault="00533B46" w:rsidP="003107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опубликовать в газете «Красная </w:t>
      </w:r>
      <w:proofErr w:type="spellStart"/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Шория</w:t>
      </w:r>
      <w:proofErr w:type="spellEnd"/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разместить на официальном сайте Совета народных депутатов </w:t>
      </w:r>
      <w:proofErr w:type="spellStart"/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Таштагольского</w:t>
      </w:r>
      <w:proofErr w:type="spellEnd"/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в информационно-телекоммуникационной сети «Интернет».</w:t>
      </w:r>
    </w:p>
    <w:p w:rsidR="00533B46" w:rsidRPr="00533B46" w:rsidRDefault="00533B46" w:rsidP="0031075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3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решение вступает в силу со дня его принятия. </w:t>
      </w:r>
    </w:p>
    <w:p w:rsidR="00533B46" w:rsidRPr="00533B46" w:rsidRDefault="00533B46" w:rsidP="003107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33B46" w:rsidRPr="00533B46" w:rsidRDefault="00533B46" w:rsidP="00310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народных депутатов </w:t>
      </w:r>
    </w:p>
    <w:p w:rsidR="00533B46" w:rsidRPr="00533B46" w:rsidRDefault="00533B46" w:rsidP="003107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Таштагольского</w:t>
      </w:r>
      <w:proofErr w:type="spellEnd"/>
      <w:r w:rsidRPr="00533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                                 А.А. Путинцев </w:t>
      </w:r>
    </w:p>
    <w:p w:rsidR="00A0250D" w:rsidRDefault="00A0250D" w:rsidP="00310750">
      <w:pPr>
        <w:spacing w:line="240" w:lineRule="auto"/>
      </w:pPr>
    </w:p>
    <w:sectPr w:rsidR="00A0250D" w:rsidSect="00533B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87620"/>
    <w:multiLevelType w:val="hybridMultilevel"/>
    <w:tmpl w:val="DC8EE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8C"/>
    <w:rsid w:val="00012D6E"/>
    <w:rsid w:val="00012EF2"/>
    <w:rsid w:val="0002352B"/>
    <w:rsid w:val="00025E8C"/>
    <w:rsid w:val="00034349"/>
    <w:rsid w:val="0004534F"/>
    <w:rsid w:val="00045BDB"/>
    <w:rsid w:val="00045D26"/>
    <w:rsid w:val="00061EDB"/>
    <w:rsid w:val="0007185F"/>
    <w:rsid w:val="0007542F"/>
    <w:rsid w:val="00076B85"/>
    <w:rsid w:val="000818DB"/>
    <w:rsid w:val="000843CC"/>
    <w:rsid w:val="00086386"/>
    <w:rsid w:val="00096423"/>
    <w:rsid w:val="000B0513"/>
    <w:rsid w:val="000B071B"/>
    <w:rsid w:val="000B5077"/>
    <w:rsid w:val="000B7897"/>
    <w:rsid w:val="000C0F2D"/>
    <w:rsid w:val="000C2472"/>
    <w:rsid w:val="000C56FE"/>
    <w:rsid w:val="000C7269"/>
    <w:rsid w:val="000C7E9D"/>
    <w:rsid w:val="000D2C5B"/>
    <w:rsid w:val="000F23C7"/>
    <w:rsid w:val="000F2751"/>
    <w:rsid w:val="000F2CD4"/>
    <w:rsid w:val="00101687"/>
    <w:rsid w:val="00115265"/>
    <w:rsid w:val="00115C62"/>
    <w:rsid w:val="00117CA7"/>
    <w:rsid w:val="00131D26"/>
    <w:rsid w:val="0013213E"/>
    <w:rsid w:val="00133080"/>
    <w:rsid w:val="00142FEE"/>
    <w:rsid w:val="001464A6"/>
    <w:rsid w:val="00147F88"/>
    <w:rsid w:val="00153722"/>
    <w:rsid w:val="00154AF9"/>
    <w:rsid w:val="00155365"/>
    <w:rsid w:val="001603D3"/>
    <w:rsid w:val="00163BAC"/>
    <w:rsid w:val="00166BE0"/>
    <w:rsid w:val="00167AF1"/>
    <w:rsid w:val="001739B8"/>
    <w:rsid w:val="00173A55"/>
    <w:rsid w:val="001743B6"/>
    <w:rsid w:val="00181691"/>
    <w:rsid w:val="0019653C"/>
    <w:rsid w:val="00196EFE"/>
    <w:rsid w:val="001B183C"/>
    <w:rsid w:val="001B2B59"/>
    <w:rsid w:val="001B3D50"/>
    <w:rsid w:val="001B54C6"/>
    <w:rsid w:val="001E31B0"/>
    <w:rsid w:val="001E6872"/>
    <w:rsid w:val="001F08D5"/>
    <w:rsid w:val="001F5221"/>
    <w:rsid w:val="00207D67"/>
    <w:rsid w:val="00224944"/>
    <w:rsid w:val="002267A1"/>
    <w:rsid w:val="00232DDC"/>
    <w:rsid w:val="002409CB"/>
    <w:rsid w:val="00252BC9"/>
    <w:rsid w:val="002625AB"/>
    <w:rsid w:val="002658E3"/>
    <w:rsid w:val="00266DAF"/>
    <w:rsid w:val="00272BD8"/>
    <w:rsid w:val="00275048"/>
    <w:rsid w:val="00283B09"/>
    <w:rsid w:val="00284D50"/>
    <w:rsid w:val="00296D50"/>
    <w:rsid w:val="002A1AC3"/>
    <w:rsid w:val="002A485C"/>
    <w:rsid w:val="002B0EC6"/>
    <w:rsid w:val="002B3D4B"/>
    <w:rsid w:val="002B7FD0"/>
    <w:rsid w:val="002D294F"/>
    <w:rsid w:val="002D4078"/>
    <w:rsid w:val="002D5BE6"/>
    <w:rsid w:val="002F2793"/>
    <w:rsid w:val="002F582E"/>
    <w:rsid w:val="0030257A"/>
    <w:rsid w:val="00303234"/>
    <w:rsid w:val="00304BED"/>
    <w:rsid w:val="00306559"/>
    <w:rsid w:val="00310750"/>
    <w:rsid w:val="00313F84"/>
    <w:rsid w:val="00320641"/>
    <w:rsid w:val="003330EF"/>
    <w:rsid w:val="00334FD7"/>
    <w:rsid w:val="00342AD9"/>
    <w:rsid w:val="0034788D"/>
    <w:rsid w:val="0035167C"/>
    <w:rsid w:val="003556E6"/>
    <w:rsid w:val="00357167"/>
    <w:rsid w:val="0037267B"/>
    <w:rsid w:val="003729B2"/>
    <w:rsid w:val="00376A9B"/>
    <w:rsid w:val="003833A4"/>
    <w:rsid w:val="00385727"/>
    <w:rsid w:val="00387793"/>
    <w:rsid w:val="003923A0"/>
    <w:rsid w:val="00392B26"/>
    <w:rsid w:val="003934B8"/>
    <w:rsid w:val="003B54CA"/>
    <w:rsid w:val="003B6520"/>
    <w:rsid w:val="003B6598"/>
    <w:rsid w:val="003B7EE3"/>
    <w:rsid w:val="003C32CF"/>
    <w:rsid w:val="003C4A8F"/>
    <w:rsid w:val="003D0715"/>
    <w:rsid w:val="003D7D97"/>
    <w:rsid w:val="00416A51"/>
    <w:rsid w:val="00436147"/>
    <w:rsid w:val="004400EE"/>
    <w:rsid w:val="00444808"/>
    <w:rsid w:val="00446279"/>
    <w:rsid w:val="00460440"/>
    <w:rsid w:val="00462F06"/>
    <w:rsid w:val="00464754"/>
    <w:rsid w:val="00466F2C"/>
    <w:rsid w:val="0049737D"/>
    <w:rsid w:val="004C598B"/>
    <w:rsid w:val="004C754F"/>
    <w:rsid w:val="004D0158"/>
    <w:rsid w:val="004D7E71"/>
    <w:rsid w:val="004E23AF"/>
    <w:rsid w:val="004E2E56"/>
    <w:rsid w:val="004E7DAD"/>
    <w:rsid w:val="004F79FE"/>
    <w:rsid w:val="0050209F"/>
    <w:rsid w:val="00510BA5"/>
    <w:rsid w:val="00512A2A"/>
    <w:rsid w:val="00515F07"/>
    <w:rsid w:val="00521F46"/>
    <w:rsid w:val="00527D07"/>
    <w:rsid w:val="00533B46"/>
    <w:rsid w:val="00534C61"/>
    <w:rsid w:val="00536AD6"/>
    <w:rsid w:val="005374A6"/>
    <w:rsid w:val="00551EA5"/>
    <w:rsid w:val="00552D57"/>
    <w:rsid w:val="00560416"/>
    <w:rsid w:val="00560E8C"/>
    <w:rsid w:val="00560FB2"/>
    <w:rsid w:val="0056511A"/>
    <w:rsid w:val="005659CC"/>
    <w:rsid w:val="00572775"/>
    <w:rsid w:val="005762EB"/>
    <w:rsid w:val="00594768"/>
    <w:rsid w:val="005A1D7B"/>
    <w:rsid w:val="005A6927"/>
    <w:rsid w:val="005B3406"/>
    <w:rsid w:val="005B4CD5"/>
    <w:rsid w:val="005C09CF"/>
    <w:rsid w:val="005C4EC8"/>
    <w:rsid w:val="005C676C"/>
    <w:rsid w:val="005D47C4"/>
    <w:rsid w:val="005D7BA8"/>
    <w:rsid w:val="005E1F78"/>
    <w:rsid w:val="005F07D0"/>
    <w:rsid w:val="005F1B1E"/>
    <w:rsid w:val="005F40F9"/>
    <w:rsid w:val="005F5241"/>
    <w:rsid w:val="00600087"/>
    <w:rsid w:val="00604290"/>
    <w:rsid w:val="00611F36"/>
    <w:rsid w:val="00613E05"/>
    <w:rsid w:val="00615C14"/>
    <w:rsid w:val="0061689E"/>
    <w:rsid w:val="00621D94"/>
    <w:rsid w:val="0062469A"/>
    <w:rsid w:val="006410BE"/>
    <w:rsid w:val="00644609"/>
    <w:rsid w:val="00652021"/>
    <w:rsid w:val="00666523"/>
    <w:rsid w:val="00666B60"/>
    <w:rsid w:val="00682756"/>
    <w:rsid w:val="006903F3"/>
    <w:rsid w:val="006A18E8"/>
    <w:rsid w:val="006A1ADF"/>
    <w:rsid w:val="006A60E4"/>
    <w:rsid w:val="006B17EC"/>
    <w:rsid w:val="006B21EA"/>
    <w:rsid w:val="006B3F35"/>
    <w:rsid w:val="006B601A"/>
    <w:rsid w:val="006B7E5D"/>
    <w:rsid w:val="006E5E8F"/>
    <w:rsid w:val="006F4E83"/>
    <w:rsid w:val="006F5961"/>
    <w:rsid w:val="00701512"/>
    <w:rsid w:val="00715A05"/>
    <w:rsid w:val="0072331C"/>
    <w:rsid w:val="00727EB8"/>
    <w:rsid w:val="00731A67"/>
    <w:rsid w:val="00745626"/>
    <w:rsid w:val="00745AE7"/>
    <w:rsid w:val="0075553E"/>
    <w:rsid w:val="00772F56"/>
    <w:rsid w:val="00774E0F"/>
    <w:rsid w:val="00777D8C"/>
    <w:rsid w:val="007850C7"/>
    <w:rsid w:val="00785F22"/>
    <w:rsid w:val="00787992"/>
    <w:rsid w:val="00792659"/>
    <w:rsid w:val="007B64AD"/>
    <w:rsid w:val="007C119A"/>
    <w:rsid w:val="007C7CCA"/>
    <w:rsid w:val="007D02A7"/>
    <w:rsid w:val="007D38FC"/>
    <w:rsid w:val="007D398D"/>
    <w:rsid w:val="007D6F33"/>
    <w:rsid w:val="007F08A5"/>
    <w:rsid w:val="007F279D"/>
    <w:rsid w:val="007F4512"/>
    <w:rsid w:val="007F7A6E"/>
    <w:rsid w:val="008035F7"/>
    <w:rsid w:val="008109B1"/>
    <w:rsid w:val="008117CF"/>
    <w:rsid w:val="00812873"/>
    <w:rsid w:val="00814AB8"/>
    <w:rsid w:val="00826F1D"/>
    <w:rsid w:val="008278CC"/>
    <w:rsid w:val="00827961"/>
    <w:rsid w:val="00830D85"/>
    <w:rsid w:val="00836336"/>
    <w:rsid w:val="00840899"/>
    <w:rsid w:val="00841754"/>
    <w:rsid w:val="008431EE"/>
    <w:rsid w:val="00847129"/>
    <w:rsid w:val="0085002A"/>
    <w:rsid w:val="00850ACC"/>
    <w:rsid w:val="00850F99"/>
    <w:rsid w:val="008536F6"/>
    <w:rsid w:val="0086040E"/>
    <w:rsid w:val="00861651"/>
    <w:rsid w:val="00866594"/>
    <w:rsid w:val="00870DC6"/>
    <w:rsid w:val="008873DC"/>
    <w:rsid w:val="008F262B"/>
    <w:rsid w:val="008F38B6"/>
    <w:rsid w:val="008F4DB9"/>
    <w:rsid w:val="008F66A1"/>
    <w:rsid w:val="0090093C"/>
    <w:rsid w:val="0090351A"/>
    <w:rsid w:val="009079E8"/>
    <w:rsid w:val="009141AA"/>
    <w:rsid w:val="00915976"/>
    <w:rsid w:val="0092246B"/>
    <w:rsid w:val="0093073A"/>
    <w:rsid w:val="00936641"/>
    <w:rsid w:val="0095236B"/>
    <w:rsid w:val="00953C4C"/>
    <w:rsid w:val="009725B1"/>
    <w:rsid w:val="009779CA"/>
    <w:rsid w:val="00982B23"/>
    <w:rsid w:val="009B3837"/>
    <w:rsid w:val="009B3CBD"/>
    <w:rsid w:val="009B7F17"/>
    <w:rsid w:val="009D3378"/>
    <w:rsid w:val="009D472A"/>
    <w:rsid w:val="009E120A"/>
    <w:rsid w:val="009E25D8"/>
    <w:rsid w:val="009E4E1C"/>
    <w:rsid w:val="009E74A0"/>
    <w:rsid w:val="009F6331"/>
    <w:rsid w:val="00A0250D"/>
    <w:rsid w:val="00A06064"/>
    <w:rsid w:val="00A06746"/>
    <w:rsid w:val="00A27837"/>
    <w:rsid w:val="00A324E5"/>
    <w:rsid w:val="00A50DF9"/>
    <w:rsid w:val="00A530FA"/>
    <w:rsid w:val="00A5325E"/>
    <w:rsid w:val="00A53BA3"/>
    <w:rsid w:val="00A56FA8"/>
    <w:rsid w:val="00A60414"/>
    <w:rsid w:val="00A7263A"/>
    <w:rsid w:val="00A81BBD"/>
    <w:rsid w:val="00AA2B4C"/>
    <w:rsid w:val="00AA7439"/>
    <w:rsid w:val="00AB0EDE"/>
    <w:rsid w:val="00AB26E9"/>
    <w:rsid w:val="00AB6413"/>
    <w:rsid w:val="00AB7A22"/>
    <w:rsid w:val="00AC236B"/>
    <w:rsid w:val="00AC68C2"/>
    <w:rsid w:val="00AD370B"/>
    <w:rsid w:val="00AE4C37"/>
    <w:rsid w:val="00AE7C67"/>
    <w:rsid w:val="00B03DBC"/>
    <w:rsid w:val="00B04E3C"/>
    <w:rsid w:val="00B0719D"/>
    <w:rsid w:val="00B11D2E"/>
    <w:rsid w:val="00B146A8"/>
    <w:rsid w:val="00B21060"/>
    <w:rsid w:val="00B21E80"/>
    <w:rsid w:val="00B23C49"/>
    <w:rsid w:val="00B27186"/>
    <w:rsid w:val="00B404D3"/>
    <w:rsid w:val="00B44C99"/>
    <w:rsid w:val="00B52708"/>
    <w:rsid w:val="00B54EAC"/>
    <w:rsid w:val="00B73DE7"/>
    <w:rsid w:val="00B75A96"/>
    <w:rsid w:val="00B778A3"/>
    <w:rsid w:val="00B86ECE"/>
    <w:rsid w:val="00B91EE9"/>
    <w:rsid w:val="00B93A25"/>
    <w:rsid w:val="00B96590"/>
    <w:rsid w:val="00BA1E31"/>
    <w:rsid w:val="00BC0865"/>
    <w:rsid w:val="00BC4B5B"/>
    <w:rsid w:val="00BC6647"/>
    <w:rsid w:val="00BD14EE"/>
    <w:rsid w:val="00BE1BAC"/>
    <w:rsid w:val="00BE257D"/>
    <w:rsid w:val="00BE2B40"/>
    <w:rsid w:val="00BE6D25"/>
    <w:rsid w:val="00BE6E9B"/>
    <w:rsid w:val="00BE6EE2"/>
    <w:rsid w:val="00C007F9"/>
    <w:rsid w:val="00C00A2E"/>
    <w:rsid w:val="00C0558F"/>
    <w:rsid w:val="00C119D4"/>
    <w:rsid w:val="00C144AB"/>
    <w:rsid w:val="00C23AAA"/>
    <w:rsid w:val="00C25330"/>
    <w:rsid w:val="00C3225D"/>
    <w:rsid w:val="00C3310C"/>
    <w:rsid w:val="00C51DF6"/>
    <w:rsid w:val="00C523D6"/>
    <w:rsid w:val="00C57638"/>
    <w:rsid w:val="00C6537B"/>
    <w:rsid w:val="00C71973"/>
    <w:rsid w:val="00C77236"/>
    <w:rsid w:val="00C8048E"/>
    <w:rsid w:val="00C83795"/>
    <w:rsid w:val="00C86698"/>
    <w:rsid w:val="00C90146"/>
    <w:rsid w:val="00C96135"/>
    <w:rsid w:val="00CA62A5"/>
    <w:rsid w:val="00CC010A"/>
    <w:rsid w:val="00CC2D0F"/>
    <w:rsid w:val="00CC4CB9"/>
    <w:rsid w:val="00CC537B"/>
    <w:rsid w:val="00CD3181"/>
    <w:rsid w:val="00CD6158"/>
    <w:rsid w:val="00CE4A0D"/>
    <w:rsid w:val="00CF370B"/>
    <w:rsid w:val="00CF3802"/>
    <w:rsid w:val="00D042BA"/>
    <w:rsid w:val="00D04A66"/>
    <w:rsid w:val="00D04FFC"/>
    <w:rsid w:val="00D12672"/>
    <w:rsid w:val="00D1469D"/>
    <w:rsid w:val="00D248B5"/>
    <w:rsid w:val="00D25068"/>
    <w:rsid w:val="00D27EF5"/>
    <w:rsid w:val="00D3174E"/>
    <w:rsid w:val="00D31832"/>
    <w:rsid w:val="00D4107A"/>
    <w:rsid w:val="00D45A49"/>
    <w:rsid w:val="00D71BCF"/>
    <w:rsid w:val="00D77A84"/>
    <w:rsid w:val="00D87A04"/>
    <w:rsid w:val="00D962EA"/>
    <w:rsid w:val="00D97839"/>
    <w:rsid w:val="00DA3B3B"/>
    <w:rsid w:val="00DA65F3"/>
    <w:rsid w:val="00DA7161"/>
    <w:rsid w:val="00DB0344"/>
    <w:rsid w:val="00DB6DE7"/>
    <w:rsid w:val="00DC0DA6"/>
    <w:rsid w:val="00DD31C7"/>
    <w:rsid w:val="00DD5B5F"/>
    <w:rsid w:val="00DD6989"/>
    <w:rsid w:val="00DD77E9"/>
    <w:rsid w:val="00DE2A6E"/>
    <w:rsid w:val="00E04968"/>
    <w:rsid w:val="00E06817"/>
    <w:rsid w:val="00E21268"/>
    <w:rsid w:val="00E225DC"/>
    <w:rsid w:val="00E2344D"/>
    <w:rsid w:val="00E27C26"/>
    <w:rsid w:val="00E44690"/>
    <w:rsid w:val="00E64FEE"/>
    <w:rsid w:val="00E73FAC"/>
    <w:rsid w:val="00E741E7"/>
    <w:rsid w:val="00E77EF3"/>
    <w:rsid w:val="00E77F8A"/>
    <w:rsid w:val="00E973AD"/>
    <w:rsid w:val="00E97658"/>
    <w:rsid w:val="00EA7FF4"/>
    <w:rsid w:val="00EB027E"/>
    <w:rsid w:val="00EB349E"/>
    <w:rsid w:val="00EB3787"/>
    <w:rsid w:val="00ED1AC7"/>
    <w:rsid w:val="00ED2602"/>
    <w:rsid w:val="00ED3FFF"/>
    <w:rsid w:val="00ED79EA"/>
    <w:rsid w:val="00EE1523"/>
    <w:rsid w:val="00EE1F19"/>
    <w:rsid w:val="00EE2782"/>
    <w:rsid w:val="00F03270"/>
    <w:rsid w:val="00F0664D"/>
    <w:rsid w:val="00F06A6F"/>
    <w:rsid w:val="00F10F58"/>
    <w:rsid w:val="00F11EFA"/>
    <w:rsid w:val="00F16E50"/>
    <w:rsid w:val="00F2609C"/>
    <w:rsid w:val="00F276B5"/>
    <w:rsid w:val="00F41926"/>
    <w:rsid w:val="00F42E73"/>
    <w:rsid w:val="00F51FA6"/>
    <w:rsid w:val="00F55D26"/>
    <w:rsid w:val="00F63FE4"/>
    <w:rsid w:val="00F66EF8"/>
    <w:rsid w:val="00F671CA"/>
    <w:rsid w:val="00F7488B"/>
    <w:rsid w:val="00F8116D"/>
    <w:rsid w:val="00F9420B"/>
    <w:rsid w:val="00F96AFC"/>
    <w:rsid w:val="00FA405B"/>
    <w:rsid w:val="00FA5208"/>
    <w:rsid w:val="00FA6A84"/>
    <w:rsid w:val="00FB271B"/>
    <w:rsid w:val="00FB4E07"/>
    <w:rsid w:val="00FB4E48"/>
    <w:rsid w:val="00FC489B"/>
    <w:rsid w:val="00FC6605"/>
    <w:rsid w:val="00FD6E71"/>
    <w:rsid w:val="00FD7BF9"/>
    <w:rsid w:val="00FE08D9"/>
    <w:rsid w:val="00FE3C5E"/>
    <w:rsid w:val="00FE40BA"/>
    <w:rsid w:val="00FE67BE"/>
    <w:rsid w:val="00FE6CF4"/>
    <w:rsid w:val="00FE7C01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B4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2</cp:revision>
  <dcterms:created xsi:type="dcterms:W3CDTF">2025-11-05T01:21:00Z</dcterms:created>
  <dcterms:modified xsi:type="dcterms:W3CDTF">2025-11-05T01:21:00Z</dcterms:modified>
</cp:coreProperties>
</file>