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835"/>
        <w:gridCol w:w="5954"/>
        <w:gridCol w:w="1840"/>
        <w:gridCol w:w="1700"/>
        <w:gridCol w:w="1940"/>
        <w:gridCol w:w="48"/>
      </w:tblGrid>
      <w:tr w:rsidR="00C343D6" w:rsidRPr="001B6E56" w:rsidTr="00A9100E">
        <w:trPr>
          <w:trHeight w:val="225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F86C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F86CC1">
              <w:rPr>
                <w:color w:val="000000"/>
                <w:sz w:val="28"/>
                <w:szCs w:val="28"/>
                <w:lang w:val="en-US"/>
              </w:rPr>
              <w:t>8</w:t>
            </w: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решени</w:t>
            </w:r>
            <w:r w:rsidR="009B6267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Совета</w:t>
            </w:r>
          </w:p>
        </w:tc>
      </w:tr>
      <w:tr w:rsidR="00C343D6" w:rsidRPr="001B6E56" w:rsidTr="00A9100E">
        <w:trPr>
          <w:trHeight w:val="225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="006F2C00" w:rsidRPr="009B6267">
              <w:rPr>
                <w:color w:val="000000"/>
                <w:sz w:val="28"/>
                <w:szCs w:val="28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</w:p>
        </w:tc>
      </w:tr>
      <w:tr w:rsidR="00C343D6" w:rsidRPr="001B6E56" w:rsidTr="00A9100E">
        <w:trPr>
          <w:trHeight w:val="225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A9100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A9100E">
              <w:rPr>
                <w:color w:val="000000"/>
                <w:sz w:val="28"/>
                <w:szCs w:val="28"/>
              </w:rPr>
              <w:t>округ</w:t>
            </w:r>
            <w:r>
              <w:rPr>
                <w:color w:val="000000"/>
                <w:sz w:val="28"/>
                <w:szCs w:val="28"/>
              </w:rPr>
              <w:t xml:space="preserve">а  </w:t>
            </w:r>
          </w:p>
        </w:tc>
      </w:tr>
      <w:tr w:rsidR="00C343D6" w:rsidRPr="001B6E56" w:rsidTr="00A9100E">
        <w:trPr>
          <w:trHeight w:val="225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AD733E" w:rsidP="00AD733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9B6267"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  <w:lang w:val="en-US"/>
              </w:rPr>
              <w:t>25</w:t>
            </w:r>
            <w:r w:rsidR="009C6E6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3E77DF">
              <w:rPr>
                <w:color w:val="000000"/>
                <w:sz w:val="28"/>
                <w:szCs w:val="28"/>
              </w:rPr>
              <w:t xml:space="preserve"> </w:t>
            </w:r>
            <w:r w:rsidR="00F86CC1">
              <w:rPr>
                <w:color w:val="000000"/>
                <w:sz w:val="28"/>
                <w:szCs w:val="28"/>
              </w:rPr>
              <w:t>дека</w:t>
            </w:r>
            <w:r w:rsidR="009723FC">
              <w:rPr>
                <w:color w:val="000000"/>
                <w:sz w:val="28"/>
                <w:szCs w:val="28"/>
              </w:rPr>
              <w:t xml:space="preserve">бря </w:t>
            </w:r>
            <w:r w:rsidR="009B6267" w:rsidRPr="009B6267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 w:rsidR="009B6267" w:rsidRPr="009B6267">
              <w:rPr>
                <w:color w:val="000000"/>
                <w:sz w:val="28"/>
                <w:szCs w:val="28"/>
              </w:rPr>
              <w:t xml:space="preserve"> года №-</w:t>
            </w:r>
            <w:r>
              <w:rPr>
                <w:color w:val="000000"/>
                <w:sz w:val="28"/>
                <w:szCs w:val="28"/>
                <w:lang w:val="en-US"/>
              </w:rPr>
              <w:t>93</w:t>
            </w:r>
            <w:proofErr w:type="spellStart"/>
            <w:r w:rsidR="009B6267" w:rsidRPr="009B6267">
              <w:rPr>
                <w:color w:val="000000"/>
                <w:sz w:val="28"/>
                <w:szCs w:val="28"/>
              </w:rPr>
              <w:t>рр</w:t>
            </w:r>
            <w:proofErr w:type="spellEnd"/>
            <w:r w:rsidR="009B6267" w:rsidRPr="009B6267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C343D6" w:rsidTr="00A9100E">
        <w:trPr>
          <w:trHeight w:val="1767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5AD4" w:rsidRDefault="002E5AD4" w:rsidP="00E029DE">
            <w:pPr>
              <w:jc w:val="right"/>
            </w:pPr>
          </w:p>
          <w:p w:rsidR="00E029DE" w:rsidRPr="002E5AD4" w:rsidRDefault="00E029DE" w:rsidP="00E029DE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 xml:space="preserve">Приложение №10 к решению </w:t>
            </w:r>
          </w:p>
          <w:p w:rsidR="00E029DE" w:rsidRPr="002E5AD4" w:rsidRDefault="00E029DE" w:rsidP="00E029DE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>Совета народных депутатов</w:t>
            </w:r>
          </w:p>
          <w:p w:rsidR="00E029DE" w:rsidRPr="002E5AD4" w:rsidRDefault="00E029DE" w:rsidP="00E029DE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>Таштагольского муниципального района</w:t>
            </w:r>
          </w:p>
          <w:p w:rsidR="00E029DE" w:rsidRPr="002E5AD4" w:rsidRDefault="00E029DE" w:rsidP="00E029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="00A9100E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</w:t>
            </w:r>
            <w:r w:rsidR="00A9100E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года № </w:t>
            </w:r>
            <w:r w:rsidR="00A9100E">
              <w:rPr>
                <w:color w:val="000000"/>
                <w:sz w:val="28"/>
                <w:szCs w:val="28"/>
              </w:rPr>
              <w:t>90</w:t>
            </w:r>
            <w:r w:rsidRPr="009B6267">
              <w:rPr>
                <w:color w:val="000000"/>
                <w:sz w:val="28"/>
                <w:szCs w:val="28"/>
              </w:rPr>
              <w:t xml:space="preserve">-рр  </w:t>
            </w: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района </w:t>
            </w:r>
          </w:p>
          <w:p w:rsidR="00C343D6" w:rsidRPr="003E77DF" w:rsidRDefault="00C343D6" w:rsidP="0029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A9100E">
              <w:rPr>
                <w:b/>
                <w:bCs/>
                <w:sz w:val="28"/>
                <w:szCs w:val="28"/>
              </w:rPr>
              <w:t>5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A9100E">
              <w:rPr>
                <w:b/>
                <w:bCs/>
                <w:sz w:val="28"/>
                <w:szCs w:val="28"/>
              </w:rPr>
              <w:t>6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A9100E">
              <w:rPr>
                <w:b/>
                <w:bCs/>
                <w:sz w:val="28"/>
                <w:szCs w:val="28"/>
              </w:rPr>
              <w:t>7</w:t>
            </w:r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  <w:p w:rsidR="003E77DF" w:rsidRPr="0049529F" w:rsidRDefault="003E77DF" w:rsidP="003E77DF">
            <w:pPr>
              <w:jc w:val="right"/>
              <w:rPr>
                <w:bCs/>
              </w:rPr>
            </w:pPr>
            <w:r w:rsidRPr="0049529F">
              <w:rPr>
                <w:bCs/>
              </w:rPr>
              <w:t>тыс</w:t>
            </w:r>
            <w:proofErr w:type="gramStart"/>
            <w:r w:rsidRPr="0049529F">
              <w:rPr>
                <w:bCs/>
              </w:rPr>
              <w:t>.р</w:t>
            </w:r>
            <w:proofErr w:type="gramEnd"/>
            <w:r w:rsidRPr="0049529F">
              <w:rPr>
                <w:bCs/>
              </w:rPr>
              <w:t>уб.</w:t>
            </w:r>
          </w:p>
        </w:tc>
      </w:tr>
      <w:tr w:rsidR="00A9100E" w:rsidTr="007931D0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3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00E" w:rsidRDefault="00A9100E" w:rsidP="0079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00E" w:rsidRDefault="00A9100E" w:rsidP="0079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00E" w:rsidRDefault="00A9100E" w:rsidP="007931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 год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00E" w:rsidRDefault="00A9100E" w:rsidP="007931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00E" w:rsidRDefault="00A9100E" w:rsidP="007931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</w:tr>
      <w:tr w:rsidR="00A9100E" w:rsidTr="007931D0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4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100E" w:rsidRDefault="00A9100E" w:rsidP="007931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00E" w:rsidRDefault="00A9100E" w:rsidP="007931D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A95DC7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DD4AF4" w:rsidRDefault="00A9100E" w:rsidP="007931D0">
            <w:pPr>
              <w:rPr>
                <w:b/>
                <w:bCs/>
                <w:sz w:val="20"/>
                <w:szCs w:val="20"/>
              </w:rPr>
            </w:pPr>
          </w:p>
          <w:p w:rsidR="00A9100E" w:rsidRPr="00B44A84" w:rsidRDefault="00A9100E" w:rsidP="007931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DD4AF4" w:rsidRDefault="00A9100E" w:rsidP="007931D0">
            <w:pPr>
              <w:rPr>
                <w:b/>
                <w:bCs/>
                <w:sz w:val="20"/>
                <w:szCs w:val="20"/>
              </w:rPr>
            </w:pPr>
          </w:p>
          <w:p w:rsidR="00A9100E" w:rsidRPr="00B44A84" w:rsidRDefault="00A9100E" w:rsidP="007931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A9100E" w:rsidTr="007931D0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8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100E" w:rsidRDefault="00A9100E" w:rsidP="007931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00E" w:rsidRDefault="00A9100E" w:rsidP="007931D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Default="00A9100E" w:rsidP="007931D0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Default="00A9100E" w:rsidP="007931D0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Default="00A9100E" w:rsidP="007931D0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A9100E" w:rsidTr="007931D0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1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100E" w:rsidRDefault="00A9100E" w:rsidP="0079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000 01 02 00 00 05 0000 710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00E" w:rsidRDefault="00A9100E" w:rsidP="007931D0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A9100E" w:rsidTr="00A9100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6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100E" w:rsidRDefault="00A9100E" w:rsidP="0079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00E" w:rsidRDefault="00A9100E" w:rsidP="007931D0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A9100E" w:rsidTr="007931D0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2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100E" w:rsidRDefault="00A9100E" w:rsidP="007931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00E" w:rsidRDefault="00A9100E" w:rsidP="007931D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00E" w:rsidRPr="00E029DE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E029DE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E029DE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9100E" w:rsidTr="007931D0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5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9100E" w:rsidRDefault="00A9100E" w:rsidP="007931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00 05 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  <w:r>
              <w:rPr>
                <w:b/>
                <w:bCs/>
                <w:sz w:val="20"/>
                <w:szCs w:val="20"/>
              </w:rPr>
              <w:t>00 710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100E" w:rsidRDefault="00A9100E" w:rsidP="007931D0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A9100E" w:rsidTr="007931D0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00E" w:rsidRDefault="00A9100E" w:rsidP="007931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00E" w:rsidRDefault="00A9100E" w:rsidP="007931D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9100E" w:rsidTr="007931D0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72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100E" w:rsidRDefault="00A9100E" w:rsidP="0079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00 05 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00E" w:rsidRDefault="00A9100E" w:rsidP="007931D0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E029DE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E029DE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E029DE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9100E" w:rsidTr="007931D0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3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100E" w:rsidRDefault="00A9100E" w:rsidP="0079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000 01 06 05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01 05 0000 640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00E" w:rsidRDefault="00A9100E" w:rsidP="007931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B44A84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A9100E" w:rsidTr="007931D0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4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100E" w:rsidRPr="00B646AF" w:rsidRDefault="00A9100E" w:rsidP="007931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000 01 05 0</w:t>
            </w:r>
            <w:r>
              <w:rPr>
                <w:sz w:val="20"/>
                <w:szCs w:val="20"/>
                <w:lang w:val="en-US"/>
              </w:rPr>
              <w:t>2 01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  <w:lang w:val="en-US"/>
              </w:rPr>
              <w:t>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00E" w:rsidRPr="00B646AF" w:rsidRDefault="00A9100E" w:rsidP="007931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E029DE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61715,40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E029DE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E029DE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9100E" w:rsidTr="00A9100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5"/>
        </w:trPr>
        <w:tc>
          <w:tcPr>
            <w:tcW w:w="8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100E" w:rsidRDefault="00A9100E" w:rsidP="007931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3D7131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</w:p>
          <w:p w:rsidR="00A9100E" w:rsidRPr="002924D7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60680,00</w:t>
            </w:r>
          </w:p>
          <w:p w:rsidR="00A9100E" w:rsidRPr="003A5116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3A5116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00E" w:rsidRPr="003A5116" w:rsidRDefault="00A9100E" w:rsidP="007931D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</w:tbl>
    <w:p w:rsidR="00A9100E" w:rsidRDefault="00A9100E" w:rsidP="00A9100E">
      <w:pPr>
        <w:jc w:val="center"/>
      </w:pPr>
    </w:p>
    <w:p w:rsidR="00C343D6" w:rsidRDefault="00C343D6" w:rsidP="00FA41AE">
      <w:pPr>
        <w:jc w:val="center"/>
      </w:pPr>
    </w:p>
    <w:sectPr w:rsidR="00C343D6" w:rsidSect="002C356C">
      <w:pgSz w:w="16838" w:h="11906" w:orient="landscape"/>
      <w:pgMar w:top="709" w:right="2880" w:bottom="993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705BD"/>
    <w:rsid w:val="00084B12"/>
    <w:rsid w:val="000868D1"/>
    <w:rsid w:val="00087A94"/>
    <w:rsid w:val="00090F11"/>
    <w:rsid w:val="000B0CAE"/>
    <w:rsid w:val="000B39DE"/>
    <w:rsid w:val="000E6465"/>
    <w:rsid w:val="001014E1"/>
    <w:rsid w:val="00106CF3"/>
    <w:rsid w:val="001118D7"/>
    <w:rsid w:val="00114EC7"/>
    <w:rsid w:val="00121C0F"/>
    <w:rsid w:val="001510F0"/>
    <w:rsid w:val="00156E92"/>
    <w:rsid w:val="0017223E"/>
    <w:rsid w:val="00177169"/>
    <w:rsid w:val="001825F7"/>
    <w:rsid w:val="00194139"/>
    <w:rsid w:val="001B4B78"/>
    <w:rsid w:val="001B6E5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924D7"/>
    <w:rsid w:val="002959E7"/>
    <w:rsid w:val="002B632C"/>
    <w:rsid w:val="002C356C"/>
    <w:rsid w:val="002D71F7"/>
    <w:rsid w:val="002E5AD4"/>
    <w:rsid w:val="002F6750"/>
    <w:rsid w:val="002F7549"/>
    <w:rsid w:val="003061B9"/>
    <w:rsid w:val="00335BB1"/>
    <w:rsid w:val="00345AF2"/>
    <w:rsid w:val="00385242"/>
    <w:rsid w:val="003A5116"/>
    <w:rsid w:val="003B281D"/>
    <w:rsid w:val="003C647C"/>
    <w:rsid w:val="003D7131"/>
    <w:rsid w:val="003E77DF"/>
    <w:rsid w:val="00442F5C"/>
    <w:rsid w:val="0049529F"/>
    <w:rsid w:val="004A1962"/>
    <w:rsid w:val="004A1DAD"/>
    <w:rsid w:val="004A4F9F"/>
    <w:rsid w:val="004C62B7"/>
    <w:rsid w:val="004E3862"/>
    <w:rsid w:val="00545887"/>
    <w:rsid w:val="00591EB4"/>
    <w:rsid w:val="005A0C7F"/>
    <w:rsid w:val="005A31FB"/>
    <w:rsid w:val="005B42D5"/>
    <w:rsid w:val="005B720B"/>
    <w:rsid w:val="005C706B"/>
    <w:rsid w:val="005D3B48"/>
    <w:rsid w:val="005D3F9A"/>
    <w:rsid w:val="005E5692"/>
    <w:rsid w:val="005F1A80"/>
    <w:rsid w:val="006126DE"/>
    <w:rsid w:val="006308D2"/>
    <w:rsid w:val="00633D90"/>
    <w:rsid w:val="006351EE"/>
    <w:rsid w:val="00671B6C"/>
    <w:rsid w:val="006C7BF7"/>
    <w:rsid w:val="006E7814"/>
    <w:rsid w:val="006F2C00"/>
    <w:rsid w:val="00704710"/>
    <w:rsid w:val="00735750"/>
    <w:rsid w:val="00740E7C"/>
    <w:rsid w:val="00746AD6"/>
    <w:rsid w:val="00751C7E"/>
    <w:rsid w:val="007562C9"/>
    <w:rsid w:val="007779B1"/>
    <w:rsid w:val="00793A25"/>
    <w:rsid w:val="007A4359"/>
    <w:rsid w:val="007B4123"/>
    <w:rsid w:val="0080343D"/>
    <w:rsid w:val="0080466D"/>
    <w:rsid w:val="00813A0B"/>
    <w:rsid w:val="008370FC"/>
    <w:rsid w:val="008466A4"/>
    <w:rsid w:val="008519BB"/>
    <w:rsid w:val="00887A77"/>
    <w:rsid w:val="00893756"/>
    <w:rsid w:val="008A4B39"/>
    <w:rsid w:val="008A6067"/>
    <w:rsid w:val="008C5903"/>
    <w:rsid w:val="008C6CF4"/>
    <w:rsid w:val="008D0C7B"/>
    <w:rsid w:val="008D1B62"/>
    <w:rsid w:val="008D5BA5"/>
    <w:rsid w:val="008E5043"/>
    <w:rsid w:val="008E7ADE"/>
    <w:rsid w:val="009209EF"/>
    <w:rsid w:val="009235C2"/>
    <w:rsid w:val="0096354A"/>
    <w:rsid w:val="009723FC"/>
    <w:rsid w:val="009801EF"/>
    <w:rsid w:val="009816AA"/>
    <w:rsid w:val="0098317B"/>
    <w:rsid w:val="00991690"/>
    <w:rsid w:val="009A2D85"/>
    <w:rsid w:val="009B0954"/>
    <w:rsid w:val="009B6267"/>
    <w:rsid w:val="009C6E66"/>
    <w:rsid w:val="009F0A82"/>
    <w:rsid w:val="009F1226"/>
    <w:rsid w:val="00A21358"/>
    <w:rsid w:val="00A34733"/>
    <w:rsid w:val="00A465BF"/>
    <w:rsid w:val="00A553BF"/>
    <w:rsid w:val="00A818D0"/>
    <w:rsid w:val="00A9100E"/>
    <w:rsid w:val="00A95DC7"/>
    <w:rsid w:val="00AA4B8B"/>
    <w:rsid w:val="00AA56D3"/>
    <w:rsid w:val="00AC7F1A"/>
    <w:rsid w:val="00AD733E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C123D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5F0D"/>
    <w:rsid w:val="00CA1337"/>
    <w:rsid w:val="00CC6274"/>
    <w:rsid w:val="00CC7F05"/>
    <w:rsid w:val="00CF05E3"/>
    <w:rsid w:val="00CF5123"/>
    <w:rsid w:val="00D0186D"/>
    <w:rsid w:val="00D07F71"/>
    <w:rsid w:val="00D15D04"/>
    <w:rsid w:val="00D309B8"/>
    <w:rsid w:val="00D37F7F"/>
    <w:rsid w:val="00D5136F"/>
    <w:rsid w:val="00D54601"/>
    <w:rsid w:val="00D85EB1"/>
    <w:rsid w:val="00D90E89"/>
    <w:rsid w:val="00DD4AF4"/>
    <w:rsid w:val="00DF3C78"/>
    <w:rsid w:val="00E029DE"/>
    <w:rsid w:val="00E302CF"/>
    <w:rsid w:val="00E30ED4"/>
    <w:rsid w:val="00E428F4"/>
    <w:rsid w:val="00E5016F"/>
    <w:rsid w:val="00E51946"/>
    <w:rsid w:val="00E57C03"/>
    <w:rsid w:val="00E76771"/>
    <w:rsid w:val="00E8688C"/>
    <w:rsid w:val="00E9073A"/>
    <w:rsid w:val="00EA14FB"/>
    <w:rsid w:val="00EA15A4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6284C"/>
    <w:rsid w:val="00F75424"/>
    <w:rsid w:val="00F86CC1"/>
    <w:rsid w:val="00F9017B"/>
    <w:rsid w:val="00FA41AE"/>
    <w:rsid w:val="00FB5642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277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creator>Работник</dc:creator>
  <cp:lastModifiedBy>vas</cp:lastModifiedBy>
  <cp:revision>45</cp:revision>
  <cp:lastPrinted>2021-11-18T08:29:00Z</cp:lastPrinted>
  <dcterms:created xsi:type="dcterms:W3CDTF">2020-11-06T03:44:00Z</dcterms:created>
  <dcterms:modified xsi:type="dcterms:W3CDTF">2026-01-19T05:15:00Z</dcterms:modified>
</cp:coreProperties>
</file>