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F52A38" w:rsidRPr="00080D33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6665C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6665C5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FA4708" w:rsidP="006665C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</w:t>
            </w:r>
            <w:r w:rsidR="00CA2474">
              <w:rPr>
                <w:color w:val="000000"/>
                <w:lang w:val="en-US"/>
              </w:rPr>
              <w:t>25</w:t>
            </w:r>
            <w:r w:rsidR="00093000">
              <w:rPr>
                <w:color w:val="000000"/>
                <w:lang w:val="en-US"/>
              </w:rPr>
              <w:t xml:space="preserve"> </w:t>
            </w:r>
            <w:r w:rsidR="00A15E93">
              <w:rPr>
                <w:color w:val="000000"/>
              </w:rPr>
              <w:t>дека</w:t>
            </w:r>
            <w:r w:rsidR="006D51E4">
              <w:rPr>
                <w:color w:val="000000"/>
              </w:rPr>
              <w:t>бря</w:t>
            </w:r>
            <w:r w:rsidR="0074428D">
              <w:rPr>
                <w:color w:val="000000"/>
              </w:rPr>
              <w:t xml:space="preserve">  </w:t>
            </w:r>
            <w:r w:rsidR="00504BF0" w:rsidRPr="00504BF0">
              <w:rPr>
                <w:color w:val="000000"/>
              </w:rPr>
              <w:t>202</w:t>
            </w:r>
            <w:r w:rsidR="006665C5">
              <w:rPr>
                <w:color w:val="000000"/>
              </w:rPr>
              <w:t>5</w:t>
            </w:r>
            <w:r w:rsidR="00504BF0" w:rsidRPr="00504BF0">
              <w:rPr>
                <w:color w:val="000000"/>
              </w:rPr>
              <w:t xml:space="preserve"> года №</w:t>
            </w:r>
            <w:r w:rsidR="00CA2474">
              <w:rPr>
                <w:color w:val="000000"/>
                <w:lang w:val="en-US"/>
              </w:rPr>
              <w:t>93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6665C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от 2</w:t>
            </w:r>
            <w:r w:rsidR="006665C5">
              <w:rPr>
                <w:color w:val="000000"/>
              </w:rPr>
              <w:t>4</w:t>
            </w:r>
            <w:r w:rsidRPr="007A37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декабря 20</w:t>
            </w:r>
            <w:r w:rsidR="002A155C" w:rsidRPr="007A370F">
              <w:rPr>
                <w:color w:val="000000"/>
              </w:rPr>
              <w:t>2</w:t>
            </w:r>
            <w:r w:rsidR="006665C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года №</w:t>
            </w:r>
            <w:r w:rsidR="006665C5">
              <w:rPr>
                <w:color w:val="000000"/>
              </w:rPr>
              <w:t>90</w:t>
            </w:r>
            <w:r>
              <w:rPr>
                <w:color w:val="000000"/>
              </w:rPr>
              <w:t>-рр</w:t>
            </w:r>
            <w:r w:rsidRPr="00BA7D0B">
              <w:rPr>
                <w:color w:val="000000"/>
              </w:rPr>
              <w:t xml:space="preserve"> </w:t>
            </w: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6665C5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6665C5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6665C5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B22B33" w:rsidRPr="00572557" w:rsidRDefault="00874C48" w:rsidP="00874C48">
      <w:pPr>
        <w:jc w:val="right"/>
        <w:rPr>
          <w:sz w:val="16"/>
          <w:szCs w:val="16"/>
          <w:lang w:val="en-US"/>
        </w:rPr>
      </w:pPr>
      <w:r w:rsidRPr="00572557">
        <w:rPr>
          <w:sz w:val="16"/>
          <w:szCs w:val="16"/>
        </w:rPr>
        <w:t>тыс. рублей</w:t>
      </w:r>
    </w:p>
    <w:tbl>
      <w:tblPr>
        <w:tblW w:w="10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850"/>
        <w:gridCol w:w="567"/>
        <w:gridCol w:w="828"/>
        <w:gridCol w:w="842"/>
        <w:gridCol w:w="826"/>
        <w:gridCol w:w="1474"/>
        <w:gridCol w:w="1418"/>
        <w:gridCol w:w="1449"/>
      </w:tblGrid>
      <w:tr w:rsidR="00B22B33" w:rsidRPr="00B22B33" w:rsidTr="00B22B33">
        <w:trPr>
          <w:trHeight w:val="14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АДМИНИСТРАЦИЯ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548 309,40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1 483 582,03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2 009 715,65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133 063,31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85 075,97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82 719,76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3 838,30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3 838,30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2 948,00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2 948,00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890,30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890,30</w:t>
            </w:r>
          </w:p>
        </w:tc>
      </w:tr>
      <w:tr w:rsidR="00B22B33" w:rsidRPr="00B22B33" w:rsidTr="00B22B33">
        <w:trPr>
          <w:trHeight w:val="19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87 838,03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72 427,86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72 427,86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54 160,36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42 454,14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42 454,14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17 237,06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12 821,20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12 821,20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3 218,02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2 830,00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10 314,15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11 482,52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11 482,52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2 366,65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2 440,00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79,60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4,40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6 187,83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6 187,83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34 032,96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8 630,21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6 349,20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2 627,01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13 867,02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2 685,61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404,60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413,05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413,05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124,75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124,75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48,30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3 092,00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6 392,37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4 652,98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4 507,20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4 507,20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729,56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9900079050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11,30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9900079060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15 682,69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2 032,84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9 802,00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2 032,84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1 189,07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2 053,12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2 032,84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03100S3780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8 595,38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5 880,69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5 118,89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210 973,28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110 052,48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1 076 217,98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1 435,93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1 435,93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48 029,01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2 348,46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5 018,25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1 118,46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по договору финансовой аренды (лизинга)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99000S3950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43 010,75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150 144,11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94 568,02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102 095,67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2910079010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17 858,94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30 051,89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37 579,54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29100SД101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129 417,85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64 516,13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64 516,13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11 336,24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13 106,00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974 092,31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0910010250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0920010480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9 698,67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12 186,00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12 186,00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1410071055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2610010560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2850010410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3 971,61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285П153380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957 014,70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18 446,74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1 218 347,87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41 500,06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10 230,70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9 000,00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1010010520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1010067483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10 021,20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6 404,79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1 171 337,87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3 611,56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1 027,76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28100S0230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973 165,83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1 757,00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2 583,81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28200S0230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2 473,87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28200S1171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188 172,04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1 811,25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28 878,50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36 500,00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27 378,50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2410070860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1 500,00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7 735,16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14 173,57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339,00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339,00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3010010780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339,00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7 735,16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13 834,57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151,52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30100S079П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5 864,16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13 683,05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100 777,84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752 751,17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100 714,84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752 688,17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10500S1771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100 714,84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752 688,17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2710010420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597,25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362,00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362,00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362,00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0210010090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312,00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0220010130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57 626,11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52 946,97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53 286,76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5 717,70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3 821,60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3 821,60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1010051350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5 717,70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3 821,60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3 821,60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51 839,61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49 125,37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49 465,16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1020010260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10200L4970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6 687,77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1030010270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1030071850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41 399,10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44 115,12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44 115,12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10300R0820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3 393,47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3 680,24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4 020,03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3 212,80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3 212,80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1510010300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6,08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6,08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6,08</w:t>
            </w:r>
          </w:p>
        </w:tc>
      </w:tr>
      <w:tr w:rsidR="00B22B33" w:rsidRPr="00B22B33" w:rsidTr="00B22B33">
        <w:trPr>
          <w:trHeight w:val="22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10 311,16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10 311,16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10 311,16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7 157,30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6 078,50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6 078,50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106,00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1 835,70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1 835,70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1 050,40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1 050,40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846,00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846,00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93,70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16,40</w:t>
            </w:r>
          </w:p>
        </w:tc>
      </w:tr>
      <w:tr w:rsidR="00B22B33" w:rsidRPr="00B22B33" w:rsidTr="00B22B33">
        <w:trPr>
          <w:trHeight w:val="19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197 824,88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175 666,00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163 666,00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358,55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534,00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292,49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534,00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444,00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197 466,33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175 112,00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163 112,00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64 947,11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51 310,07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52 213,30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64 584,11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51 210,07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52 113,30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65 005,91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61 188,63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48 285,40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бюджетным учреждениям на иные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22100L7530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12 903,23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61 576,30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45 025,40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45 025,40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1 832,97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2 760,00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2 760,00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57 030,94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53 171,30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53 171,30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57 030,94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52 171,30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52 171,30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10 482,38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9 442,00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9 442,00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1410071054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1 709,77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1 709,77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513,33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513,33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5 317,00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4 553,86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4 553,86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1 601,50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1 370,74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1 370,74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805,80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805,80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401,00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86,50</w:t>
            </w:r>
          </w:p>
        </w:tc>
      </w:tr>
      <w:tr w:rsidR="00B22B33" w:rsidRPr="00B22B33" w:rsidTr="00B22B33">
        <w:trPr>
          <w:trHeight w:val="19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16 370,51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15 139,70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12 430,70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16 370,51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15 039,70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12 330,70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16 370,51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15 039,70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12 330,70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1 644,80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1 644,80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496,70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1 548,17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1 588,20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23,20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1 404,28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7 254,10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6 809,30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6 809,30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2 056,40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2 056,40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391,80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391,80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752,50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116,00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0820010241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2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634 404,61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454 067,00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448 847,10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1 812,84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553 946,77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447 902,60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442 682,70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553 946,77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447 902,60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442 682,70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286109Т010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487 464,06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339 032,70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334 331,00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2862072570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58 869,90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58 351,70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66 482,70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78 645,00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6 164,40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6 164,40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71 430,28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2862072570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70 768,50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6 776,72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6 164,40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6 164,40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3 557,80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3 231,20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3 231,20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35,20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1 072,30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975,00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501,50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1 163,58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1 420,50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1 420,50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1 681 482,91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1 501 706,74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1 461 530,58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22 477,18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2 722,84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22 477,18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2 722,84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7 766,25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1 296,11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4 627,30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510,12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3 932,02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06100S1390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6 151,61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909,61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554,34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554,34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1 589 724,72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1 423 258,00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1 387 151,87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547 164,48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488 795,60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470 409,30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38 598,19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38 976,82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38 976,82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11 806,40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11 770,98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11 770,98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5 845,77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5 050,60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5 050,60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11 880,56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11 880,67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11 880,67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212 925,68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162 875,86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144 489,55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379,31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379,31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40 135,70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39 054,80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39 054,80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11 916,10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11 794,70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11 794,70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205 057,02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198 406,99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198 406,99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242,51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242,51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7 476,13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7 796,37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7 796,37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769 903,63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692 703,50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675 058,70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2 736,01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2 603,40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2 473,50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32 655,71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26 705,28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25 369,74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725,66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11 362,21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10 307,82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10 307,82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3 473,39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3 473,57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3 473,57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57 427,63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53 681,13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53 681,13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585,98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585,98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172,91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172,91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814,43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814,43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4 387,44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5 631,45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5 631,45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3,91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114 648,96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101 120,00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101 120,00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34 939,80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30 538,00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30 538,00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167,08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167,08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622,21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622,21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395 860,66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352 276,61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352 276,61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3 515,03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2 379,70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2 379,70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0160072990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546,00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164,89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164,89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1 117,12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1 117,12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770,05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784,00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232,56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236,77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3 621,28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3 676,28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3 742,75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9 984,00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9 984,00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3 015,17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3 015,17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3 015,17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58 496,33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58 496,33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58 496,33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725,96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2 224,03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2 224,03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3 219,58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20 665,03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16 264,00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101 752,23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90 357,90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90 357,90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87 684,92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78 097,00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78 097,00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0190010650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13 400,90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12 060,90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12 060,90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1410071052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2920010320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258,30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258,30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21,80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185,70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185,70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1 444,31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1 353,87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169 426,47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150 342,70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150 267,67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3 227,37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2 850,15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2 850,15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860,75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860,75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236,50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236,50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01500S2000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903,23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903,23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01600S2020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548,60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548,60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46,10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2 110,77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1 386,40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1 386,40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2 160,77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2 978,20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2 978,20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327,52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327,52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94,22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94,22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63,57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364,97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296,96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296,96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2 904,80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2 476,04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2 476,04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747,76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747,76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566,73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766,02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766,02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543,99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543,99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40 411,35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36 800,54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36 800,54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11 886,65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11 113,76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11 113,76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1 142,50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2 734,08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2 350,66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2 350,66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874,44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874,44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762,50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762,50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11,50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95 371,81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81 600,80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81 600,80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68 726,66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75 725,90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74 378,71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2 369,90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2 958,20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2 958,20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0130010030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427,57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0140065010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0150010540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0150020310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717,00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717,00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0150065020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0150065030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8,88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772,32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772,32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66 356,76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72 527,70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71 180,51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1 426,42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1 193,81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130,50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130,50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0110072140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1 297,98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653,10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653,10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0150065040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0150065050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31 372,99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34 880,90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34 880,90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14 497,21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19 929,30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19 929,30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0150080140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821,00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821,00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9 310,63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9 000,00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2 546,12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659,00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88,20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698,70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698,70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22B33" w:rsidRPr="00B22B33" w:rsidTr="00B22B33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316 927,43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301 394,50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266 879,20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3 706,00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6 350,00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6 350,00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3 706,00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6 350,00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6 350,00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5 700,00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5 700,00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58 015,51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51 610,38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51 610,38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57 790,19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51 338,10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51 338,10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45 934,17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41 275,58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41 275,58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11 366,02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10 042,52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10 042,52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 xml:space="preserve">Молодежная </w:t>
            </w: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142,28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142,28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58,28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32,50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254 961,41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243 192,12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208 676,82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246 523,80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235 425,12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200 909,82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1050010680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12 306,53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1410071051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12 788,77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12 159,60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12 159,60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30 864,06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29 523,60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29 523,60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111 524,02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94 341,51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96 939,44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11 169,67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13 946,00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13 946,00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2110029920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50 871,73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40 297,20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40 297,20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21100S0420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5 295,70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5 349,46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5 349,46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211Я555130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37 113,23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211Я555900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2 186,02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2130010490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8 119,80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224,52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224,52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21400L519Б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8 437,61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7 767,00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7 767,00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1 806,19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1 625,19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1 625,19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490,81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490,81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4 002,30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3 611,21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3 611,21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1 263,70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1 090,59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1 090,59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314,79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314,79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516,41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516,41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118,00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242,00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240,00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195,00</w:t>
            </w:r>
          </w:p>
        </w:tc>
      </w:tr>
      <w:tr w:rsidR="00B22B33" w:rsidRPr="00B22B33" w:rsidTr="00B22B33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0420010190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22B33" w:rsidRPr="00B22B33" w:rsidTr="00B22B33">
        <w:trPr>
          <w:trHeight w:val="19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309 271,91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282 781,00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280 224,30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1 046,41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1 522,50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1 522,50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1 046,41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1 522,50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1 522,50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386,70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116,80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270,30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496,00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348,62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348,62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103,70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103,70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36,28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36,28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34,40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308 225,50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281 258,50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278 701,80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10 295,92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7 218,60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7 218,60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36,10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10 246,42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7 182,50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7 182,50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203 894,94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198 519,30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198 519,30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8 006,40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7 066,00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7 066,00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10,10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2 417,86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2 134,00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2 134,00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425,80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425,80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2 476,42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1 859,10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1 859,10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38 273,33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37 708,00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37 708,00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11 406,77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11 300,40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11 300,40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3 903,42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3 848,10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3 848,10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2 017,35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1 881,00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4,30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1,30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0450070190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99 956,36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98 440,00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98 440,00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29 894,94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29 542,00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29 542,00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722,06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659,80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659,80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2 215,98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2 176,60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2 176,60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1 951,32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912,00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24,80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34 585,66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13 261,80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13 261,80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0410010570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18,70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18,40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380,57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3 637,85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3 663,00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3 663,00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24 791,46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6 000,20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6 000,20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0410065090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785,45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1,50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0410070010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0410070020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0410070030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0410070060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67,00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0410070080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0,70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1 104,98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461,30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0440010100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1410071053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1 505,38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184,43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48,00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59 264,55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62 208,80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59 652,10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 xml:space="preserve">Субсидии (гранты в форме субсидий), не подлежащие казначейскому </w:t>
            </w:r>
            <w:r w:rsidRPr="00B22B33">
              <w:rPr>
                <w:color w:val="000000"/>
                <w:sz w:val="22"/>
                <w:szCs w:val="22"/>
              </w:rPr>
              <w:lastRenderedPageBreak/>
              <w:t>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0430010200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2 154,70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0430010710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188,00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156,00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0450010590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962,67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445,70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445,70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10 559,88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17 473,00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15 509,30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3 159,62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5 267,20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4 674,20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25 360,04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25 414,00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25 414,00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7 692,66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7 638,70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7 638,70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359,00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359,00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737,73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412,90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412,90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691,12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598,00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183,30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183,30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909,73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101,00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4 940,81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2 394,50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2 394,50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5 942,30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5 942,30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</w:tr>
      <w:tr w:rsidR="00B22B33" w:rsidRPr="00B22B33" w:rsidTr="00B22B33">
        <w:trPr>
          <w:trHeight w:val="19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5 942,30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1 853,30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1 490,30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1 490,30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527,70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450,10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450,10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1 286,70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1 171,60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1 171,60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353,80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353,80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218,60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218,60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1 008,05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866,70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866,70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133,00</w:t>
            </w:r>
          </w:p>
        </w:tc>
      </w:tr>
      <w:tr w:rsidR="00B22B33" w:rsidRPr="00B22B33" w:rsidTr="00B22B33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668,00</w:t>
            </w:r>
          </w:p>
        </w:tc>
      </w:tr>
      <w:tr w:rsidR="00B22B33" w:rsidRPr="00B22B33" w:rsidTr="00B22B33">
        <w:trPr>
          <w:trHeight w:val="14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1 850,51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1 850,51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1 850,51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1 396,88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1 438,00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1 438,00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432,80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432,80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8,50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219 585,86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86 732,40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117 639,60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25 872,37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20 985,00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20 985,00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23 879,16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20 985,00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20 985,00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16 487,94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13 753,00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13 753,00</w:t>
            </w:r>
          </w:p>
        </w:tc>
      </w:tr>
      <w:tr w:rsidR="00B22B33" w:rsidRPr="00B22B33" w:rsidTr="00B22B33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4 932,81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4 153,20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4 153,20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570,63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1 466,97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2 230,50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2 230,50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412,99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393,30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393,30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1 993,21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770,95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7 224,37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1 440,37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1 440,37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0320010310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5 784,00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66 879,20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66 879,20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66 879,20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66 095,60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66 095,60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49 647,98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24100S3420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16 447,62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16 392,34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12 282,28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3010010780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12 282,28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4 110,06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4 110,06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37 121,98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32 705,00</w:t>
            </w:r>
          </w:p>
        </w:tc>
      </w:tr>
      <w:tr w:rsidR="00B22B33" w:rsidRPr="00B22B33" w:rsidTr="00B22B33">
        <w:trPr>
          <w:trHeight w:val="1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37 121,98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34 035,00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32 705,00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9900029990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34 805,98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31 720,00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30 390,00</w:t>
            </w:r>
          </w:p>
        </w:tc>
      </w:tr>
      <w:tr w:rsidR="00B22B33" w:rsidRPr="00B22B33" w:rsidTr="00B22B33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9900070320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2 315,00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2 315,00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63 449,60</w:t>
            </w:r>
          </w:p>
        </w:tc>
      </w:tr>
      <w:tr w:rsidR="00B22B33" w:rsidRPr="00B22B33" w:rsidTr="00B22B33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63 449,60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B33" w:rsidRPr="00B22B33" w:rsidRDefault="00B22B33" w:rsidP="00B22B33">
            <w:pPr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9900099990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center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0,00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31 212,40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2B33" w:rsidRPr="00B22B33" w:rsidRDefault="00B22B33" w:rsidP="00B22B33">
            <w:pPr>
              <w:jc w:val="right"/>
              <w:rPr>
                <w:color w:val="000000"/>
                <w:sz w:val="22"/>
                <w:szCs w:val="22"/>
              </w:rPr>
            </w:pPr>
            <w:r w:rsidRPr="00B22B33">
              <w:rPr>
                <w:color w:val="000000"/>
                <w:sz w:val="22"/>
                <w:szCs w:val="22"/>
              </w:rPr>
              <w:t>63 449,60</w:t>
            </w:r>
          </w:p>
        </w:tc>
      </w:tr>
      <w:tr w:rsidR="00B22B33" w:rsidRPr="00B22B33" w:rsidTr="00B22B3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3 942 281,47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4 318 359,17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B33" w:rsidRPr="00B22B33" w:rsidRDefault="00B22B33" w:rsidP="00B22B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2B33">
              <w:rPr>
                <w:b/>
                <w:bCs/>
                <w:color w:val="000000"/>
                <w:sz w:val="22"/>
                <w:szCs w:val="22"/>
              </w:rPr>
              <w:t>4 778 222,93</w:t>
            </w:r>
          </w:p>
        </w:tc>
      </w:tr>
    </w:tbl>
    <w:p w:rsidR="00CA2474" w:rsidRPr="00572557" w:rsidRDefault="00CA2474" w:rsidP="00874C48">
      <w:pPr>
        <w:jc w:val="right"/>
        <w:rPr>
          <w:sz w:val="16"/>
          <w:szCs w:val="16"/>
          <w:lang w:val="en-US"/>
        </w:rPr>
      </w:pPr>
    </w:p>
    <w:sectPr w:rsidR="00CA2474" w:rsidRPr="00572557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A1" w:rsidRDefault="00E017A1" w:rsidP="0003771C">
      <w:r>
        <w:separator/>
      </w:r>
    </w:p>
  </w:endnote>
  <w:endnote w:type="continuationSeparator" w:id="0">
    <w:p w:rsidR="00E017A1" w:rsidRDefault="00E017A1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A1" w:rsidRDefault="00E017A1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2B33">
      <w:rPr>
        <w:noProof/>
      </w:rP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A1" w:rsidRDefault="00E017A1" w:rsidP="0003771C">
      <w:r>
        <w:separator/>
      </w:r>
    </w:p>
  </w:footnote>
  <w:footnote w:type="continuationSeparator" w:id="0">
    <w:p w:rsidR="00E017A1" w:rsidRDefault="00E017A1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46A"/>
    <w:rsid w:val="00080D33"/>
    <w:rsid w:val="00082ABB"/>
    <w:rsid w:val="000832DB"/>
    <w:rsid w:val="000853C6"/>
    <w:rsid w:val="000862E7"/>
    <w:rsid w:val="00093000"/>
    <w:rsid w:val="000A69C4"/>
    <w:rsid w:val="000D32BC"/>
    <w:rsid w:val="000D60B7"/>
    <w:rsid w:val="000E20C7"/>
    <w:rsid w:val="000E3C23"/>
    <w:rsid w:val="000F0B22"/>
    <w:rsid w:val="000F0C59"/>
    <w:rsid w:val="00100C0C"/>
    <w:rsid w:val="00103C85"/>
    <w:rsid w:val="00113403"/>
    <w:rsid w:val="00124BD6"/>
    <w:rsid w:val="001325F2"/>
    <w:rsid w:val="00137931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0884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6A0"/>
    <w:rsid w:val="001F1AE2"/>
    <w:rsid w:val="0020554C"/>
    <w:rsid w:val="00210DC9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4FA7"/>
    <w:rsid w:val="00273D9D"/>
    <w:rsid w:val="0027465A"/>
    <w:rsid w:val="00274DAD"/>
    <w:rsid w:val="0028108F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070BE"/>
    <w:rsid w:val="0031116D"/>
    <w:rsid w:val="00311CF7"/>
    <w:rsid w:val="00314AFE"/>
    <w:rsid w:val="003264AD"/>
    <w:rsid w:val="00332B41"/>
    <w:rsid w:val="0033382D"/>
    <w:rsid w:val="003341B0"/>
    <w:rsid w:val="0034049B"/>
    <w:rsid w:val="00352B48"/>
    <w:rsid w:val="00362778"/>
    <w:rsid w:val="003660B1"/>
    <w:rsid w:val="0037142A"/>
    <w:rsid w:val="0037737B"/>
    <w:rsid w:val="003777E9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122C1"/>
    <w:rsid w:val="0041665B"/>
    <w:rsid w:val="00420CE5"/>
    <w:rsid w:val="004231E5"/>
    <w:rsid w:val="004243F4"/>
    <w:rsid w:val="00433810"/>
    <w:rsid w:val="004403F3"/>
    <w:rsid w:val="00442D4D"/>
    <w:rsid w:val="004436E9"/>
    <w:rsid w:val="00451D93"/>
    <w:rsid w:val="0045774D"/>
    <w:rsid w:val="00461020"/>
    <w:rsid w:val="00463D49"/>
    <w:rsid w:val="00464312"/>
    <w:rsid w:val="0046527C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2DE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11E72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2557"/>
    <w:rsid w:val="0057304F"/>
    <w:rsid w:val="00587506"/>
    <w:rsid w:val="00591437"/>
    <w:rsid w:val="005A5B83"/>
    <w:rsid w:val="005B07F0"/>
    <w:rsid w:val="005B2B11"/>
    <w:rsid w:val="005B378B"/>
    <w:rsid w:val="005C10D1"/>
    <w:rsid w:val="005C3515"/>
    <w:rsid w:val="005D13AB"/>
    <w:rsid w:val="005D2DEE"/>
    <w:rsid w:val="005D3E64"/>
    <w:rsid w:val="005D79D2"/>
    <w:rsid w:val="005F31EF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46BCB"/>
    <w:rsid w:val="0065415C"/>
    <w:rsid w:val="0065641B"/>
    <w:rsid w:val="00663024"/>
    <w:rsid w:val="00665088"/>
    <w:rsid w:val="006665C5"/>
    <w:rsid w:val="006666BC"/>
    <w:rsid w:val="00677B71"/>
    <w:rsid w:val="006810D0"/>
    <w:rsid w:val="00681E8E"/>
    <w:rsid w:val="006850FD"/>
    <w:rsid w:val="00687BDF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1E4"/>
    <w:rsid w:val="006D5B70"/>
    <w:rsid w:val="006E028A"/>
    <w:rsid w:val="006E38BF"/>
    <w:rsid w:val="006E51D8"/>
    <w:rsid w:val="006E646A"/>
    <w:rsid w:val="006F1D7F"/>
    <w:rsid w:val="006F31F2"/>
    <w:rsid w:val="006F7176"/>
    <w:rsid w:val="00701F8A"/>
    <w:rsid w:val="00713F98"/>
    <w:rsid w:val="00720073"/>
    <w:rsid w:val="007246BC"/>
    <w:rsid w:val="00733EA6"/>
    <w:rsid w:val="00734153"/>
    <w:rsid w:val="007370B5"/>
    <w:rsid w:val="0074428D"/>
    <w:rsid w:val="00751271"/>
    <w:rsid w:val="0076013F"/>
    <w:rsid w:val="007663D0"/>
    <w:rsid w:val="00774DB3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7F79E7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3068"/>
    <w:rsid w:val="00907B44"/>
    <w:rsid w:val="00912CD8"/>
    <w:rsid w:val="00915772"/>
    <w:rsid w:val="00925EE2"/>
    <w:rsid w:val="0092731D"/>
    <w:rsid w:val="00936BF1"/>
    <w:rsid w:val="009402B8"/>
    <w:rsid w:val="00955BE1"/>
    <w:rsid w:val="009568BB"/>
    <w:rsid w:val="00965908"/>
    <w:rsid w:val="00972B28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4925"/>
    <w:rsid w:val="009C794B"/>
    <w:rsid w:val="009D3EA0"/>
    <w:rsid w:val="009D6B2E"/>
    <w:rsid w:val="009E09F2"/>
    <w:rsid w:val="009E4453"/>
    <w:rsid w:val="009E50BC"/>
    <w:rsid w:val="009F2C82"/>
    <w:rsid w:val="00A0397D"/>
    <w:rsid w:val="00A15759"/>
    <w:rsid w:val="00A15E93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D3DCE"/>
    <w:rsid w:val="00AE637B"/>
    <w:rsid w:val="00AF52BB"/>
    <w:rsid w:val="00AF77F1"/>
    <w:rsid w:val="00B05A8A"/>
    <w:rsid w:val="00B06B4F"/>
    <w:rsid w:val="00B127CC"/>
    <w:rsid w:val="00B1442D"/>
    <w:rsid w:val="00B22B33"/>
    <w:rsid w:val="00B23675"/>
    <w:rsid w:val="00B2669D"/>
    <w:rsid w:val="00B31E7F"/>
    <w:rsid w:val="00B34AFA"/>
    <w:rsid w:val="00B42D97"/>
    <w:rsid w:val="00B50211"/>
    <w:rsid w:val="00B54736"/>
    <w:rsid w:val="00B55A9C"/>
    <w:rsid w:val="00B560F2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39FA"/>
    <w:rsid w:val="00C03BD7"/>
    <w:rsid w:val="00C10A43"/>
    <w:rsid w:val="00C14110"/>
    <w:rsid w:val="00C35665"/>
    <w:rsid w:val="00C449C8"/>
    <w:rsid w:val="00C50AE3"/>
    <w:rsid w:val="00C52931"/>
    <w:rsid w:val="00C65AB8"/>
    <w:rsid w:val="00C671F4"/>
    <w:rsid w:val="00C700F9"/>
    <w:rsid w:val="00C70145"/>
    <w:rsid w:val="00C7443D"/>
    <w:rsid w:val="00C7762C"/>
    <w:rsid w:val="00C87DA4"/>
    <w:rsid w:val="00C92583"/>
    <w:rsid w:val="00C97F9C"/>
    <w:rsid w:val="00CA2474"/>
    <w:rsid w:val="00CA79D9"/>
    <w:rsid w:val="00CC031D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64D"/>
    <w:rsid w:val="00D01DD2"/>
    <w:rsid w:val="00D10F8D"/>
    <w:rsid w:val="00D2087C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12D8"/>
    <w:rsid w:val="00DE3652"/>
    <w:rsid w:val="00DE5E40"/>
    <w:rsid w:val="00DE6AE3"/>
    <w:rsid w:val="00DF32D0"/>
    <w:rsid w:val="00DF4C26"/>
    <w:rsid w:val="00E017A1"/>
    <w:rsid w:val="00E01DD8"/>
    <w:rsid w:val="00E06962"/>
    <w:rsid w:val="00E1172D"/>
    <w:rsid w:val="00E12D13"/>
    <w:rsid w:val="00E13B0C"/>
    <w:rsid w:val="00E21E99"/>
    <w:rsid w:val="00E2208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02D7"/>
    <w:rsid w:val="00E93B7C"/>
    <w:rsid w:val="00E93DD8"/>
    <w:rsid w:val="00E94DEC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858AF"/>
    <w:rsid w:val="00F90A49"/>
    <w:rsid w:val="00F95469"/>
    <w:rsid w:val="00FA4708"/>
    <w:rsid w:val="00FA5D17"/>
    <w:rsid w:val="00FC5025"/>
    <w:rsid w:val="00FC6723"/>
    <w:rsid w:val="00FD289F"/>
    <w:rsid w:val="00FD5550"/>
    <w:rsid w:val="00FE0E7A"/>
    <w:rsid w:val="00FE2A6B"/>
    <w:rsid w:val="00FE3C1A"/>
    <w:rsid w:val="00FE3EC5"/>
    <w:rsid w:val="00FE4F71"/>
    <w:rsid w:val="00FF221D"/>
    <w:rsid w:val="00FF22A0"/>
    <w:rsid w:val="00FF361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0">
    <w:name w:val="xl15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3">
    <w:name w:val="xl153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4">
    <w:name w:val="xl15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9">
    <w:name w:val="xl15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2">
    <w:name w:val="xl16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05">
    <w:name w:val="xl10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3">
    <w:name w:val="xl11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7">
    <w:name w:val="xl11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6">
    <w:name w:val="xl12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7">
    <w:name w:val="xl12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8">
    <w:name w:val="xl12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0">
    <w:name w:val="xl13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31">
    <w:name w:val="xl13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2">
    <w:name w:val="xl13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3">
    <w:name w:val="xl13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4">
    <w:name w:val="xl13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5">
    <w:name w:val="xl13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7">
    <w:name w:val="xl13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73">
    <w:name w:val="xl173"/>
    <w:basedOn w:val="a"/>
    <w:rsid w:val="00B22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74">
    <w:name w:val="xl174"/>
    <w:basedOn w:val="a"/>
    <w:rsid w:val="00B22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0">
    <w:name w:val="xl15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3">
    <w:name w:val="xl153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4">
    <w:name w:val="xl15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9">
    <w:name w:val="xl15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2">
    <w:name w:val="xl16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1F1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105">
    <w:name w:val="xl10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3">
    <w:name w:val="xl11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7">
    <w:name w:val="xl11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8">
    <w:name w:val="xl11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1">
    <w:name w:val="xl12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6">
    <w:name w:val="xl12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7">
    <w:name w:val="xl12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8">
    <w:name w:val="xl128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0">
    <w:name w:val="xl130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31">
    <w:name w:val="xl131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2">
    <w:name w:val="xl132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3">
    <w:name w:val="xl133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4">
    <w:name w:val="xl134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5">
    <w:name w:val="xl135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37">
    <w:name w:val="xl137"/>
    <w:basedOn w:val="a"/>
    <w:rsid w:val="00CA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73">
    <w:name w:val="xl173"/>
    <w:basedOn w:val="a"/>
    <w:rsid w:val="00B22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74">
    <w:name w:val="xl174"/>
    <w:basedOn w:val="a"/>
    <w:rsid w:val="00B22B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8EAA-2D0B-4C6B-A62B-2422239C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45</Pages>
  <Words>9459</Words>
  <Characters>53920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120</cp:revision>
  <cp:lastPrinted>2024-09-26T08:50:00Z</cp:lastPrinted>
  <dcterms:created xsi:type="dcterms:W3CDTF">2022-03-02T09:53:00Z</dcterms:created>
  <dcterms:modified xsi:type="dcterms:W3CDTF">2026-01-20T09:49:00Z</dcterms:modified>
</cp:coreProperties>
</file>