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36" w:rsidRDefault="00E7277B" w:rsidP="004837FA">
      <w:pPr>
        <w:jc w:val="center"/>
        <w:rPr>
          <w:sz w:val="28"/>
          <w:szCs w:val="28"/>
        </w:rPr>
      </w:pPr>
      <w:r w:rsidRPr="00EB234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7FA" w:rsidRDefault="004837FA" w:rsidP="004837FA">
      <w:pPr>
        <w:jc w:val="center"/>
      </w:pPr>
    </w:p>
    <w:p w:rsidR="004837FA" w:rsidRPr="004837FA" w:rsidRDefault="004837FA" w:rsidP="004837FA">
      <w:pPr>
        <w:jc w:val="center"/>
      </w:pPr>
    </w:p>
    <w:p w:rsidR="00FF7936" w:rsidRDefault="00FF7936" w:rsidP="004837FA">
      <w:pPr>
        <w:jc w:val="center"/>
        <w:rPr>
          <w:b/>
          <w:bCs/>
          <w:sz w:val="28"/>
          <w:szCs w:val="28"/>
        </w:rPr>
      </w:pPr>
    </w:p>
    <w:p w:rsidR="004837FA" w:rsidRDefault="004837FA" w:rsidP="00FF7936">
      <w:pPr>
        <w:jc w:val="center"/>
        <w:rPr>
          <w:b/>
          <w:bCs/>
          <w:sz w:val="28"/>
          <w:szCs w:val="28"/>
        </w:rPr>
      </w:pPr>
    </w:p>
    <w:p w:rsidR="004837FA" w:rsidRPr="00EB234E" w:rsidRDefault="004837FA" w:rsidP="004370C8">
      <w:pPr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A053A1" w:rsidRDefault="00FF7936" w:rsidP="00044A7D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  <w:r w:rsidR="00BF6E8F">
        <w:rPr>
          <w:b/>
          <w:bCs/>
          <w:sz w:val="28"/>
          <w:szCs w:val="28"/>
        </w:rPr>
        <w:t xml:space="preserve">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FE55FB">
        <w:rPr>
          <w:b/>
          <w:bCs/>
          <w:sz w:val="28"/>
          <w:szCs w:val="28"/>
        </w:rPr>
        <w:t>от «</w:t>
      </w:r>
      <w:r w:rsidR="007D4A5A">
        <w:rPr>
          <w:b/>
          <w:bCs/>
          <w:sz w:val="28"/>
          <w:szCs w:val="28"/>
        </w:rPr>
        <w:t>28</w:t>
      </w:r>
      <w:r w:rsidR="00D72757" w:rsidRPr="00FE55FB">
        <w:rPr>
          <w:b/>
          <w:bCs/>
          <w:sz w:val="28"/>
          <w:szCs w:val="28"/>
        </w:rPr>
        <w:t xml:space="preserve">» </w:t>
      </w:r>
      <w:r w:rsidR="004370C8">
        <w:rPr>
          <w:b/>
          <w:bCs/>
          <w:sz w:val="28"/>
          <w:szCs w:val="28"/>
        </w:rPr>
        <w:t xml:space="preserve">декабря </w:t>
      </w:r>
      <w:r w:rsidRPr="00FE55FB">
        <w:rPr>
          <w:b/>
          <w:bCs/>
          <w:sz w:val="28"/>
          <w:szCs w:val="28"/>
        </w:rPr>
        <w:t>202</w:t>
      </w:r>
      <w:r w:rsidR="006B63D6" w:rsidRPr="00FE55FB">
        <w:rPr>
          <w:b/>
          <w:bCs/>
          <w:sz w:val="28"/>
          <w:szCs w:val="28"/>
        </w:rPr>
        <w:t>4</w:t>
      </w:r>
      <w:r w:rsidR="00A7245D">
        <w:rPr>
          <w:b/>
          <w:bCs/>
          <w:sz w:val="28"/>
          <w:szCs w:val="28"/>
        </w:rPr>
        <w:t xml:space="preserve"> года </w:t>
      </w:r>
      <w:bookmarkStart w:id="0" w:name="_GoBack"/>
      <w:bookmarkEnd w:id="0"/>
      <w:r w:rsidRPr="00EB234E">
        <w:rPr>
          <w:b/>
          <w:bCs/>
          <w:sz w:val="28"/>
          <w:szCs w:val="28"/>
        </w:rPr>
        <w:t>№</w:t>
      </w:r>
      <w:r w:rsidR="007D4A5A">
        <w:rPr>
          <w:b/>
          <w:bCs/>
          <w:sz w:val="28"/>
          <w:szCs w:val="28"/>
        </w:rPr>
        <w:t xml:space="preserve"> 95-рр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E55FB" w:rsidP="00FF793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F7936" w:rsidRPr="00FE55F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D4A5A">
        <w:rPr>
          <w:b/>
          <w:bCs/>
          <w:sz w:val="28"/>
          <w:szCs w:val="28"/>
        </w:rPr>
        <w:t>2</w:t>
      </w:r>
      <w:r w:rsidR="00D97C17">
        <w:rPr>
          <w:b/>
          <w:bCs/>
          <w:sz w:val="28"/>
          <w:szCs w:val="28"/>
        </w:rPr>
        <w:t>8</w:t>
      </w:r>
      <w:r w:rsidR="007D4A5A">
        <w:rPr>
          <w:b/>
          <w:bCs/>
          <w:sz w:val="28"/>
          <w:szCs w:val="28"/>
        </w:rPr>
        <w:t xml:space="preserve"> </w:t>
      </w:r>
      <w:r w:rsidR="004370C8">
        <w:rPr>
          <w:b/>
          <w:bCs/>
          <w:sz w:val="28"/>
          <w:szCs w:val="28"/>
        </w:rPr>
        <w:t xml:space="preserve">декабря </w:t>
      </w:r>
      <w:r w:rsidR="00044A7D">
        <w:rPr>
          <w:b/>
          <w:bCs/>
          <w:sz w:val="28"/>
          <w:szCs w:val="28"/>
        </w:rPr>
        <w:t xml:space="preserve"> </w:t>
      </w:r>
      <w:r w:rsidR="00FF7936" w:rsidRPr="00EB234E">
        <w:rPr>
          <w:b/>
          <w:bCs/>
          <w:sz w:val="28"/>
          <w:szCs w:val="28"/>
        </w:rPr>
        <w:t>202</w:t>
      </w:r>
      <w:r w:rsidR="006B63D6">
        <w:rPr>
          <w:b/>
          <w:bCs/>
          <w:sz w:val="28"/>
          <w:szCs w:val="28"/>
        </w:rPr>
        <w:t>4</w:t>
      </w:r>
      <w:r w:rsidR="00FF7936"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F44CE3" w:rsidP="002D7AB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46E0">
        <w:rPr>
          <w:b/>
          <w:sz w:val="28"/>
          <w:szCs w:val="28"/>
        </w:rPr>
        <w:t>внесении изменений</w:t>
      </w:r>
      <w:r w:rsidR="00021EBD" w:rsidRPr="00EB234E">
        <w:rPr>
          <w:b/>
          <w:sz w:val="28"/>
          <w:szCs w:val="28"/>
        </w:rPr>
        <w:t xml:space="preserve"> в Устав муниципального </w:t>
      </w:r>
      <w:r w:rsidR="002D7AB7">
        <w:rPr>
          <w:b/>
          <w:sz w:val="28"/>
          <w:szCs w:val="28"/>
        </w:rPr>
        <w:t xml:space="preserve">  </w:t>
      </w:r>
      <w:r w:rsidR="00021EBD" w:rsidRPr="00EB234E">
        <w:rPr>
          <w:b/>
          <w:sz w:val="28"/>
          <w:szCs w:val="28"/>
        </w:rPr>
        <w:t>образования «</w:t>
      </w:r>
      <w:proofErr w:type="spellStart"/>
      <w:r w:rsidR="00021EBD" w:rsidRPr="00EB234E">
        <w:rPr>
          <w:b/>
          <w:sz w:val="28"/>
          <w:szCs w:val="28"/>
        </w:rPr>
        <w:t>Таштагольский</w:t>
      </w:r>
      <w:proofErr w:type="spellEnd"/>
      <w:r w:rsidR="00021EBD" w:rsidRPr="00EB234E">
        <w:rPr>
          <w:b/>
          <w:sz w:val="28"/>
          <w:szCs w:val="28"/>
        </w:rPr>
        <w:t xml:space="preserve"> муниципальный район</w:t>
      </w:r>
      <w:r w:rsidR="002C3058">
        <w:rPr>
          <w:b/>
          <w:sz w:val="28"/>
          <w:szCs w:val="28"/>
        </w:rPr>
        <w:t xml:space="preserve"> Кемеровской области - Кузбасса</w:t>
      </w:r>
      <w:r w:rsidR="00021EBD" w:rsidRPr="00EB234E">
        <w:rPr>
          <w:b/>
          <w:sz w:val="28"/>
          <w:szCs w:val="28"/>
        </w:rPr>
        <w:t>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1EBD" w:rsidRPr="00842E09" w:rsidRDefault="00C767E8" w:rsidP="00CA5B66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="003B344F" w:rsidRPr="00842E09">
        <w:rPr>
          <w:rFonts w:eastAsia="Times New Roman"/>
          <w:sz w:val="28"/>
          <w:szCs w:val="28"/>
        </w:rPr>
        <w:t>В соответствии с Федеральным законом</w:t>
      </w:r>
      <w:r w:rsidR="00C0137A" w:rsidRPr="00842E09">
        <w:rPr>
          <w:rFonts w:eastAsia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44CE3" w:rsidRPr="00842E09">
        <w:rPr>
          <w:rFonts w:eastAsia="Times New Roman"/>
          <w:sz w:val="28"/>
          <w:szCs w:val="28"/>
        </w:rPr>
        <w:t xml:space="preserve">Совет народных депутатов 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муниципального района</w:t>
      </w:r>
    </w:p>
    <w:p w:rsidR="005F43FE" w:rsidRDefault="00971631" w:rsidP="00CA5B66">
      <w:pPr>
        <w:ind w:right="38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FF7936" w:rsidRPr="00842E09">
        <w:rPr>
          <w:b/>
          <w:bCs/>
          <w:sz w:val="28"/>
          <w:szCs w:val="28"/>
        </w:rPr>
        <w:t>РЕШИЛ:</w:t>
      </w:r>
      <w:r w:rsidR="00254AF3" w:rsidRPr="00842E09">
        <w:rPr>
          <w:sz w:val="28"/>
          <w:szCs w:val="28"/>
        </w:rPr>
        <w:t xml:space="preserve">  </w:t>
      </w:r>
    </w:p>
    <w:p w:rsidR="00C0137A" w:rsidRPr="00842E09" w:rsidRDefault="00254AF3" w:rsidP="00CA5B66">
      <w:pPr>
        <w:ind w:right="38"/>
        <w:jc w:val="both"/>
        <w:rPr>
          <w:b/>
          <w:bCs/>
          <w:sz w:val="28"/>
          <w:szCs w:val="28"/>
        </w:rPr>
      </w:pPr>
      <w:r w:rsidRPr="00842E09">
        <w:rPr>
          <w:sz w:val="28"/>
          <w:szCs w:val="28"/>
        </w:rPr>
        <w:t xml:space="preserve">                                          </w:t>
      </w:r>
    </w:p>
    <w:p w:rsidR="003C584C" w:rsidRDefault="00254AF3" w:rsidP="00CA5B66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Внести </w:t>
      </w:r>
      <w:r w:rsidR="001B3F3D" w:rsidRPr="00842E09">
        <w:rPr>
          <w:sz w:val="28"/>
          <w:szCs w:val="28"/>
        </w:rPr>
        <w:t xml:space="preserve">изменения </w:t>
      </w:r>
      <w:r w:rsidRPr="00842E09">
        <w:rPr>
          <w:sz w:val="28"/>
          <w:szCs w:val="28"/>
        </w:rPr>
        <w:t>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</w:t>
      </w:r>
      <w:r w:rsidR="001B3F3D" w:rsidRPr="00842E09">
        <w:rPr>
          <w:sz w:val="28"/>
          <w:szCs w:val="28"/>
        </w:rPr>
        <w:t>Кемеровской области - Кузбасса»</w:t>
      </w:r>
    </w:p>
    <w:p w:rsidR="00F10B1A" w:rsidRDefault="0076639B" w:rsidP="00F10B1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0B1A">
        <w:rPr>
          <w:rFonts w:eastAsia="Times New Roman"/>
          <w:sz w:val="28"/>
          <w:szCs w:val="28"/>
        </w:rPr>
        <w:t>1.</w:t>
      </w:r>
      <w:r w:rsidR="00F10B1A" w:rsidRPr="00F10B1A">
        <w:rPr>
          <w:rFonts w:eastAsia="Times New Roman"/>
          <w:sz w:val="28"/>
          <w:szCs w:val="28"/>
        </w:rPr>
        <w:t>1</w:t>
      </w:r>
      <w:r w:rsidR="00F10B1A">
        <w:rPr>
          <w:rFonts w:eastAsia="Times New Roman"/>
          <w:sz w:val="28"/>
          <w:szCs w:val="28"/>
        </w:rPr>
        <w:t>. пункт 10 части 1 статьи 8 Устава дополнить словами:</w:t>
      </w:r>
    </w:p>
    <w:p w:rsidR="00F10B1A" w:rsidRDefault="00F10B1A" w:rsidP="00F10B1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 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района»;</w:t>
      </w:r>
    </w:p>
    <w:p w:rsidR="00F76A64" w:rsidRPr="009F4030" w:rsidRDefault="00F10B1A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10B1A">
        <w:rPr>
          <w:sz w:val="28"/>
          <w:szCs w:val="28"/>
        </w:rPr>
        <w:t xml:space="preserve">       1.2</w:t>
      </w:r>
      <w:r>
        <w:rPr>
          <w:sz w:val="28"/>
          <w:szCs w:val="28"/>
        </w:rPr>
        <w:t xml:space="preserve">. </w:t>
      </w:r>
      <w:r w:rsidR="005362B8">
        <w:rPr>
          <w:sz w:val="28"/>
          <w:szCs w:val="28"/>
        </w:rPr>
        <w:t>п</w:t>
      </w:r>
      <w:r w:rsidR="0076639B" w:rsidRPr="0076639B">
        <w:rPr>
          <w:sz w:val="28"/>
          <w:szCs w:val="28"/>
        </w:rPr>
        <w:t xml:space="preserve">ункт </w:t>
      </w:r>
      <w:r w:rsidR="009F4030" w:rsidRPr="009F4030">
        <w:rPr>
          <w:sz w:val="28"/>
          <w:szCs w:val="28"/>
        </w:rPr>
        <w:t>24</w:t>
      </w:r>
      <w:r w:rsidR="0076639B" w:rsidRPr="0076639B">
        <w:rPr>
          <w:sz w:val="28"/>
          <w:szCs w:val="28"/>
        </w:rPr>
        <w:t xml:space="preserve"> части 1 статьи 8 Устава </w:t>
      </w:r>
      <w:r w:rsidR="009F4030" w:rsidRPr="009F4030">
        <w:rPr>
          <w:sz w:val="28"/>
          <w:szCs w:val="28"/>
        </w:rPr>
        <w:t xml:space="preserve"> </w:t>
      </w:r>
      <w:r w:rsidR="007646FA">
        <w:rPr>
          <w:sz w:val="28"/>
          <w:szCs w:val="28"/>
        </w:rPr>
        <w:t>слова «создание, р</w:t>
      </w:r>
      <w:r w:rsidR="009F4030">
        <w:rPr>
          <w:sz w:val="28"/>
          <w:szCs w:val="28"/>
        </w:rPr>
        <w:t>азвитие и обеспечение охраны лечебно-оздоровительных местностей и курортов местного значения на территории</w:t>
      </w:r>
      <w:r w:rsidR="007646FA">
        <w:rPr>
          <w:sz w:val="28"/>
          <w:szCs w:val="28"/>
        </w:rPr>
        <w:t xml:space="preserve"> муниципального района, а также» исключить.</w:t>
      </w:r>
    </w:p>
    <w:p w:rsidR="00466510" w:rsidRPr="00643A3D" w:rsidRDefault="00643A3D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643A3D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1.3. </w:t>
      </w:r>
      <w:r w:rsidR="003562B4">
        <w:rPr>
          <w:rFonts w:eastAsia="Times New Roman"/>
          <w:sz w:val="28"/>
          <w:szCs w:val="28"/>
        </w:rPr>
        <w:t>часть 3</w:t>
      </w:r>
      <w:r w:rsidR="00812DA9">
        <w:rPr>
          <w:rFonts w:eastAsia="Times New Roman"/>
          <w:sz w:val="28"/>
          <w:szCs w:val="28"/>
        </w:rPr>
        <w:t xml:space="preserve"> статьи 11</w:t>
      </w:r>
      <w:r w:rsidR="003562B4">
        <w:rPr>
          <w:rFonts w:eastAsia="Times New Roman"/>
          <w:sz w:val="28"/>
          <w:szCs w:val="28"/>
        </w:rPr>
        <w:t xml:space="preserve"> </w:t>
      </w:r>
      <w:r w:rsidR="00812DA9">
        <w:rPr>
          <w:rFonts w:eastAsia="Times New Roman"/>
          <w:sz w:val="28"/>
          <w:szCs w:val="28"/>
        </w:rPr>
        <w:t>изложить</w:t>
      </w:r>
      <w:r w:rsidR="00466510" w:rsidRPr="00643A3D">
        <w:rPr>
          <w:rFonts w:eastAsia="Times New Roman"/>
          <w:sz w:val="28"/>
          <w:szCs w:val="28"/>
        </w:rPr>
        <w:t xml:space="preserve"> </w:t>
      </w:r>
      <w:r w:rsidR="00812DA9">
        <w:rPr>
          <w:rFonts w:eastAsia="Times New Roman"/>
          <w:sz w:val="28"/>
          <w:szCs w:val="28"/>
        </w:rPr>
        <w:t>в следующей редакции</w:t>
      </w:r>
      <w:r w:rsidR="00466510" w:rsidRPr="00643A3D">
        <w:rPr>
          <w:rFonts w:eastAsia="Times New Roman"/>
          <w:sz w:val="28"/>
          <w:szCs w:val="28"/>
        </w:rPr>
        <w:t>:</w:t>
      </w:r>
    </w:p>
    <w:p w:rsidR="00AA1BCC" w:rsidRPr="00F10B1A" w:rsidRDefault="00466510" w:rsidP="00F10B1A">
      <w:pPr>
        <w:jc w:val="both"/>
        <w:rPr>
          <w:sz w:val="28"/>
          <w:szCs w:val="28"/>
        </w:rPr>
      </w:pPr>
      <w:r w:rsidRPr="00643A3D">
        <w:rPr>
          <w:sz w:val="28"/>
          <w:szCs w:val="28"/>
        </w:rPr>
        <w:t xml:space="preserve">« </w:t>
      </w:r>
      <w:r w:rsidR="00F10B1A">
        <w:rPr>
          <w:sz w:val="28"/>
          <w:szCs w:val="28"/>
        </w:rPr>
        <w:t>3.</w:t>
      </w:r>
      <w:r w:rsidRPr="00643A3D">
        <w:rPr>
          <w:sz w:val="28"/>
          <w:szCs w:val="28"/>
        </w:rPr>
        <w:t xml:space="preserve"> Органы местного самоуправления несут ответственность за осуществление переданных полномочий Российской Федерации, по</w:t>
      </w:r>
      <w:r w:rsidR="00643A3D" w:rsidRPr="00643A3D">
        <w:rPr>
          <w:sz w:val="28"/>
          <w:szCs w:val="28"/>
        </w:rPr>
        <w:t>л</w:t>
      </w:r>
      <w:r w:rsidRPr="00643A3D">
        <w:rPr>
          <w:sz w:val="28"/>
          <w:szCs w:val="28"/>
        </w:rPr>
        <w:t>номочий субъекта Российской Федерации в пределах субвенций, предоставленных местным бюджетам в целях финансового обеспечения осуществления соот</w:t>
      </w:r>
      <w:r w:rsidR="00643A3D" w:rsidRPr="00643A3D">
        <w:rPr>
          <w:sz w:val="28"/>
          <w:szCs w:val="28"/>
        </w:rPr>
        <w:t>ветствующих полномочий</w:t>
      </w:r>
      <w:proofErr w:type="gramStart"/>
      <w:r w:rsidR="00643A3D" w:rsidRPr="00643A3D">
        <w:rPr>
          <w:sz w:val="28"/>
          <w:szCs w:val="28"/>
        </w:rPr>
        <w:t>.»</w:t>
      </w:r>
      <w:proofErr w:type="gramEnd"/>
    </w:p>
    <w:p w:rsidR="00176121" w:rsidRDefault="00DB0E0B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AA1BCC">
        <w:rPr>
          <w:rFonts w:eastAsia="Times New Roman"/>
          <w:sz w:val="28"/>
          <w:szCs w:val="28"/>
        </w:rPr>
        <w:t xml:space="preserve">       1.</w:t>
      </w:r>
      <w:r w:rsidR="00F10B1A">
        <w:rPr>
          <w:rFonts w:eastAsia="Times New Roman"/>
          <w:sz w:val="28"/>
          <w:szCs w:val="28"/>
        </w:rPr>
        <w:t>4</w:t>
      </w:r>
      <w:r w:rsidR="00AA1BCC">
        <w:rPr>
          <w:rFonts w:eastAsia="Times New Roman"/>
          <w:sz w:val="28"/>
          <w:szCs w:val="28"/>
        </w:rPr>
        <w:t xml:space="preserve">. </w:t>
      </w:r>
      <w:r w:rsidR="00575AAE">
        <w:rPr>
          <w:rFonts w:eastAsia="Times New Roman"/>
          <w:sz w:val="28"/>
          <w:szCs w:val="28"/>
        </w:rPr>
        <w:t>в подпунктах «а» и «б» пункта 2 части 7</w:t>
      </w:r>
      <w:r w:rsidR="00AA1BCC">
        <w:rPr>
          <w:rFonts w:eastAsia="Times New Roman"/>
          <w:sz w:val="28"/>
          <w:szCs w:val="28"/>
        </w:rPr>
        <w:t xml:space="preserve"> стать</w:t>
      </w:r>
      <w:r w:rsidR="00575AAE">
        <w:rPr>
          <w:rFonts w:eastAsia="Times New Roman"/>
          <w:sz w:val="28"/>
          <w:szCs w:val="28"/>
        </w:rPr>
        <w:t>и</w:t>
      </w:r>
      <w:r w:rsidR="00AA1BCC">
        <w:rPr>
          <w:rFonts w:eastAsia="Times New Roman"/>
          <w:sz w:val="28"/>
          <w:szCs w:val="28"/>
        </w:rPr>
        <w:t xml:space="preserve"> 28 </w:t>
      </w:r>
      <w:r w:rsidR="00575AAE">
        <w:rPr>
          <w:rFonts w:eastAsia="Times New Roman"/>
          <w:sz w:val="28"/>
          <w:szCs w:val="28"/>
        </w:rPr>
        <w:t xml:space="preserve"> слова «</w:t>
      </w:r>
      <w:r w:rsidR="00AA1BCC">
        <w:rPr>
          <w:rFonts w:eastAsia="Times New Roman"/>
          <w:sz w:val="28"/>
          <w:szCs w:val="28"/>
        </w:rPr>
        <w:t xml:space="preserve">аппарате избирательной комиссии </w:t>
      </w:r>
      <w:proofErr w:type="spellStart"/>
      <w:r w:rsidR="003118AD">
        <w:rPr>
          <w:rFonts w:eastAsia="Times New Roman"/>
          <w:sz w:val="28"/>
          <w:szCs w:val="28"/>
        </w:rPr>
        <w:t>Таштагольского</w:t>
      </w:r>
      <w:proofErr w:type="spellEnd"/>
      <w:r w:rsidR="003118AD">
        <w:rPr>
          <w:rFonts w:eastAsia="Times New Roman"/>
          <w:sz w:val="28"/>
          <w:szCs w:val="28"/>
        </w:rPr>
        <w:t xml:space="preserve"> муниципального района</w:t>
      </w:r>
      <w:proofErr w:type="gramStart"/>
      <w:r w:rsidR="00AA1BCC">
        <w:rPr>
          <w:rFonts w:eastAsia="Times New Roman"/>
          <w:sz w:val="28"/>
          <w:szCs w:val="28"/>
        </w:rPr>
        <w:t>,»</w:t>
      </w:r>
      <w:proofErr w:type="gramEnd"/>
      <w:r w:rsidR="00AA1BCC">
        <w:rPr>
          <w:rFonts w:eastAsia="Times New Roman"/>
          <w:sz w:val="28"/>
          <w:szCs w:val="28"/>
        </w:rPr>
        <w:t xml:space="preserve"> исключить;</w:t>
      </w:r>
    </w:p>
    <w:p w:rsidR="003118AD" w:rsidRDefault="003118AD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</w:t>
      </w:r>
      <w:r w:rsidR="00F10B1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Pr="003118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подпунктах «а» и «б» пункта 2 части 8 статьи 39  слова «аппарате избирательной комиссии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eastAsia="Times New Roman"/>
          <w:sz w:val="28"/>
          <w:szCs w:val="28"/>
        </w:rPr>
        <w:t>,»</w:t>
      </w:r>
      <w:proofErr w:type="gramEnd"/>
      <w:r>
        <w:rPr>
          <w:rFonts w:eastAsia="Times New Roman"/>
          <w:sz w:val="28"/>
          <w:szCs w:val="28"/>
        </w:rPr>
        <w:t xml:space="preserve"> исключить;</w:t>
      </w:r>
    </w:p>
    <w:p w:rsidR="000D11F9" w:rsidRDefault="000D11F9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1.6. статью 45 часть 2 дополнить пунктом </w:t>
      </w:r>
      <w:r w:rsidR="0043383D">
        <w:rPr>
          <w:rFonts w:eastAsia="Times New Roman"/>
          <w:sz w:val="28"/>
          <w:szCs w:val="28"/>
        </w:rPr>
        <w:t>7</w:t>
      </w:r>
      <w:r w:rsidR="003776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следующего содержания:</w:t>
      </w:r>
    </w:p>
    <w:p w:rsidR="000D11F9" w:rsidRDefault="0043383D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 7</w:t>
      </w:r>
      <w:r w:rsidR="000D11F9">
        <w:rPr>
          <w:rFonts w:eastAsia="Times New Roman"/>
          <w:sz w:val="28"/>
          <w:szCs w:val="28"/>
        </w:rPr>
        <w:t>) систематическое не</w:t>
      </w:r>
      <w:r w:rsidR="004370C8">
        <w:rPr>
          <w:rFonts w:eastAsia="Times New Roman"/>
          <w:sz w:val="28"/>
          <w:szCs w:val="28"/>
        </w:rPr>
        <w:t xml:space="preserve"> </w:t>
      </w:r>
      <w:r w:rsidR="000D11F9">
        <w:rPr>
          <w:rFonts w:eastAsia="Times New Roman"/>
          <w:sz w:val="28"/>
          <w:szCs w:val="28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="000D11F9">
        <w:rPr>
          <w:rFonts w:eastAsia="Times New Roman"/>
          <w:sz w:val="28"/>
          <w:szCs w:val="28"/>
        </w:rPr>
        <w:t>.»</w:t>
      </w:r>
      <w:proofErr w:type="gramEnd"/>
    </w:p>
    <w:p w:rsidR="00ED5E0A" w:rsidRDefault="00176121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1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3118A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5662B">
        <w:rPr>
          <w:sz w:val="28"/>
          <w:szCs w:val="28"/>
        </w:rPr>
        <w:t xml:space="preserve"> </w:t>
      </w:r>
      <w:r w:rsidR="00ED5E0A">
        <w:rPr>
          <w:sz w:val="28"/>
          <w:szCs w:val="28"/>
        </w:rPr>
        <w:t>статью 57 Устава дополнить частью 5 следующего содержания:</w:t>
      </w:r>
    </w:p>
    <w:p w:rsidR="00655265" w:rsidRDefault="00ED5E0A" w:rsidP="00CA5B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5362B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Органы местного самоуправления</w:t>
      </w:r>
      <w:r w:rsidR="00575AAE">
        <w:rPr>
          <w:rFonts w:eastAsia="Times New Roman"/>
          <w:sz w:val="28"/>
          <w:szCs w:val="28"/>
        </w:rPr>
        <w:t xml:space="preserve"> </w:t>
      </w:r>
      <w:proofErr w:type="spellStart"/>
      <w:r w:rsidR="00CB0A7C">
        <w:rPr>
          <w:rFonts w:eastAsia="Times New Roman"/>
          <w:sz w:val="28"/>
          <w:szCs w:val="28"/>
        </w:rPr>
        <w:t>Таштагольского</w:t>
      </w:r>
      <w:proofErr w:type="spellEnd"/>
      <w:r w:rsidR="00CB0A7C">
        <w:rPr>
          <w:rFonts w:eastAsia="Times New Roman"/>
          <w:sz w:val="28"/>
          <w:szCs w:val="28"/>
        </w:rPr>
        <w:t xml:space="preserve"> муниципального района </w:t>
      </w:r>
      <w:r>
        <w:rPr>
          <w:rFonts w:eastAsia="Times New Roman"/>
          <w:sz w:val="28"/>
          <w:szCs w:val="28"/>
        </w:rPr>
        <w:t xml:space="preserve">осуществляют передачу в безвозмездное владение и пользование объектов электросетевого хозяйства, находящихся в муниципальной собственности,  системообразующей территориальной сетевой организации или территориальной сетевой организации, действующих в границах </w:t>
      </w:r>
      <w:r w:rsidR="003562B4">
        <w:rPr>
          <w:rFonts w:eastAsia="Times New Roman"/>
          <w:sz w:val="28"/>
          <w:szCs w:val="28"/>
        </w:rPr>
        <w:t>Кемеровской области - Кузбасса</w:t>
      </w:r>
      <w:r>
        <w:rPr>
          <w:rFonts w:eastAsia="Times New Roman"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>».</w:t>
      </w:r>
      <w:r w:rsidR="0095662B">
        <w:rPr>
          <w:sz w:val="28"/>
          <w:szCs w:val="28"/>
        </w:rPr>
        <w:t xml:space="preserve"> </w:t>
      </w:r>
      <w:proofErr w:type="gramEnd"/>
    </w:p>
    <w:p w:rsidR="00655265" w:rsidRPr="00655265" w:rsidRDefault="00655265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дополнить главу </w:t>
      </w:r>
      <w:r>
        <w:rPr>
          <w:sz w:val="28"/>
          <w:szCs w:val="28"/>
          <w:lang w:val="en-US"/>
        </w:rPr>
        <w:t>VI</w:t>
      </w:r>
      <w:r w:rsidRPr="00655265">
        <w:rPr>
          <w:sz w:val="28"/>
          <w:szCs w:val="28"/>
        </w:rPr>
        <w:t>.1</w:t>
      </w:r>
    </w:p>
    <w:p w:rsidR="00655265" w:rsidRDefault="00655265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Pr="00655265">
        <w:rPr>
          <w:rFonts w:eastAsia="Times New Roman"/>
          <w:sz w:val="28"/>
          <w:szCs w:val="28"/>
        </w:rPr>
        <w:t>Глава VI</w:t>
      </w:r>
      <w:r>
        <w:rPr>
          <w:rFonts w:eastAsia="Times New Roman"/>
          <w:sz w:val="28"/>
          <w:szCs w:val="28"/>
        </w:rPr>
        <w:t>.1</w:t>
      </w:r>
      <w:r w:rsidRPr="00655265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МЕЖМУНИЦИПАЛЬНОЕ СОТРУДНИЧЕСТВО»;</w:t>
      </w:r>
    </w:p>
    <w:p w:rsidR="00655265" w:rsidRDefault="00655265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1.9. главу </w:t>
      </w:r>
      <w:r>
        <w:rPr>
          <w:rFonts w:eastAsia="Times New Roman"/>
          <w:sz w:val="28"/>
          <w:szCs w:val="28"/>
          <w:lang w:val="en-US"/>
        </w:rPr>
        <w:t>VI</w:t>
      </w:r>
      <w:r w:rsidRPr="00655265">
        <w:rPr>
          <w:rFonts w:eastAsia="Times New Roman"/>
          <w:sz w:val="28"/>
          <w:szCs w:val="28"/>
        </w:rPr>
        <w:t>.1</w:t>
      </w:r>
      <w:r>
        <w:rPr>
          <w:rFonts w:eastAsia="Times New Roman"/>
          <w:sz w:val="28"/>
          <w:szCs w:val="28"/>
        </w:rPr>
        <w:t xml:space="preserve"> дополнить статьей 70.1 следующего содержания:</w:t>
      </w:r>
    </w:p>
    <w:p w:rsidR="00655265" w:rsidRDefault="00655265" w:rsidP="00CA5B6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 Статья 70.1. Формы межмуниципального сотрудничества</w:t>
      </w:r>
    </w:p>
    <w:p w:rsidR="00655265" w:rsidRPr="00655265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>1. Межмуниципальное сотрудничество осуществляется в следующих формах:</w:t>
      </w:r>
    </w:p>
    <w:p w:rsidR="00655265" w:rsidRPr="00655265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655265" w:rsidRPr="00655265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55265" w:rsidRPr="00655265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>3) учреждение муниципальными образованиями некоммерческих организаций;</w:t>
      </w:r>
    </w:p>
    <w:p w:rsidR="00655265" w:rsidRPr="00655265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>4) заключение договоров и соглашений;</w:t>
      </w:r>
    </w:p>
    <w:p w:rsidR="00CA5B66" w:rsidRPr="00655265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 xml:space="preserve">5) организация </w:t>
      </w:r>
      <w:proofErr w:type="gramStart"/>
      <w:r w:rsidRPr="00655265">
        <w:rPr>
          <w:rFonts w:ascii="Times New Roman" w:hAnsi="Times New Roman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655265">
        <w:rPr>
          <w:rFonts w:ascii="Times New Roman" w:hAnsi="Times New Roman"/>
          <w:sz w:val="28"/>
          <w:szCs w:val="28"/>
        </w:rPr>
        <w:t>.</w:t>
      </w:r>
    </w:p>
    <w:p w:rsidR="0076639B" w:rsidRPr="00CA5B66" w:rsidRDefault="00655265" w:rsidP="00CA5B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5265">
        <w:rPr>
          <w:rFonts w:ascii="Times New Roman" w:hAnsi="Times New Roman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655265">
        <w:rPr>
          <w:rFonts w:ascii="Times New Roman" w:hAnsi="Times New Roman"/>
          <w:sz w:val="28"/>
          <w:szCs w:val="28"/>
        </w:rPr>
        <w:t>.</w:t>
      </w:r>
      <w:r w:rsidR="00CA5B66">
        <w:rPr>
          <w:rFonts w:ascii="Times New Roman" w:hAnsi="Times New Roman"/>
          <w:sz w:val="28"/>
          <w:szCs w:val="28"/>
        </w:rPr>
        <w:t>»</w:t>
      </w:r>
      <w:r w:rsidR="009566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54AF3" w:rsidRDefault="00842E09" w:rsidP="00CA5B66">
      <w:pPr>
        <w:suppressAutoHyphens/>
        <w:ind w:firstLine="708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2. </w:t>
      </w:r>
      <w:proofErr w:type="gramStart"/>
      <w:r w:rsidRPr="00842E09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</w:t>
      </w:r>
      <w:r w:rsidR="005F14D3">
        <w:rPr>
          <w:sz w:val="28"/>
          <w:szCs w:val="28"/>
        </w:rPr>
        <w:t>ке, а также офици</w:t>
      </w:r>
      <w:r w:rsidR="00987251">
        <w:rPr>
          <w:sz w:val="28"/>
          <w:szCs w:val="28"/>
        </w:rPr>
        <w:t>альному опубликованию в</w:t>
      </w:r>
      <w:r w:rsidR="005F14D3">
        <w:rPr>
          <w:sz w:val="28"/>
          <w:szCs w:val="28"/>
        </w:rPr>
        <w:t xml:space="preserve"> газете «Красная </w:t>
      </w:r>
      <w:proofErr w:type="spellStart"/>
      <w:r w:rsidR="005F14D3">
        <w:rPr>
          <w:sz w:val="28"/>
          <w:szCs w:val="28"/>
        </w:rPr>
        <w:t>Шория</w:t>
      </w:r>
      <w:proofErr w:type="spellEnd"/>
      <w:r w:rsidR="005F14D3">
        <w:rPr>
          <w:sz w:val="28"/>
          <w:szCs w:val="28"/>
        </w:rPr>
        <w:t xml:space="preserve">» </w:t>
      </w:r>
      <w:r w:rsidRPr="00842E09">
        <w:rPr>
          <w:sz w:val="28"/>
          <w:szCs w:val="28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842E09">
        <w:rPr>
          <w:sz w:val="28"/>
          <w:szCs w:val="28"/>
        </w:rPr>
        <w:t xml:space="preserve"> </w:t>
      </w:r>
      <w:r w:rsidR="005F14D3">
        <w:rPr>
          <w:sz w:val="28"/>
          <w:szCs w:val="28"/>
        </w:rPr>
        <w:t>после его официального опубликования</w:t>
      </w:r>
      <w:r w:rsidRPr="00842E09">
        <w:rPr>
          <w:sz w:val="28"/>
          <w:szCs w:val="28"/>
        </w:rPr>
        <w:t>.</w:t>
      </w:r>
    </w:p>
    <w:p w:rsidR="00254AF3" w:rsidRPr="00842E09" w:rsidRDefault="00254AF3" w:rsidP="00CA5B66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lastRenderedPageBreak/>
        <w:t xml:space="preserve">       3. </w:t>
      </w:r>
      <w:proofErr w:type="gramStart"/>
      <w:r w:rsidRPr="00842E09">
        <w:rPr>
          <w:sz w:val="28"/>
          <w:szCs w:val="28"/>
        </w:rPr>
        <w:t>Конт</w:t>
      </w:r>
      <w:r w:rsidR="003776BD">
        <w:rPr>
          <w:sz w:val="28"/>
          <w:szCs w:val="28"/>
        </w:rPr>
        <w:t>роль за</w:t>
      </w:r>
      <w:proofErr w:type="gramEnd"/>
      <w:r w:rsidR="003776BD">
        <w:rPr>
          <w:sz w:val="28"/>
          <w:szCs w:val="28"/>
        </w:rPr>
        <w:t xml:space="preserve"> исполнением настоящего р</w:t>
      </w:r>
      <w:r w:rsidRPr="00842E09">
        <w:rPr>
          <w:sz w:val="28"/>
          <w:szCs w:val="28"/>
        </w:rPr>
        <w:t xml:space="preserve">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</w:t>
      </w:r>
      <w:proofErr w:type="spellStart"/>
      <w:r w:rsidR="006B63D6">
        <w:rPr>
          <w:sz w:val="28"/>
          <w:szCs w:val="28"/>
        </w:rPr>
        <w:t>Страшникова</w:t>
      </w:r>
      <w:proofErr w:type="spellEnd"/>
      <w:r w:rsidR="006B63D6">
        <w:rPr>
          <w:sz w:val="28"/>
          <w:szCs w:val="28"/>
        </w:rPr>
        <w:t xml:space="preserve"> А.И.</w:t>
      </w:r>
    </w:p>
    <w:p w:rsidR="00C0137A" w:rsidRPr="00842E09" w:rsidRDefault="00C0137A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Pr="00842E09" w:rsidRDefault="00AC7E13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137A" w:rsidRPr="00842E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Совета </w:t>
      </w:r>
      <w:r w:rsidR="00C0137A" w:rsidRPr="00842E09">
        <w:rPr>
          <w:sz w:val="28"/>
          <w:szCs w:val="28"/>
        </w:rPr>
        <w:t xml:space="preserve"> </w:t>
      </w:r>
    </w:p>
    <w:p w:rsidR="00C0137A" w:rsidRPr="00842E09" w:rsidRDefault="00C0137A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народных депутатов</w:t>
      </w:r>
    </w:p>
    <w:p w:rsidR="00C0137A" w:rsidRPr="00842E09" w:rsidRDefault="00C0137A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</w:t>
      </w:r>
      <w:r w:rsidR="00AC7E13">
        <w:rPr>
          <w:sz w:val="28"/>
          <w:szCs w:val="28"/>
        </w:rPr>
        <w:t xml:space="preserve">                          </w:t>
      </w:r>
      <w:r w:rsidR="003776BD">
        <w:rPr>
          <w:sz w:val="28"/>
          <w:szCs w:val="28"/>
        </w:rPr>
        <w:t xml:space="preserve">         </w:t>
      </w:r>
      <w:r w:rsidR="00AC7E13">
        <w:rPr>
          <w:sz w:val="28"/>
          <w:szCs w:val="28"/>
        </w:rPr>
        <w:t xml:space="preserve">  А.А. Путинцев</w:t>
      </w:r>
    </w:p>
    <w:p w:rsidR="00C0137A" w:rsidRDefault="00C0137A" w:rsidP="00CA5B66">
      <w:pPr>
        <w:jc w:val="both"/>
        <w:rPr>
          <w:sz w:val="28"/>
          <w:szCs w:val="28"/>
        </w:rPr>
      </w:pPr>
    </w:p>
    <w:p w:rsidR="007D4A5A" w:rsidRPr="00842E09" w:rsidRDefault="007D4A5A" w:rsidP="00CA5B66">
      <w:pPr>
        <w:jc w:val="both"/>
        <w:rPr>
          <w:sz w:val="28"/>
          <w:szCs w:val="28"/>
        </w:rPr>
      </w:pPr>
    </w:p>
    <w:p w:rsidR="00C0137A" w:rsidRPr="00842E09" w:rsidRDefault="003776BD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55FB">
        <w:rPr>
          <w:sz w:val="28"/>
          <w:szCs w:val="28"/>
        </w:rPr>
        <w:t xml:space="preserve">лава  </w:t>
      </w:r>
      <w:r w:rsidR="00C0137A" w:rsidRPr="00842E09">
        <w:rPr>
          <w:sz w:val="28"/>
          <w:szCs w:val="28"/>
        </w:rPr>
        <w:t xml:space="preserve"> </w:t>
      </w:r>
      <w:proofErr w:type="spellStart"/>
      <w:r w:rsidR="00C0137A" w:rsidRPr="00842E09">
        <w:rPr>
          <w:sz w:val="28"/>
          <w:szCs w:val="28"/>
        </w:rPr>
        <w:t>Таштагольского</w:t>
      </w:r>
      <w:proofErr w:type="spellEnd"/>
      <w:r w:rsidR="00C0137A" w:rsidRPr="00842E09">
        <w:rPr>
          <w:sz w:val="28"/>
          <w:szCs w:val="28"/>
        </w:rPr>
        <w:t xml:space="preserve">                   </w:t>
      </w:r>
    </w:p>
    <w:p w:rsidR="00EE2F2D" w:rsidRPr="00842E09" w:rsidRDefault="00C0137A" w:rsidP="00CA5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муниципального</w:t>
      </w:r>
      <w:r w:rsidR="007F2D54">
        <w:rPr>
          <w:sz w:val="28"/>
          <w:szCs w:val="28"/>
        </w:rPr>
        <w:t xml:space="preserve"> района</w:t>
      </w:r>
      <w:r w:rsidR="007F2D54">
        <w:rPr>
          <w:sz w:val="28"/>
          <w:szCs w:val="28"/>
        </w:rPr>
        <w:tab/>
      </w:r>
      <w:r w:rsidR="007F2D54">
        <w:rPr>
          <w:sz w:val="28"/>
          <w:szCs w:val="28"/>
        </w:rPr>
        <w:tab/>
      </w:r>
      <w:r w:rsidR="007F2D54">
        <w:rPr>
          <w:sz w:val="28"/>
          <w:szCs w:val="28"/>
        </w:rPr>
        <w:tab/>
      </w:r>
      <w:r w:rsidR="007F2D54">
        <w:rPr>
          <w:sz w:val="28"/>
          <w:szCs w:val="28"/>
        </w:rPr>
        <w:tab/>
      </w:r>
      <w:r w:rsidR="007F2D54">
        <w:rPr>
          <w:sz w:val="28"/>
          <w:szCs w:val="28"/>
        </w:rPr>
        <w:tab/>
        <w:t xml:space="preserve">          </w:t>
      </w:r>
      <w:r w:rsidR="003776BD">
        <w:rPr>
          <w:sz w:val="28"/>
          <w:szCs w:val="28"/>
        </w:rPr>
        <w:t xml:space="preserve">              </w:t>
      </w:r>
      <w:r w:rsidR="007F2D54">
        <w:rPr>
          <w:sz w:val="28"/>
          <w:szCs w:val="28"/>
        </w:rPr>
        <w:t xml:space="preserve"> </w:t>
      </w:r>
      <w:r w:rsidR="00FE55FB">
        <w:rPr>
          <w:sz w:val="28"/>
          <w:szCs w:val="28"/>
        </w:rPr>
        <w:t xml:space="preserve">  А.Г.Орлов</w:t>
      </w:r>
      <w:r w:rsidRPr="00842E09">
        <w:rPr>
          <w:sz w:val="28"/>
          <w:szCs w:val="28"/>
        </w:rPr>
        <w:t xml:space="preserve">                        </w:t>
      </w:r>
    </w:p>
    <w:p w:rsidR="00EB234E" w:rsidRDefault="00EB234E" w:rsidP="00CA5B66">
      <w:pPr>
        <w:autoSpaceDE w:val="0"/>
        <w:autoSpaceDN w:val="0"/>
        <w:adjustRightInd w:val="0"/>
        <w:ind w:left="4248" w:firstLine="708"/>
        <w:jc w:val="both"/>
        <w:outlineLvl w:val="0"/>
      </w:pPr>
    </w:p>
    <w:p w:rsidR="001170DB" w:rsidRPr="00EB234E" w:rsidRDefault="001170DB" w:rsidP="00CA5B66">
      <w:pPr>
        <w:autoSpaceDE w:val="0"/>
        <w:autoSpaceDN w:val="0"/>
        <w:adjustRightInd w:val="0"/>
        <w:jc w:val="both"/>
        <w:outlineLvl w:val="0"/>
      </w:pPr>
    </w:p>
    <w:sectPr w:rsidR="001170DB" w:rsidRPr="00EB234E" w:rsidSect="003776BD">
      <w:footerReference w:type="even" r:id="rId10"/>
      <w:foot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58" w:rsidRDefault="00DA0758">
      <w:r>
        <w:separator/>
      </w:r>
    </w:p>
  </w:endnote>
  <w:endnote w:type="continuationSeparator" w:id="0">
    <w:p w:rsidR="00DA0758" w:rsidRDefault="00DA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4" w:rsidRDefault="009E5811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562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2B4" w:rsidRDefault="003562B4" w:rsidP="00CF4D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9117"/>
      <w:docPartObj>
        <w:docPartGallery w:val="Page Numbers (Bottom of Page)"/>
        <w:docPartUnique/>
      </w:docPartObj>
    </w:sdtPr>
    <w:sdtEndPr/>
    <w:sdtContent>
      <w:p w:rsidR="003776BD" w:rsidRDefault="003776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5D">
          <w:rPr>
            <w:noProof/>
          </w:rPr>
          <w:t>3</w:t>
        </w:r>
        <w:r>
          <w:fldChar w:fldCharType="end"/>
        </w:r>
      </w:p>
    </w:sdtContent>
  </w:sdt>
  <w:p w:rsidR="003562B4" w:rsidRDefault="003562B4" w:rsidP="00171D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58" w:rsidRDefault="00DA0758">
      <w:r>
        <w:separator/>
      </w:r>
    </w:p>
  </w:footnote>
  <w:footnote w:type="continuationSeparator" w:id="0">
    <w:p w:rsidR="00DA0758" w:rsidRDefault="00DA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EEB"/>
    <w:multiLevelType w:val="multilevel"/>
    <w:tmpl w:val="3C18D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0345E71"/>
    <w:multiLevelType w:val="multilevel"/>
    <w:tmpl w:val="A36AA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49D005A"/>
    <w:multiLevelType w:val="multilevel"/>
    <w:tmpl w:val="4ADC4B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0">
    <w:nsid w:val="2B785B46"/>
    <w:multiLevelType w:val="multilevel"/>
    <w:tmpl w:val="AD4E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09036D"/>
    <w:multiLevelType w:val="multilevel"/>
    <w:tmpl w:val="587C0F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0753F79"/>
    <w:multiLevelType w:val="multilevel"/>
    <w:tmpl w:val="75023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80847ED"/>
    <w:multiLevelType w:val="hybridMultilevel"/>
    <w:tmpl w:val="42063650"/>
    <w:lvl w:ilvl="0" w:tplc="187257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A14723"/>
    <w:multiLevelType w:val="multilevel"/>
    <w:tmpl w:val="AA42230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4CE54119"/>
    <w:multiLevelType w:val="multilevel"/>
    <w:tmpl w:val="36EC6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E803A3A"/>
    <w:multiLevelType w:val="multilevel"/>
    <w:tmpl w:val="1D4C3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9">
    <w:nsid w:val="59652FD6"/>
    <w:multiLevelType w:val="multilevel"/>
    <w:tmpl w:val="DE0AA0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AC90E59"/>
    <w:multiLevelType w:val="multilevel"/>
    <w:tmpl w:val="325C47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6C0B26A0"/>
    <w:multiLevelType w:val="multilevel"/>
    <w:tmpl w:val="FA0C57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4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25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18"/>
  </w:num>
  <w:num w:numId="2">
    <w:abstractNumId w:val="24"/>
  </w:num>
  <w:num w:numId="3">
    <w:abstractNumId w:val="3"/>
  </w:num>
  <w:num w:numId="4">
    <w:abstractNumId w:val="8"/>
  </w:num>
  <w:num w:numId="5">
    <w:abstractNumId w:val="23"/>
  </w:num>
  <w:num w:numId="6">
    <w:abstractNumId w:val="15"/>
  </w:num>
  <w:num w:numId="7">
    <w:abstractNumId w:val="2"/>
  </w:num>
  <w:num w:numId="8">
    <w:abstractNumId w:val="25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21"/>
  </w:num>
  <w:num w:numId="14">
    <w:abstractNumId w:val="14"/>
  </w:num>
  <w:num w:numId="15">
    <w:abstractNumId w:val="19"/>
  </w:num>
  <w:num w:numId="16">
    <w:abstractNumId w:val="11"/>
  </w:num>
  <w:num w:numId="17">
    <w:abstractNumId w:val="6"/>
  </w:num>
  <w:num w:numId="18">
    <w:abstractNumId w:val="12"/>
  </w:num>
  <w:num w:numId="19">
    <w:abstractNumId w:val="17"/>
  </w:num>
  <w:num w:numId="20">
    <w:abstractNumId w:val="10"/>
  </w:num>
  <w:num w:numId="21">
    <w:abstractNumId w:val="0"/>
  </w:num>
  <w:num w:numId="22">
    <w:abstractNumId w:val="16"/>
  </w:num>
  <w:num w:numId="23">
    <w:abstractNumId w:val="20"/>
  </w:num>
  <w:num w:numId="24">
    <w:abstractNumId w:val="5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4C6"/>
    <w:rsid w:val="000005CC"/>
    <w:rsid w:val="00000EC1"/>
    <w:rsid w:val="00003EB5"/>
    <w:rsid w:val="00004348"/>
    <w:rsid w:val="000060D7"/>
    <w:rsid w:val="00007BBD"/>
    <w:rsid w:val="00010068"/>
    <w:rsid w:val="000126D5"/>
    <w:rsid w:val="00021EBD"/>
    <w:rsid w:val="00022E43"/>
    <w:rsid w:val="000233CA"/>
    <w:rsid w:val="00033458"/>
    <w:rsid w:val="000352A1"/>
    <w:rsid w:val="000368A8"/>
    <w:rsid w:val="00037E70"/>
    <w:rsid w:val="00040956"/>
    <w:rsid w:val="0004127E"/>
    <w:rsid w:val="00041E60"/>
    <w:rsid w:val="00044A7D"/>
    <w:rsid w:val="00047AD1"/>
    <w:rsid w:val="00052A1D"/>
    <w:rsid w:val="00055A99"/>
    <w:rsid w:val="00055AF0"/>
    <w:rsid w:val="00055E18"/>
    <w:rsid w:val="00057F6D"/>
    <w:rsid w:val="00060B24"/>
    <w:rsid w:val="000653A6"/>
    <w:rsid w:val="00074644"/>
    <w:rsid w:val="000833FD"/>
    <w:rsid w:val="000844DB"/>
    <w:rsid w:val="00085FBF"/>
    <w:rsid w:val="000862D4"/>
    <w:rsid w:val="000900ED"/>
    <w:rsid w:val="00090317"/>
    <w:rsid w:val="00093A8E"/>
    <w:rsid w:val="00096057"/>
    <w:rsid w:val="00097D90"/>
    <w:rsid w:val="000A2CF6"/>
    <w:rsid w:val="000A5A0B"/>
    <w:rsid w:val="000A6353"/>
    <w:rsid w:val="000B27C9"/>
    <w:rsid w:val="000B4007"/>
    <w:rsid w:val="000B591A"/>
    <w:rsid w:val="000B7939"/>
    <w:rsid w:val="000C009B"/>
    <w:rsid w:val="000C0F10"/>
    <w:rsid w:val="000D11F9"/>
    <w:rsid w:val="000D1C1E"/>
    <w:rsid w:val="000E3FDA"/>
    <w:rsid w:val="000E5C66"/>
    <w:rsid w:val="000F0632"/>
    <w:rsid w:val="000F0A72"/>
    <w:rsid w:val="000F12C6"/>
    <w:rsid w:val="000F4970"/>
    <w:rsid w:val="000F4F46"/>
    <w:rsid w:val="000F57B2"/>
    <w:rsid w:val="000F6F47"/>
    <w:rsid w:val="00100EAE"/>
    <w:rsid w:val="0011435D"/>
    <w:rsid w:val="001144EC"/>
    <w:rsid w:val="00116B5A"/>
    <w:rsid w:val="001170DB"/>
    <w:rsid w:val="00122207"/>
    <w:rsid w:val="001249EC"/>
    <w:rsid w:val="00126555"/>
    <w:rsid w:val="00132D8C"/>
    <w:rsid w:val="00136162"/>
    <w:rsid w:val="00143D00"/>
    <w:rsid w:val="00146FEB"/>
    <w:rsid w:val="00147934"/>
    <w:rsid w:val="00147F4A"/>
    <w:rsid w:val="001530D6"/>
    <w:rsid w:val="00162D55"/>
    <w:rsid w:val="0016503A"/>
    <w:rsid w:val="00165AEA"/>
    <w:rsid w:val="00167BFC"/>
    <w:rsid w:val="001711AC"/>
    <w:rsid w:val="00171441"/>
    <w:rsid w:val="00171DCE"/>
    <w:rsid w:val="00176121"/>
    <w:rsid w:val="00177940"/>
    <w:rsid w:val="001827C9"/>
    <w:rsid w:val="00184C5F"/>
    <w:rsid w:val="0019274F"/>
    <w:rsid w:val="00194B16"/>
    <w:rsid w:val="00194FCA"/>
    <w:rsid w:val="00196AD1"/>
    <w:rsid w:val="001A4E71"/>
    <w:rsid w:val="001A5936"/>
    <w:rsid w:val="001A61DF"/>
    <w:rsid w:val="001A785F"/>
    <w:rsid w:val="001B3F3D"/>
    <w:rsid w:val="001B5A75"/>
    <w:rsid w:val="001C027C"/>
    <w:rsid w:val="001C0883"/>
    <w:rsid w:val="001C1FBB"/>
    <w:rsid w:val="001C5A03"/>
    <w:rsid w:val="001D1599"/>
    <w:rsid w:val="001D2CFD"/>
    <w:rsid w:val="001D3194"/>
    <w:rsid w:val="001D5A4F"/>
    <w:rsid w:val="001E1F9D"/>
    <w:rsid w:val="001E3BAC"/>
    <w:rsid w:val="001F07E6"/>
    <w:rsid w:val="001F7DCB"/>
    <w:rsid w:val="00200CC5"/>
    <w:rsid w:val="00206BA4"/>
    <w:rsid w:val="00207765"/>
    <w:rsid w:val="002113B3"/>
    <w:rsid w:val="002126C4"/>
    <w:rsid w:val="00214BCE"/>
    <w:rsid w:val="002156D9"/>
    <w:rsid w:val="00216F57"/>
    <w:rsid w:val="00222EC7"/>
    <w:rsid w:val="00224552"/>
    <w:rsid w:val="0023370E"/>
    <w:rsid w:val="0023398C"/>
    <w:rsid w:val="00242164"/>
    <w:rsid w:val="0024335A"/>
    <w:rsid w:val="00245A34"/>
    <w:rsid w:val="00246154"/>
    <w:rsid w:val="00253359"/>
    <w:rsid w:val="0025468E"/>
    <w:rsid w:val="002546FE"/>
    <w:rsid w:val="00254AF3"/>
    <w:rsid w:val="002558D4"/>
    <w:rsid w:val="002575F0"/>
    <w:rsid w:val="00263F6B"/>
    <w:rsid w:val="002670B9"/>
    <w:rsid w:val="0027334B"/>
    <w:rsid w:val="00273902"/>
    <w:rsid w:val="00274507"/>
    <w:rsid w:val="002751F2"/>
    <w:rsid w:val="00282F46"/>
    <w:rsid w:val="0028350B"/>
    <w:rsid w:val="002903F5"/>
    <w:rsid w:val="002914C3"/>
    <w:rsid w:val="00295DFB"/>
    <w:rsid w:val="00295E2F"/>
    <w:rsid w:val="002A338F"/>
    <w:rsid w:val="002A408A"/>
    <w:rsid w:val="002A6B09"/>
    <w:rsid w:val="002B0199"/>
    <w:rsid w:val="002B4EDA"/>
    <w:rsid w:val="002B64F6"/>
    <w:rsid w:val="002C2B0B"/>
    <w:rsid w:val="002C3058"/>
    <w:rsid w:val="002D4F0D"/>
    <w:rsid w:val="002D7AB7"/>
    <w:rsid w:val="002E5388"/>
    <w:rsid w:val="002E65BD"/>
    <w:rsid w:val="002F5512"/>
    <w:rsid w:val="002F7C74"/>
    <w:rsid w:val="003006AF"/>
    <w:rsid w:val="00301E24"/>
    <w:rsid w:val="00304F47"/>
    <w:rsid w:val="003118AD"/>
    <w:rsid w:val="0031416B"/>
    <w:rsid w:val="00321B9C"/>
    <w:rsid w:val="00322A8B"/>
    <w:rsid w:val="00324027"/>
    <w:rsid w:val="003252C6"/>
    <w:rsid w:val="003331BE"/>
    <w:rsid w:val="00334CDB"/>
    <w:rsid w:val="00335B0F"/>
    <w:rsid w:val="00335D38"/>
    <w:rsid w:val="00343045"/>
    <w:rsid w:val="00347CAF"/>
    <w:rsid w:val="00351DD0"/>
    <w:rsid w:val="00352BAF"/>
    <w:rsid w:val="00353698"/>
    <w:rsid w:val="003562B4"/>
    <w:rsid w:val="0036012E"/>
    <w:rsid w:val="0036631C"/>
    <w:rsid w:val="00376523"/>
    <w:rsid w:val="00376594"/>
    <w:rsid w:val="003776BD"/>
    <w:rsid w:val="0038024D"/>
    <w:rsid w:val="00381F62"/>
    <w:rsid w:val="00383960"/>
    <w:rsid w:val="00387878"/>
    <w:rsid w:val="0039250C"/>
    <w:rsid w:val="00393280"/>
    <w:rsid w:val="003A04D5"/>
    <w:rsid w:val="003A738D"/>
    <w:rsid w:val="003B0C29"/>
    <w:rsid w:val="003B236D"/>
    <w:rsid w:val="003B2E98"/>
    <w:rsid w:val="003B3342"/>
    <w:rsid w:val="003B344F"/>
    <w:rsid w:val="003B4892"/>
    <w:rsid w:val="003B71AE"/>
    <w:rsid w:val="003C037A"/>
    <w:rsid w:val="003C3B29"/>
    <w:rsid w:val="003C584C"/>
    <w:rsid w:val="003D12F5"/>
    <w:rsid w:val="003D746C"/>
    <w:rsid w:val="003E1D97"/>
    <w:rsid w:val="003E3A5F"/>
    <w:rsid w:val="003E5E6C"/>
    <w:rsid w:val="003E7FA6"/>
    <w:rsid w:val="003F0812"/>
    <w:rsid w:val="003F3881"/>
    <w:rsid w:val="003F43D3"/>
    <w:rsid w:val="003F7D91"/>
    <w:rsid w:val="00403447"/>
    <w:rsid w:val="004058F0"/>
    <w:rsid w:val="0041306A"/>
    <w:rsid w:val="00413544"/>
    <w:rsid w:val="00413C0A"/>
    <w:rsid w:val="004150F2"/>
    <w:rsid w:val="00415AF1"/>
    <w:rsid w:val="00417436"/>
    <w:rsid w:val="004252AC"/>
    <w:rsid w:val="004255FD"/>
    <w:rsid w:val="00426D51"/>
    <w:rsid w:val="00430CF9"/>
    <w:rsid w:val="0043383D"/>
    <w:rsid w:val="004370C8"/>
    <w:rsid w:val="00441F4C"/>
    <w:rsid w:val="00446809"/>
    <w:rsid w:val="0045098B"/>
    <w:rsid w:val="00450F4C"/>
    <w:rsid w:val="00452D87"/>
    <w:rsid w:val="0045392A"/>
    <w:rsid w:val="00453A72"/>
    <w:rsid w:val="00454BF1"/>
    <w:rsid w:val="00463220"/>
    <w:rsid w:val="00463A0B"/>
    <w:rsid w:val="004647BA"/>
    <w:rsid w:val="00466510"/>
    <w:rsid w:val="004705BC"/>
    <w:rsid w:val="00472762"/>
    <w:rsid w:val="00473904"/>
    <w:rsid w:val="00474BF4"/>
    <w:rsid w:val="0047745E"/>
    <w:rsid w:val="004779AB"/>
    <w:rsid w:val="00480856"/>
    <w:rsid w:val="00480F83"/>
    <w:rsid w:val="004837FA"/>
    <w:rsid w:val="0048683D"/>
    <w:rsid w:val="004953F7"/>
    <w:rsid w:val="004A06B3"/>
    <w:rsid w:val="004A06F5"/>
    <w:rsid w:val="004A1D75"/>
    <w:rsid w:val="004A6AD9"/>
    <w:rsid w:val="004B0B7B"/>
    <w:rsid w:val="004B3F5D"/>
    <w:rsid w:val="004B5840"/>
    <w:rsid w:val="004B63A1"/>
    <w:rsid w:val="004B7C4A"/>
    <w:rsid w:val="004C2D09"/>
    <w:rsid w:val="004C3862"/>
    <w:rsid w:val="004D18C1"/>
    <w:rsid w:val="004D31E1"/>
    <w:rsid w:val="004D5849"/>
    <w:rsid w:val="004E009A"/>
    <w:rsid w:val="004E3D31"/>
    <w:rsid w:val="004E3E1F"/>
    <w:rsid w:val="004E4AC4"/>
    <w:rsid w:val="004E6142"/>
    <w:rsid w:val="004E6825"/>
    <w:rsid w:val="004F0731"/>
    <w:rsid w:val="004F078F"/>
    <w:rsid w:val="004F2304"/>
    <w:rsid w:val="004F2E76"/>
    <w:rsid w:val="004F30A3"/>
    <w:rsid w:val="004F44B2"/>
    <w:rsid w:val="004F4A13"/>
    <w:rsid w:val="004F5D8E"/>
    <w:rsid w:val="004F5DDF"/>
    <w:rsid w:val="004F6EF3"/>
    <w:rsid w:val="0050037B"/>
    <w:rsid w:val="005008DF"/>
    <w:rsid w:val="00504980"/>
    <w:rsid w:val="00517C51"/>
    <w:rsid w:val="0052112E"/>
    <w:rsid w:val="00524CFA"/>
    <w:rsid w:val="00526554"/>
    <w:rsid w:val="00532364"/>
    <w:rsid w:val="0053611C"/>
    <w:rsid w:val="005362B8"/>
    <w:rsid w:val="005362FC"/>
    <w:rsid w:val="00540936"/>
    <w:rsid w:val="00540B03"/>
    <w:rsid w:val="00560863"/>
    <w:rsid w:val="00564894"/>
    <w:rsid w:val="00564FF2"/>
    <w:rsid w:val="00570A0E"/>
    <w:rsid w:val="00575AAE"/>
    <w:rsid w:val="00583C50"/>
    <w:rsid w:val="00587CE5"/>
    <w:rsid w:val="005925C9"/>
    <w:rsid w:val="005942BC"/>
    <w:rsid w:val="005967B0"/>
    <w:rsid w:val="005A0300"/>
    <w:rsid w:val="005A1D4C"/>
    <w:rsid w:val="005A6CAD"/>
    <w:rsid w:val="005B52D4"/>
    <w:rsid w:val="005C0153"/>
    <w:rsid w:val="005C25E8"/>
    <w:rsid w:val="005C6C7E"/>
    <w:rsid w:val="005D795A"/>
    <w:rsid w:val="005D79B6"/>
    <w:rsid w:val="005E0782"/>
    <w:rsid w:val="005E6264"/>
    <w:rsid w:val="005F072B"/>
    <w:rsid w:val="005F14D3"/>
    <w:rsid w:val="005F1D44"/>
    <w:rsid w:val="005F3405"/>
    <w:rsid w:val="005F43FE"/>
    <w:rsid w:val="005F4592"/>
    <w:rsid w:val="005F67C4"/>
    <w:rsid w:val="0060498E"/>
    <w:rsid w:val="006057F4"/>
    <w:rsid w:val="006075D5"/>
    <w:rsid w:val="00607FAB"/>
    <w:rsid w:val="0061220A"/>
    <w:rsid w:val="00612524"/>
    <w:rsid w:val="0062024D"/>
    <w:rsid w:val="006247F6"/>
    <w:rsid w:val="00625DBD"/>
    <w:rsid w:val="00636414"/>
    <w:rsid w:val="00636BAA"/>
    <w:rsid w:val="00643A3D"/>
    <w:rsid w:val="0064490E"/>
    <w:rsid w:val="00646C2D"/>
    <w:rsid w:val="006503F0"/>
    <w:rsid w:val="00652696"/>
    <w:rsid w:val="00655265"/>
    <w:rsid w:val="00660524"/>
    <w:rsid w:val="00662748"/>
    <w:rsid w:val="00666F42"/>
    <w:rsid w:val="00667E74"/>
    <w:rsid w:val="006723D5"/>
    <w:rsid w:val="00677418"/>
    <w:rsid w:val="00677B35"/>
    <w:rsid w:val="00677C48"/>
    <w:rsid w:val="00681546"/>
    <w:rsid w:val="00682EEB"/>
    <w:rsid w:val="00683358"/>
    <w:rsid w:val="006840E2"/>
    <w:rsid w:val="0068429D"/>
    <w:rsid w:val="00686196"/>
    <w:rsid w:val="006922A6"/>
    <w:rsid w:val="00694493"/>
    <w:rsid w:val="0069547D"/>
    <w:rsid w:val="006A0D7D"/>
    <w:rsid w:val="006A1BF4"/>
    <w:rsid w:val="006A4733"/>
    <w:rsid w:val="006A623F"/>
    <w:rsid w:val="006B0D95"/>
    <w:rsid w:val="006B38C1"/>
    <w:rsid w:val="006B63D0"/>
    <w:rsid w:val="006B63D6"/>
    <w:rsid w:val="006B70CE"/>
    <w:rsid w:val="006B7954"/>
    <w:rsid w:val="006C0506"/>
    <w:rsid w:val="006C2569"/>
    <w:rsid w:val="006C64C0"/>
    <w:rsid w:val="006D4EEC"/>
    <w:rsid w:val="006D6731"/>
    <w:rsid w:val="006E1674"/>
    <w:rsid w:val="006E5E69"/>
    <w:rsid w:val="006F2D39"/>
    <w:rsid w:val="006F3E29"/>
    <w:rsid w:val="006F728F"/>
    <w:rsid w:val="006F76A6"/>
    <w:rsid w:val="006F7E35"/>
    <w:rsid w:val="0070140D"/>
    <w:rsid w:val="007070D3"/>
    <w:rsid w:val="00707BD8"/>
    <w:rsid w:val="007109BF"/>
    <w:rsid w:val="0071252D"/>
    <w:rsid w:val="00713E25"/>
    <w:rsid w:val="00714523"/>
    <w:rsid w:val="00717284"/>
    <w:rsid w:val="00720724"/>
    <w:rsid w:val="0072557F"/>
    <w:rsid w:val="00726F82"/>
    <w:rsid w:val="00737494"/>
    <w:rsid w:val="00747F8F"/>
    <w:rsid w:val="00750005"/>
    <w:rsid w:val="007504F2"/>
    <w:rsid w:val="0076240D"/>
    <w:rsid w:val="007646FA"/>
    <w:rsid w:val="00765836"/>
    <w:rsid w:val="00765B43"/>
    <w:rsid w:val="0076639B"/>
    <w:rsid w:val="00766508"/>
    <w:rsid w:val="00767266"/>
    <w:rsid w:val="00770FC7"/>
    <w:rsid w:val="00774293"/>
    <w:rsid w:val="0077526F"/>
    <w:rsid w:val="0078046A"/>
    <w:rsid w:val="00780C5F"/>
    <w:rsid w:val="00781D7D"/>
    <w:rsid w:val="007827AC"/>
    <w:rsid w:val="00782C79"/>
    <w:rsid w:val="0078656D"/>
    <w:rsid w:val="00791CB1"/>
    <w:rsid w:val="00795148"/>
    <w:rsid w:val="00795AC0"/>
    <w:rsid w:val="007A32D2"/>
    <w:rsid w:val="007A6BBC"/>
    <w:rsid w:val="007B0076"/>
    <w:rsid w:val="007B0847"/>
    <w:rsid w:val="007B218A"/>
    <w:rsid w:val="007B77D3"/>
    <w:rsid w:val="007B7FA7"/>
    <w:rsid w:val="007C09E6"/>
    <w:rsid w:val="007C38D1"/>
    <w:rsid w:val="007C5AE8"/>
    <w:rsid w:val="007C658D"/>
    <w:rsid w:val="007D4A5A"/>
    <w:rsid w:val="007D6A3D"/>
    <w:rsid w:val="007D7E91"/>
    <w:rsid w:val="007E011A"/>
    <w:rsid w:val="007F2D54"/>
    <w:rsid w:val="007F4404"/>
    <w:rsid w:val="007F625D"/>
    <w:rsid w:val="007F71A1"/>
    <w:rsid w:val="007F786E"/>
    <w:rsid w:val="00801A6D"/>
    <w:rsid w:val="00802D0B"/>
    <w:rsid w:val="00803C8D"/>
    <w:rsid w:val="00807134"/>
    <w:rsid w:val="00812DA9"/>
    <w:rsid w:val="0082111A"/>
    <w:rsid w:val="00824C46"/>
    <w:rsid w:val="008302B2"/>
    <w:rsid w:val="00832E26"/>
    <w:rsid w:val="00837970"/>
    <w:rsid w:val="00841504"/>
    <w:rsid w:val="00842C8A"/>
    <w:rsid w:val="00842E09"/>
    <w:rsid w:val="0084411C"/>
    <w:rsid w:val="00851DDC"/>
    <w:rsid w:val="0085508C"/>
    <w:rsid w:val="008640FC"/>
    <w:rsid w:val="00870697"/>
    <w:rsid w:val="00872FCB"/>
    <w:rsid w:val="00873474"/>
    <w:rsid w:val="00882EEA"/>
    <w:rsid w:val="008834DF"/>
    <w:rsid w:val="008958BB"/>
    <w:rsid w:val="00897509"/>
    <w:rsid w:val="008A3211"/>
    <w:rsid w:val="008A4074"/>
    <w:rsid w:val="008A46A2"/>
    <w:rsid w:val="008A7173"/>
    <w:rsid w:val="008A73F8"/>
    <w:rsid w:val="008B1CA2"/>
    <w:rsid w:val="008B1FCD"/>
    <w:rsid w:val="008B231E"/>
    <w:rsid w:val="008C0173"/>
    <w:rsid w:val="008C0DA7"/>
    <w:rsid w:val="008D0A82"/>
    <w:rsid w:val="008D1929"/>
    <w:rsid w:val="008D3AEA"/>
    <w:rsid w:val="008E01B2"/>
    <w:rsid w:val="008E4348"/>
    <w:rsid w:val="008E4623"/>
    <w:rsid w:val="008E4F56"/>
    <w:rsid w:val="008E70F8"/>
    <w:rsid w:val="008F3DA6"/>
    <w:rsid w:val="008F4D76"/>
    <w:rsid w:val="008F5251"/>
    <w:rsid w:val="008F7ACA"/>
    <w:rsid w:val="0090126E"/>
    <w:rsid w:val="00901928"/>
    <w:rsid w:val="00901B3C"/>
    <w:rsid w:val="0090299C"/>
    <w:rsid w:val="00904B8B"/>
    <w:rsid w:val="009062AF"/>
    <w:rsid w:val="0091276A"/>
    <w:rsid w:val="0092689E"/>
    <w:rsid w:val="0093792A"/>
    <w:rsid w:val="0094145E"/>
    <w:rsid w:val="00942D15"/>
    <w:rsid w:val="00943315"/>
    <w:rsid w:val="009445D2"/>
    <w:rsid w:val="00945835"/>
    <w:rsid w:val="009459B8"/>
    <w:rsid w:val="0094769A"/>
    <w:rsid w:val="009477A3"/>
    <w:rsid w:val="00947EB7"/>
    <w:rsid w:val="00950708"/>
    <w:rsid w:val="00950C09"/>
    <w:rsid w:val="0095662B"/>
    <w:rsid w:val="009571CE"/>
    <w:rsid w:val="0096262B"/>
    <w:rsid w:val="009668A1"/>
    <w:rsid w:val="00967B73"/>
    <w:rsid w:val="00970C21"/>
    <w:rsid w:val="00971631"/>
    <w:rsid w:val="0097190B"/>
    <w:rsid w:val="00975C53"/>
    <w:rsid w:val="00980D2A"/>
    <w:rsid w:val="00986A12"/>
    <w:rsid w:val="00987251"/>
    <w:rsid w:val="009875BF"/>
    <w:rsid w:val="00992CDB"/>
    <w:rsid w:val="009A0B2F"/>
    <w:rsid w:val="009B4FE3"/>
    <w:rsid w:val="009B564D"/>
    <w:rsid w:val="009B71FE"/>
    <w:rsid w:val="009C231E"/>
    <w:rsid w:val="009C429F"/>
    <w:rsid w:val="009C5A29"/>
    <w:rsid w:val="009C6625"/>
    <w:rsid w:val="009D3F2F"/>
    <w:rsid w:val="009D5D22"/>
    <w:rsid w:val="009D7339"/>
    <w:rsid w:val="009D7393"/>
    <w:rsid w:val="009E5811"/>
    <w:rsid w:val="009F0CC3"/>
    <w:rsid w:val="009F4030"/>
    <w:rsid w:val="00A03829"/>
    <w:rsid w:val="00A053A1"/>
    <w:rsid w:val="00A14346"/>
    <w:rsid w:val="00A202A2"/>
    <w:rsid w:val="00A21888"/>
    <w:rsid w:val="00A236F4"/>
    <w:rsid w:val="00A274A7"/>
    <w:rsid w:val="00A3152B"/>
    <w:rsid w:val="00A3247F"/>
    <w:rsid w:val="00A35623"/>
    <w:rsid w:val="00A43564"/>
    <w:rsid w:val="00A44062"/>
    <w:rsid w:val="00A44322"/>
    <w:rsid w:val="00A44EC5"/>
    <w:rsid w:val="00A4578E"/>
    <w:rsid w:val="00A466A3"/>
    <w:rsid w:val="00A47F52"/>
    <w:rsid w:val="00A50C98"/>
    <w:rsid w:val="00A56534"/>
    <w:rsid w:val="00A60EAB"/>
    <w:rsid w:val="00A62119"/>
    <w:rsid w:val="00A62E06"/>
    <w:rsid w:val="00A65B6A"/>
    <w:rsid w:val="00A71CB0"/>
    <w:rsid w:val="00A7245D"/>
    <w:rsid w:val="00A7648F"/>
    <w:rsid w:val="00A80479"/>
    <w:rsid w:val="00A813DA"/>
    <w:rsid w:val="00A957A4"/>
    <w:rsid w:val="00AA0167"/>
    <w:rsid w:val="00AA1B0D"/>
    <w:rsid w:val="00AA1BCC"/>
    <w:rsid w:val="00AA2081"/>
    <w:rsid w:val="00AA4287"/>
    <w:rsid w:val="00AB1FB1"/>
    <w:rsid w:val="00AB3347"/>
    <w:rsid w:val="00AB4376"/>
    <w:rsid w:val="00AB4FDA"/>
    <w:rsid w:val="00AC0ED0"/>
    <w:rsid w:val="00AC2347"/>
    <w:rsid w:val="00AC7E13"/>
    <w:rsid w:val="00AD0310"/>
    <w:rsid w:val="00AD3B4C"/>
    <w:rsid w:val="00AE34B7"/>
    <w:rsid w:val="00AE5682"/>
    <w:rsid w:val="00AF0F4A"/>
    <w:rsid w:val="00AF1057"/>
    <w:rsid w:val="00AF2CD4"/>
    <w:rsid w:val="00AF2D82"/>
    <w:rsid w:val="00AF3180"/>
    <w:rsid w:val="00AF6112"/>
    <w:rsid w:val="00B01F94"/>
    <w:rsid w:val="00B02D22"/>
    <w:rsid w:val="00B02DE4"/>
    <w:rsid w:val="00B0598F"/>
    <w:rsid w:val="00B07960"/>
    <w:rsid w:val="00B1249A"/>
    <w:rsid w:val="00B154D4"/>
    <w:rsid w:val="00B170BE"/>
    <w:rsid w:val="00B22B33"/>
    <w:rsid w:val="00B25A7C"/>
    <w:rsid w:val="00B305C7"/>
    <w:rsid w:val="00B30A48"/>
    <w:rsid w:val="00B3206C"/>
    <w:rsid w:val="00B35A53"/>
    <w:rsid w:val="00B4259F"/>
    <w:rsid w:val="00B508A8"/>
    <w:rsid w:val="00B517DC"/>
    <w:rsid w:val="00B52A08"/>
    <w:rsid w:val="00B5721A"/>
    <w:rsid w:val="00B66673"/>
    <w:rsid w:val="00B72B73"/>
    <w:rsid w:val="00B75F70"/>
    <w:rsid w:val="00B76169"/>
    <w:rsid w:val="00B774C6"/>
    <w:rsid w:val="00B83112"/>
    <w:rsid w:val="00B84186"/>
    <w:rsid w:val="00B85A54"/>
    <w:rsid w:val="00B85E67"/>
    <w:rsid w:val="00B8795D"/>
    <w:rsid w:val="00B9130C"/>
    <w:rsid w:val="00B91CEB"/>
    <w:rsid w:val="00B93D95"/>
    <w:rsid w:val="00B95894"/>
    <w:rsid w:val="00B96710"/>
    <w:rsid w:val="00B96F33"/>
    <w:rsid w:val="00BA117F"/>
    <w:rsid w:val="00BA17BE"/>
    <w:rsid w:val="00BA26A8"/>
    <w:rsid w:val="00BA3281"/>
    <w:rsid w:val="00BA4131"/>
    <w:rsid w:val="00BB2525"/>
    <w:rsid w:val="00BB445B"/>
    <w:rsid w:val="00BB4B5F"/>
    <w:rsid w:val="00BD003A"/>
    <w:rsid w:val="00BD0981"/>
    <w:rsid w:val="00BD4637"/>
    <w:rsid w:val="00BF009D"/>
    <w:rsid w:val="00BF0D2F"/>
    <w:rsid w:val="00BF5A61"/>
    <w:rsid w:val="00BF6A54"/>
    <w:rsid w:val="00BF6E8F"/>
    <w:rsid w:val="00C00789"/>
    <w:rsid w:val="00C0137A"/>
    <w:rsid w:val="00C0290A"/>
    <w:rsid w:val="00C04447"/>
    <w:rsid w:val="00C066DA"/>
    <w:rsid w:val="00C0732C"/>
    <w:rsid w:val="00C10C49"/>
    <w:rsid w:val="00C131E4"/>
    <w:rsid w:val="00C154B1"/>
    <w:rsid w:val="00C154F2"/>
    <w:rsid w:val="00C20C11"/>
    <w:rsid w:val="00C20D41"/>
    <w:rsid w:val="00C21A58"/>
    <w:rsid w:val="00C21B42"/>
    <w:rsid w:val="00C21D10"/>
    <w:rsid w:val="00C2531A"/>
    <w:rsid w:val="00C2737F"/>
    <w:rsid w:val="00C30EFA"/>
    <w:rsid w:val="00C3114A"/>
    <w:rsid w:val="00C35EA2"/>
    <w:rsid w:val="00C5698E"/>
    <w:rsid w:val="00C62979"/>
    <w:rsid w:val="00C64AD7"/>
    <w:rsid w:val="00C65952"/>
    <w:rsid w:val="00C704BB"/>
    <w:rsid w:val="00C72D83"/>
    <w:rsid w:val="00C7358E"/>
    <w:rsid w:val="00C75140"/>
    <w:rsid w:val="00C767E8"/>
    <w:rsid w:val="00C84EBD"/>
    <w:rsid w:val="00C86EE7"/>
    <w:rsid w:val="00C94233"/>
    <w:rsid w:val="00CA1D04"/>
    <w:rsid w:val="00CA5269"/>
    <w:rsid w:val="00CA5B66"/>
    <w:rsid w:val="00CA62AD"/>
    <w:rsid w:val="00CB0A7C"/>
    <w:rsid w:val="00CB2125"/>
    <w:rsid w:val="00CD1F5C"/>
    <w:rsid w:val="00CD3A10"/>
    <w:rsid w:val="00CE377A"/>
    <w:rsid w:val="00CF15C6"/>
    <w:rsid w:val="00CF43DD"/>
    <w:rsid w:val="00CF4DFA"/>
    <w:rsid w:val="00D00E31"/>
    <w:rsid w:val="00D022EE"/>
    <w:rsid w:val="00D064E2"/>
    <w:rsid w:val="00D06866"/>
    <w:rsid w:val="00D115B0"/>
    <w:rsid w:val="00D144D5"/>
    <w:rsid w:val="00D172D2"/>
    <w:rsid w:val="00D2244B"/>
    <w:rsid w:val="00D233E5"/>
    <w:rsid w:val="00D2566D"/>
    <w:rsid w:val="00D336BB"/>
    <w:rsid w:val="00D33E23"/>
    <w:rsid w:val="00D40DCC"/>
    <w:rsid w:val="00D43363"/>
    <w:rsid w:val="00D509D6"/>
    <w:rsid w:val="00D52108"/>
    <w:rsid w:val="00D523FF"/>
    <w:rsid w:val="00D6153D"/>
    <w:rsid w:val="00D6598D"/>
    <w:rsid w:val="00D7131B"/>
    <w:rsid w:val="00D71F9E"/>
    <w:rsid w:val="00D72757"/>
    <w:rsid w:val="00D836C0"/>
    <w:rsid w:val="00D845E9"/>
    <w:rsid w:val="00D91815"/>
    <w:rsid w:val="00D94795"/>
    <w:rsid w:val="00D97774"/>
    <w:rsid w:val="00D97C17"/>
    <w:rsid w:val="00DA0758"/>
    <w:rsid w:val="00DA4625"/>
    <w:rsid w:val="00DA5008"/>
    <w:rsid w:val="00DB0E0B"/>
    <w:rsid w:val="00DB4175"/>
    <w:rsid w:val="00DB5BD7"/>
    <w:rsid w:val="00DB75A8"/>
    <w:rsid w:val="00DC37D3"/>
    <w:rsid w:val="00DC571D"/>
    <w:rsid w:val="00DC655F"/>
    <w:rsid w:val="00DD1D81"/>
    <w:rsid w:val="00DD4CF8"/>
    <w:rsid w:val="00DD6408"/>
    <w:rsid w:val="00DE0695"/>
    <w:rsid w:val="00DE62EB"/>
    <w:rsid w:val="00DF058C"/>
    <w:rsid w:val="00DF324D"/>
    <w:rsid w:val="00E022F1"/>
    <w:rsid w:val="00E03DF4"/>
    <w:rsid w:val="00E122B9"/>
    <w:rsid w:val="00E25973"/>
    <w:rsid w:val="00E3184E"/>
    <w:rsid w:val="00E40442"/>
    <w:rsid w:val="00E45BDC"/>
    <w:rsid w:val="00E50074"/>
    <w:rsid w:val="00E50B14"/>
    <w:rsid w:val="00E51B98"/>
    <w:rsid w:val="00E53888"/>
    <w:rsid w:val="00E56FF1"/>
    <w:rsid w:val="00E60D7C"/>
    <w:rsid w:val="00E62647"/>
    <w:rsid w:val="00E6452B"/>
    <w:rsid w:val="00E64A33"/>
    <w:rsid w:val="00E64D2B"/>
    <w:rsid w:val="00E65E0F"/>
    <w:rsid w:val="00E6752F"/>
    <w:rsid w:val="00E6794F"/>
    <w:rsid w:val="00E7184A"/>
    <w:rsid w:val="00E7277B"/>
    <w:rsid w:val="00E73237"/>
    <w:rsid w:val="00E73631"/>
    <w:rsid w:val="00E84E64"/>
    <w:rsid w:val="00E85924"/>
    <w:rsid w:val="00E91129"/>
    <w:rsid w:val="00E937AE"/>
    <w:rsid w:val="00E95BE2"/>
    <w:rsid w:val="00E9690B"/>
    <w:rsid w:val="00EA009F"/>
    <w:rsid w:val="00EA2639"/>
    <w:rsid w:val="00EA7881"/>
    <w:rsid w:val="00EA7B20"/>
    <w:rsid w:val="00EB06E6"/>
    <w:rsid w:val="00EB20F5"/>
    <w:rsid w:val="00EB22A7"/>
    <w:rsid w:val="00EB22AE"/>
    <w:rsid w:val="00EB234E"/>
    <w:rsid w:val="00EB29F8"/>
    <w:rsid w:val="00EB328B"/>
    <w:rsid w:val="00EB408C"/>
    <w:rsid w:val="00EB4D58"/>
    <w:rsid w:val="00EC0256"/>
    <w:rsid w:val="00EC07EF"/>
    <w:rsid w:val="00EC1C54"/>
    <w:rsid w:val="00ED1EF9"/>
    <w:rsid w:val="00ED208B"/>
    <w:rsid w:val="00ED4E4D"/>
    <w:rsid w:val="00ED51D8"/>
    <w:rsid w:val="00ED5E0A"/>
    <w:rsid w:val="00EE22DE"/>
    <w:rsid w:val="00EE2F2D"/>
    <w:rsid w:val="00EE46F5"/>
    <w:rsid w:val="00EE7535"/>
    <w:rsid w:val="00EE790B"/>
    <w:rsid w:val="00EF0387"/>
    <w:rsid w:val="00EF1AC7"/>
    <w:rsid w:val="00EF3905"/>
    <w:rsid w:val="00EF5EBC"/>
    <w:rsid w:val="00EF66E1"/>
    <w:rsid w:val="00EF79AF"/>
    <w:rsid w:val="00F00A48"/>
    <w:rsid w:val="00F00AA6"/>
    <w:rsid w:val="00F00B42"/>
    <w:rsid w:val="00F0304F"/>
    <w:rsid w:val="00F03B90"/>
    <w:rsid w:val="00F10B1A"/>
    <w:rsid w:val="00F10FF3"/>
    <w:rsid w:val="00F1464A"/>
    <w:rsid w:val="00F15D13"/>
    <w:rsid w:val="00F175B4"/>
    <w:rsid w:val="00F276ED"/>
    <w:rsid w:val="00F32B70"/>
    <w:rsid w:val="00F346E0"/>
    <w:rsid w:val="00F43C81"/>
    <w:rsid w:val="00F44CE3"/>
    <w:rsid w:val="00F540B6"/>
    <w:rsid w:val="00F6384A"/>
    <w:rsid w:val="00F67348"/>
    <w:rsid w:val="00F7068E"/>
    <w:rsid w:val="00F73AE0"/>
    <w:rsid w:val="00F74811"/>
    <w:rsid w:val="00F76A64"/>
    <w:rsid w:val="00F775BF"/>
    <w:rsid w:val="00F804D8"/>
    <w:rsid w:val="00F8673C"/>
    <w:rsid w:val="00F968C9"/>
    <w:rsid w:val="00FA0415"/>
    <w:rsid w:val="00FA468F"/>
    <w:rsid w:val="00FB15A5"/>
    <w:rsid w:val="00FB2526"/>
    <w:rsid w:val="00FB2AD9"/>
    <w:rsid w:val="00FB2DE0"/>
    <w:rsid w:val="00FB3502"/>
    <w:rsid w:val="00FB47F2"/>
    <w:rsid w:val="00FB68F5"/>
    <w:rsid w:val="00FB6980"/>
    <w:rsid w:val="00FC2CE2"/>
    <w:rsid w:val="00FC5BC1"/>
    <w:rsid w:val="00FD58CB"/>
    <w:rsid w:val="00FD628D"/>
    <w:rsid w:val="00FE01C0"/>
    <w:rsid w:val="00FE0496"/>
    <w:rsid w:val="00FE1152"/>
    <w:rsid w:val="00FE1F1F"/>
    <w:rsid w:val="00FE4738"/>
    <w:rsid w:val="00FE55FB"/>
    <w:rsid w:val="00FE758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uiPriority w:val="99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  <w:style w:type="paragraph" w:styleId="af">
    <w:name w:val="Intense Quote"/>
    <w:basedOn w:val="a"/>
    <w:next w:val="a"/>
    <w:link w:val="af0"/>
    <w:uiPriority w:val="30"/>
    <w:qFormat/>
    <w:rsid w:val="00A324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3247F"/>
    <w:rPr>
      <w:rFonts w:eastAsia="Calibri"/>
      <w:b/>
      <w:bCs/>
      <w:i/>
      <w:iCs/>
      <w:color w:val="4F81BD" w:themeColor="accent1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776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776BD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4F8F-E0FD-40B3-98B4-35320E31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503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5045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sovet</cp:lastModifiedBy>
  <cp:revision>19</cp:revision>
  <cp:lastPrinted>2024-09-10T06:52:00Z</cp:lastPrinted>
  <dcterms:created xsi:type="dcterms:W3CDTF">2024-11-07T08:59:00Z</dcterms:created>
  <dcterms:modified xsi:type="dcterms:W3CDTF">2025-01-10T07:58:00Z</dcterms:modified>
</cp:coreProperties>
</file>