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E9" w:rsidRPr="00DB4175" w:rsidRDefault="00A546D7" w:rsidP="00CA34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4E9" w:rsidRPr="00DB4175" w:rsidRDefault="0008010B" w:rsidP="0037240D">
      <w:pPr>
        <w:tabs>
          <w:tab w:val="left" w:pos="75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A34E9" w:rsidRPr="00DB4175" w:rsidRDefault="00CA34E9" w:rsidP="00CA34E9">
      <w:pPr>
        <w:jc w:val="center"/>
        <w:rPr>
          <w:b/>
          <w:bCs/>
          <w:sz w:val="28"/>
          <w:szCs w:val="28"/>
        </w:rPr>
      </w:pPr>
    </w:p>
    <w:p w:rsidR="00CA34E9" w:rsidRDefault="00CA34E9" w:rsidP="00CA34E9">
      <w:pPr>
        <w:jc w:val="center"/>
        <w:rPr>
          <w:b/>
          <w:bCs/>
          <w:sz w:val="28"/>
          <w:szCs w:val="28"/>
        </w:rPr>
      </w:pPr>
    </w:p>
    <w:p w:rsidR="0037240D" w:rsidRPr="00DB4175" w:rsidRDefault="0037240D" w:rsidP="00CA34E9">
      <w:pPr>
        <w:jc w:val="center"/>
        <w:rPr>
          <w:b/>
          <w:bCs/>
          <w:sz w:val="28"/>
          <w:szCs w:val="28"/>
        </w:rPr>
      </w:pPr>
    </w:p>
    <w:p w:rsidR="00CA34E9" w:rsidRPr="00DB4175" w:rsidRDefault="00CA34E9" w:rsidP="00CA34E9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КЕМЕРОВСКАЯ ОБЛАСТЬ - КУЗБАСС</w:t>
      </w:r>
    </w:p>
    <w:p w:rsidR="00CA34E9" w:rsidRPr="00DB4175" w:rsidRDefault="00CA34E9" w:rsidP="00CA34E9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МУНИЦИПАЛЬНОЕ ОБРАЗОВАНИЕ</w:t>
      </w:r>
    </w:p>
    <w:p w:rsidR="00CA34E9" w:rsidRPr="00DB4175" w:rsidRDefault="00CA34E9" w:rsidP="00CA34E9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CA34E9" w:rsidRPr="00DB4175" w:rsidRDefault="00CA34E9" w:rsidP="00CA34E9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 xml:space="preserve">СОВЕТ НАРОДНЫХ ДЕПУТАТОВ </w:t>
      </w:r>
    </w:p>
    <w:p w:rsidR="00CA34E9" w:rsidRPr="00DB4175" w:rsidRDefault="00CA34E9" w:rsidP="00CA34E9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CA34E9" w:rsidRPr="00DB4175" w:rsidRDefault="00CA34E9" w:rsidP="00CA34E9">
      <w:pPr>
        <w:pStyle w:val="a4"/>
        <w:rPr>
          <w:sz w:val="28"/>
          <w:szCs w:val="28"/>
        </w:rPr>
      </w:pPr>
    </w:p>
    <w:p w:rsidR="00CA34E9" w:rsidRPr="00DB4175" w:rsidRDefault="00CA34E9" w:rsidP="00CA34E9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РЕШЕНИЕ</w:t>
      </w:r>
    </w:p>
    <w:p w:rsidR="00CA34E9" w:rsidRPr="00DB4175" w:rsidRDefault="00CA34E9" w:rsidP="00CA34E9">
      <w:pPr>
        <w:jc w:val="center"/>
        <w:rPr>
          <w:b/>
          <w:bCs/>
          <w:sz w:val="28"/>
          <w:szCs w:val="28"/>
        </w:rPr>
      </w:pPr>
    </w:p>
    <w:p w:rsidR="00CA34E9" w:rsidRPr="00DB4175" w:rsidRDefault="00CA34E9" w:rsidP="00CA34E9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от «</w:t>
      </w:r>
      <w:r w:rsidR="0037240D">
        <w:rPr>
          <w:b/>
          <w:bCs/>
          <w:sz w:val="28"/>
          <w:szCs w:val="28"/>
        </w:rPr>
        <w:t>26</w:t>
      </w:r>
      <w:r w:rsidRPr="00DB4175">
        <w:rPr>
          <w:b/>
          <w:bCs/>
          <w:sz w:val="28"/>
          <w:szCs w:val="28"/>
        </w:rPr>
        <w:t xml:space="preserve">» </w:t>
      </w:r>
      <w:r w:rsidR="0037240D">
        <w:rPr>
          <w:b/>
          <w:bCs/>
          <w:sz w:val="28"/>
          <w:szCs w:val="28"/>
        </w:rPr>
        <w:t xml:space="preserve">ноября </w:t>
      </w:r>
      <w:r w:rsidRPr="00DB4175">
        <w:rPr>
          <w:b/>
          <w:bCs/>
          <w:sz w:val="28"/>
          <w:szCs w:val="28"/>
        </w:rPr>
        <w:t>202</w:t>
      </w:r>
      <w:r w:rsidR="0008010B">
        <w:rPr>
          <w:b/>
          <w:bCs/>
          <w:sz w:val="28"/>
          <w:szCs w:val="28"/>
        </w:rPr>
        <w:t>4</w:t>
      </w:r>
      <w:r w:rsidR="00D87EB1">
        <w:rPr>
          <w:b/>
          <w:bCs/>
          <w:sz w:val="28"/>
          <w:szCs w:val="28"/>
        </w:rPr>
        <w:t xml:space="preserve"> года</w:t>
      </w:r>
      <w:r w:rsidRPr="00DB4175">
        <w:rPr>
          <w:b/>
          <w:bCs/>
          <w:sz w:val="28"/>
          <w:szCs w:val="28"/>
        </w:rPr>
        <w:t xml:space="preserve"> № </w:t>
      </w:r>
      <w:r w:rsidR="0037240D">
        <w:rPr>
          <w:b/>
          <w:bCs/>
          <w:sz w:val="28"/>
          <w:szCs w:val="28"/>
        </w:rPr>
        <w:t>8</w:t>
      </w:r>
      <w:r w:rsidR="00A329C7">
        <w:rPr>
          <w:b/>
          <w:bCs/>
          <w:sz w:val="28"/>
          <w:szCs w:val="28"/>
        </w:rPr>
        <w:t>4</w:t>
      </w:r>
      <w:bookmarkStart w:id="0" w:name="_GoBack"/>
      <w:bookmarkEnd w:id="0"/>
      <w:r w:rsidR="0037240D">
        <w:rPr>
          <w:b/>
          <w:bCs/>
          <w:sz w:val="28"/>
          <w:szCs w:val="28"/>
        </w:rPr>
        <w:t>-рр</w:t>
      </w:r>
    </w:p>
    <w:p w:rsidR="00CA34E9" w:rsidRPr="00DB4175" w:rsidRDefault="00CA34E9" w:rsidP="00CA34E9">
      <w:pPr>
        <w:jc w:val="center"/>
        <w:rPr>
          <w:b/>
          <w:bCs/>
          <w:sz w:val="28"/>
          <w:szCs w:val="28"/>
        </w:rPr>
      </w:pPr>
    </w:p>
    <w:p w:rsidR="00CA34E9" w:rsidRPr="00DB4175" w:rsidRDefault="00CA34E9" w:rsidP="003724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DB4175">
        <w:rPr>
          <w:sz w:val="28"/>
          <w:szCs w:val="28"/>
        </w:rPr>
        <w:t>Принято Советом народных депутатов</w:t>
      </w:r>
    </w:p>
    <w:p w:rsidR="00CA34E9" w:rsidRPr="00DB4175" w:rsidRDefault="00CA34E9" w:rsidP="0037240D">
      <w:pPr>
        <w:jc w:val="right"/>
        <w:rPr>
          <w:sz w:val="28"/>
          <w:szCs w:val="28"/>
        </w:rPr>
      </w:pPr>
      <w:r w:rsidRPr="00DB4175">
        <w:rPr>
          <w:sz w:val="28"/>
          <w:szCs w:val="28"/>
        </w:rPr>
        <w:t>Таштагольского муниципального района</w:t>
      </w:r>
    </w:p>
    <w:p w:rsidR="00971F28" w:rsidRDefault="00CA34E9" w:rsidP="0037240D">
      <w:pPr>
        <w:pStyle w:val="ConsPlusTitle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</w:t>
      </w:r>
      <w:r w:rsidR="0037240D">
        <w:rPr>
          <w:sz w:val="28"/>
          <w:szCs w:val="28"/>
        </w:rPr>
        <w:t xml:space="preserve">26 ноября </w:t>
      </w:r>
      <w:r w:rsidRPr="00DB4175">
        <w:rPr>
          <w:sz w:val="28"/>
          <w:szCs w:val="28"/>
        </w:rPr>
        <w:t>202</w:t>
      </w:r>
      <w:r w:rsidR="0008010B">
        <w:rPr>
          <w:sz w:val="28"/>
          <w:szCs w:val="28"/>
        </w:rPr>
        <w:t>4</w:t>
      </w:r>
      <w:r w:rsidRPr="00DB4175">
        <w:rPr>
          <w:sz w:val="28"/>
          <w:szCs w:val="28"/>
        </w:rPr>
        <w:t xml:space="preserve"> года</w:t>
      </w:r>
    </w:p>
    <w:p w:rsidR="0078319B" w:rsidRDefault="0078319B" w:rsidP="00CA34E9">
      <w:pPr>
        <w:pStyle w:val="ConsPlusTitle"/>
        <w:widowControl/>
        <w:jc w:val="center"/>
        <w:rPr>
          <w:sz w:val="28"/>
          <w:szCs w:val="28"/>
        </w:rPr>
      </w:pPr>
    </w:p>
    <w:p w:rsidR="0008010B" w:rsidRPr="0008010B" w:rsidRDefault="00CA34E9" w:rsidP="0008010B">
      <w:pPr>
        <w:jc w:val="center"/>
        <w:rPr>
          <w:b/>
          <w:sz w:val="28"/>
          <w:szCs w:val="28"/>
        </w:rPr>
      </w:pPr>
      <w:r w:rsidRPr="0008010B">
        <w:rPr>
          <w:b/>
          <w:sz w:val="28"/>
          <w:szCs w:val="28"/>
        </w:rPr>
        <w:t xml:space="preserve">О внесении изменений и дополнений </w:t>
      </w:r>
      <w:r w:rsidR="00890AEB" w:rsidRPr="0008010B">
        <w:rPr>
          <w:b/>
          <w:sz w:val="28"/>
          <w:szCs w:val="28"/>
        </w:rPr>
        <w:t xml:space="preserve">в решение </w:t>
      </w:r>
      <w:r w:rsidR="00FF070C" w:rsidRPr="0008010B">
        <w:rPr>
          <w:b/>
          <w:sz w:val="28"/>
          <w:szCs w:val="28"/>
        </w:rPr>
        <w:t xml:space="preserve">Совета народных депутатов </w:t>
      </w:r>
      <w:r w:rsidR="00890AEB" w:rsidRPr="0008010B">
        <w:rPr>
          <w:b/>
          <w:sz w:val="28"/>
          <w:szCs w:val="28"/>
        </w:rPr>
        <w:t xml:space="preserve">Таштагольского </w:t>
      </w:r>
      <w:r w:rsidR="0008010B" w:rsidRPr="0008010B">
        <w:rPr>
          <w:b/>
          <w:sz w:val="28"/>
          <w:szCs w:val="28"/>
        </w:rPr>
        <w:t xml:space="preserve">муниципального </w:t>
      </w:r>
      <w:r w:rsidR="00890AEB" w:rsidRPr="0008010B">
        <w:rPr>
          <w:b/>
          <w:sz w:val="28"/>
          <w:szCs w:val="28"/>
        </w:rPr>
        <w:t>район</w:t>
      </w:r>
      <w:r w:rsidR="00FF070C" w:rsidRPr="0008010B">
        <w:rPr>
          <w:b/>
          <w:sz w:val="28"/>
          <w:szCs w:val="28"/>
        </w:rPr>
        <w:t xml:space="preserve">а </w:t>
      </w:r>
      <w:r w:rsidR="00890AEB" w:rsidRPr="0008010B">
        <w:rPr>
          <w:b/>
          <w:sz w:val="28"/>
          <w:szCs w:val="28"/>
        </w:rPr>
        <w:t xml:space="preserve">№ </w:t>
      </w:r>
      <w:r w:rsidR="0008010B" w:rsidRPr="0008010B">
        <w:rPr>
          <w:b/>
          <w:sz w:val="28"/>
          <w:szCs w:val="28"/>
        </w:rPr>
        <w:t>118</w:t>
      </w:r>
      <w:r w:rsidR="00890AEB" w:rsidRPr="0008010B">
        <w:rPr>
          <w:b/>
          <w:sz w:val="28"/>
          <w:szCs w:val="28"/>
        </w:rPr>
        <w:t xml:space="preserve">-рр от </w:t>
      </w:r>
      <w:r w:rsidR="0008010B" w:rsidRPr="0008010B">
        <w:rPr>
          <w:b/>
          <w:sz w:val="28"/>
          <w:szCs w:val="28"/>
        </w:rPr>
        <w:t>24</w:t>
      </w:r>
      <w:r w:rsidR="00890AEB" w:rsidRPr="0008010B">
        <w:rPr>
          <w:b/>
          <w:sz w:val="28"/>
          <w:szCs w:val="28"/>
        </w:rPr>
        <w:t>.0</w:t>
      </w:r>
      <w:r w:rsidR="0008010B" w:rsidRPr="0008010B">
        <w:rPr>
          <w:b/>
          <w:sz w:val="28"/>
          <w:szCs w:val="28"/>
        </w:rPr>
        <w:t>3</w:t>
      </w:r>
      <w:r w:rsidR="00890AEB" w:rsidRPr="0008010B">
        <w:rPr>
          <w:b/>
          <w:sz w:val="28"/>
          <w:szCs w:val="28"/>
        </w:rPr>
        <w:t>.20</w:t>
      </w:r>
      <w:r w:rsidR="0008010B" w:rsidRPr="0008010B">
        <w:rPr>
          <w:b/>
          <w:sz w:val="28"/>
          <w:szCs w:val="28"/>
        </w:rPr>
        <w:t>20</w:t>
      </w:r>
      <w:r w:rsidR="00890AEB" w:rsidRPr="0008010B">
        <w:rPr>
          <w:b/>
          <w:sz w:val="28"/>
          <w:szCs w:val="28"/>
        </w:rPr>
        <w:t xml:space="preserve"> года</w:t>
      </w:r>
      <w:r w:rsidR="0008010B" w:rsidRPr="0008010B">
        <w:rPr>
          <w:b/>
          <w:sz w:val="28"/>
          <w:szCs w:val="28"/>
        </w:rPr>
        <w:t xml:space="preserve"> </w:t>
      </w:r>
      <w:r w:rsidR="00890AEB" w:rsidRPr="0008010B">
        <w:rPr>
          <w:b/>
          <w:sz w:val="28"/>
          <w:szCs w:val="28"/>
        </w:rPr>
        <w:t>«</w:t>
      </w:r>
      <w:r w:rsidR="00FF070C" w:rsidRPr="0008010B">
        <w:rPr>
          <w:b/>
          <w:sz w:val="28"/>
          <w:szCs w:val="28"/>
        </w:rPr>
        <w:t xml:space="preserve">Об утверждении Положения </w:t>
      </w:r>
      <w:r w:rsidR="0008010B" w:rsidRPr="0008010B">
        <w:rPr>
          <w:b/>
          <w:sz w:val="28"/>
          <w:szCs w:val="28"/>
        </w:rPr>
        <w:t>«О порядке владения, пользования и распоряжения муниципальным имуществом муниципального образования «Таштагольский муниципальный район»</w:t>
      </w:r>
      <w:r w:rsidR="0008010B">
        <w:rPr>
          <w:b/>
          <w:sz w:val="28"/>
          <w:szCs w:val="28"/>
        </w:rPr>
        <w:t>»</w:t>
      </w:r>
    </w:p>
    <w:p w:rsidR="00890AEB" w:rsidRDefault="00890AEB" w:rsidP="0008010B">
      <w:pPr>
        <w:pStyle w:val="ConsPlusTitle"/>
        <w:widowControl/>
        <w:rPr>
          <w:sz w:val="28"/>
          <w:szCs w:val="28"/>
        </w:rPr>
      </w:pPr>
    </w:p>
    <w:p w:rsidR="00890AEB" w:rsidRPr="006325FD" w:rsidRDefault="0008010B" w:rsidP="006325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325FD">
        <w:rPr>
          <w:color w:val="000000"/>
          <w:sz w:val="28"/>
          <w:szCs w:val="28"/>
        </w:rPr>
        <w:t xml:space="preserve">В соответствии </w:t>
      </w:r>
      <w:r w:rsidR="006325FD" w:rsidRPr="006325FD">
        <w:rPr>
          <w:color w:val="000000"/>
          <w:sz w:val="28"/>
          <w:szCs w:val="28"/>
        </w:rPr>
        <w:t xml:space="preserve">с </w:t>
      </w:r>
      <w:r w:rsidRPr="006325FD">
        <w:rPr>
          <w:color w:val="000000"/>
          <w:sz w:val="28"/>
          <w:szCs w:val="28"/>
        </w:rPr>
        <w:t>Ф</w:t>
      </w:r>
      <w:r w:rsidR="006325FD" w:rsidRPr="006325FD">
        <w:rPr>
          <w:color w:val="000000"/>
          <w:sz w:val="28"/>
          <w:szCs w:val="28"/>
        </w:rPr>
        <w:t xml:space="preserve">едеральным законом </w:t>
      </w:r>
      <w:r w:rsidRPr="006325FD">
        <w:rPr>
          <w:color w:val="000000"/>
          <w:sz w:val="28"/>
          <w:szCs w:val="28"/>
        </w:rPr>
        <w:t>от 6 октября 2003 года №131-ФЗ «Об общих п</w:t>
      </w:r>
      <w:r w:rsidR="002F539A">
        <w:rPr>
          <w:color w:val="000000"/>
          <w:sz w:val="28"/>
          <w:szCs w:val="28"/>
        </w:rPr>
        <w:t xml:space="preserve">ринципах организации местного </w:t>
      </w:r>
      <w:r w:rsidRPr="006325FD">
        <w:rPr>
          <w:color w:val="000000"/>
          <w:sz w:val="28"/>
          <w:szCs w:val="28"/>
        </w:rPr>
        <w:t xml:space="preserve">самоуправления в Российской Федерации», </w:t>
      </w:r>
      <w:r w:rsidRPr="006325FD">
        <w:rPr>
          <w:sz w:val="28"/>
          <w:szCs w:val="28"/>
        </w:rPr>
        <w:t xml:space="preserve"> Федеральным законом от 21 декабря 2001 года № 178-ФЗ «О приватизации государственного и муниципального имущества», Федеральным законом от 26 июля 2006 года № 135-ФЗ «О защите конкуренции»,  Федеральным законом от 03.11.2006 года № 174-ФЗ «Об автономных учреждениях», Федеральным законом от 14 ноября 2002</w:t>
      </w:r>
      <w:proofErr w:type="gramEnd"/>
      <w:r w:rsidRPr="006325FD">
        <w:rPr>
          <w:sz w:val="28"/>
          <w:szCs w:val="28"/>
        </w:rPr>
        <w:t xml:space="preserve"> года № 161-ФЗ «О государственных и муниципальных унитарных предприятиях», Федеральным законом от 12 января 1996 года № 7-ФЗ «О некоммерческих организациях», руководствуясь Уставом муниципального образования «Таштагольский муниципальный район», </w:t>
      </w:r>
      <w:r w:rsidR="00890AEB" w:rsidRPr="006325FD">
        <w:rPr>
          <w:sz w:val="28"/>
          <w:szCs w:val="28"/>
        </w:rPr>
        <w:t>Совет народных депутатов Таштагольского муниципального района</w:t>
      </w:r>
      <w:r w:rsidR="00CA34E9" w:rsidRPr="006325FD">
        <w:rPr>
          <w:sz w:val="28"/>
          <w:szCs w:val="28"/>
        </w:rPr>
        <w:t>,</w:t>
      </w:r>
    </w:p>
    <w:p w:rsidR="00CA34E9" w:rsidRDefault="00CA34E9" w:rsidP="00890AEB">
      <w:pPr>
        <w:jc w:val="center"/>
        <w:rPr>
          <w:b/>
          <w:sz w:val="28"/>
          <w:szCs w:val="28"/>
        </w:rPr>
      </w:pPr>
    </w:p>
    <w:p w:rsidR="00890AEB" w:rsidRDefault="00890AEB" w:rsidP="00890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90AEB" w:rsidRDefault="00890AEB" w:rsidP="00890AEB">
      <w:pPr>
        <w:ind w:firstLine="709"/>
        <w:jc w:val="center"/>
        <w:rPr>
          <w:sz w:val="28"/>
          <w:szCs w:val="28"/>
        </w:rPr>
      </w:pPr>
    </w:p>
    <w:p w:rsidR="006325FD" w:rsidRPr="00495669" w:rsidRDefault="006325FD" w:rsidP="006325FD">
      <w:pPr>
        <w:pStyle w:val="a9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495669">
        <w:rPr>
          <w:bCs/>
          <w:sz w:val="28"/>
          <w:szCs w:val="28"/>
        </w:rPr>
        <w:t xml:space="preserve">Внести в решение Совета народных депутатов Таштагольского муниципального района от </w:t>
      </w:r>
      <w:r>
        <w:rPr>
          <w:bCs/>
          <w:sz w:val="28"/>
          <w:szCs w:val="28"/>
        </w:rPr>
        <w:t>24.03.2020  № 118</w:t>
      </w:r>
      <w:r w:rsidRPr="00495669">
        <w:rPr>
          <w:bCs/>
          <w:sz w:val="28"/>
          <w:szCs w:val="28"/>
        </w:rPr>
        <w:t xml:space="preserve">-рр </w:t>
      </w:r>
      <w:r w:rsidRPr="006325FD">
        <w:rPr>
          <w:sz w:val="28"/>
          <w:szCs w:val="28"/>
        </w:rPr>
        <w:t>«Об утверждении Положения «О порядке владения, пользования и распоряжения муниципальным имуществом муниципального образования «Таштагольский муниципальный район»»</w:t>
      </w:r>
      <w:r w:rsidRPr="006325FD">
        <w:rPr>
          <w:bCs/>
          <w:sz w:val="28"/>
          <w:szCs w:val="28"/>
        </w:rPr>
        <w:t>,</w:t>
      </w:r>
      <w:r w:rsidRPr="00495669">
        <w:rPr>
          <w:bCs/>
          <w:sz w:val="28"/>
          <w:szCs w:val="28"/>
        </w:rPr>
        <w:t xml:space="preserve"> следующие изменения:</w:t>
      </w:r>
    </w:p>
    <w:p w:rsidR="006325FD" w:rsidRDefault="006325FD" w:rsidP="006325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</w:t>
      </w:r>
      <w:r w:rsidR="00DE57BA">
        <w:rPr>
          <w:sz w:val="28"/>
          <w:szCs w:val="28"/>
        </w:rPr>
        <w:t>абзац первый</w:t>
      </w:r>
      <w:r w:rsidR="006E1F8F">
        <w:rPr>
          <w:sz w:val="28"/>
          <w:szCs w:val="28"/>
        </w:rPr>
        <w:t xml:space="preserve"> пункта 2.1.1</w:t>
      </w:r>
      <w:r w:rsidR="007435FB">
        <w:rPr>
          <w:sz w:val="28"/>
          <w:szCs w:val="28"/>
        </w:rPr>
        <w:t>.</w:t>
      </w:r>
      <w:r w:rsidR="00DE57BA">
        <w:rPr>
          <w:sz w:val="28"/>
          <w:szCs w:val="28"/>
        </w:rPr>
        <w:t xml:space="preserve"> Положения изложить в следующей</w:t>
      </w:r>
      <w:r>
        <w:rPr>
          <w:sz w:val="28"/>
          <w:szCs w:val="28"/>
        </w:rPr>
        <w:t xml:space="preserve"> редакции:</w:t>
      </w:r>
    </w:p>
    <w:p w:rsidR="00D85750" w:rsidRDefault="00D01228" w:rsidP="00D857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5750" w:rsidRPr="00D85750">
        <w:rPr>
          <w:sz w:val="28"/>
          <w:szCs w:val="28"/>
        </w:rPr>
        <w:t>2.1.1.</w:t>
      </w:r>
      <w:r w:rsidR="00D85750" w:rsidRPr="00D85750">
        <w:rPr>
          <w:sz w:val="28"/>
          <w:szCs w:val="28"/>
        </w:rPr>
        <w:tab/>
      </w:r>
      <w:proofErr w:type="gramStart"/>
      <w:r w:rsidR="00D85750" w:rsidRPr="00D85750">
        <w:rPr>
          <w:sz w:val="28"/>
          <w:szCs w:val="28"/>
        </w:rPr>
        <w:t>Комитет осуществляет действия по формированию, учету и ведению Реестра муниципальной собственности Таштагольского муници</w:t>
      </w:r>
      <w:r w:rsidR="006E1F8F">
        <w:rPr>
          <w:sz w:val="28"/>
          <w:szCs w:val="28"/>
        </w:rPr>
        <w:t>пального района согласно приказа</w:t>
      </w:r>
      <w:r w:rsidR="00D85750" w:rsidRPr="00D85750">
        <w:rPr>
          <w:sz w:val="28"/>
          <w:szCs w:val="28"/>
        </w:rPr>
        <w:t xml:space="preserve"> Мин</w:t>
      </w:r>
      <w:r w:rsidR="006E1F8F">
        <w:rPr>
          <w:sz w:val="28"/>
          <w:szCs w:val="28"/>
        </w:rPr>
        <w:t xml:space="preserve">истерства </w:t>
      </w:r>
      <w:r w:rsidR="00D85750" w:rsidRPr="00D85750">
        <w:rPr>
          <w:sz w:val="28"/>
          <w:szCs w:val="28"/>
        </w:rPr>
        <w:t>фина</w:t>
      </w:r>
      <w:r w:rsidR="006E1F8F">
        <w:rPr>
          <w:sz w:val="28"/>
          <w:szCs w:val="28"/>
        </w:rPr>
        <w:t>нсов Российской Федерации</w:t>
      </w:r>
      <w:r w:rsidR="00D85750" w:rsidRPr="00D85750">
        <w:rPr>
          <w:sz w:val="28"/>
          <w:szCs w:val="28"/>
        </w:rPr>
        <w:t xml:space="preserve"> от 10</w:t>
      </w:r>
      <w:r w:rsidR="006E1F8F">
        <w:rPr>
          <w:sz w:val="28"/>
          <w:szCs w:val="28"/>
        </w:rPr>
        <w:t>.10.2023г. №163н «Об утверждении</w:t>
      </w:r>
      <w:r w:rsidR="00D85750" w:rsidRPr="00D85750">
        <w:rPr>
          <w:sz w:val="28"/>
          <w:szCs w:val="28"/>
        </w:rPr>
        <w:t xml:space="preserve"> Порядка ведения органами местного самоуправления реестров муниципального имущества»</w:t>
      </w:r>
      <w:r w:rsidR="006E1F8F">
        <w:rPr>
          <w:sz w:val="28"/>
          <w:szCs w:val="28"/>
        </w:rPr>
        <w:t>, решения Совета народных депутатов Таштагольского муниципального района от 16.07.2024 г. №64-рр «Об утверждении Положения о порядке ведения реестра объектов муниципальной собственности Таштагольского муниципального района»</w:t>
      </w:r>
      <w:r w:rsidR="00D85750" w:rsidRPr="00D8575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435FB" w:rsidRDefault="007435FB" w:rsidP="00D857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2.1.3. </w:t>
      </w:r>
      <w:r w:rsidR="00D01228">
        <w:rPr>
          <w:sz w:val="28"/>
          <w:szCs w:val="28"/>
        </w:rPr>
        <w:t xml:space="preserve">Положения </w:t>
      </w:r>
      <w:r w:rsidR="00DE57BA">
        <w:rPr>
          <w:sz w:val="28"/>
          <w:szCs w:val="28"/>
        </w:rPr>
        <w:t>изложить в следующей</w:t>
      </w:r>
      <w:r>
        <w:rPr>
          <w:sz w:val="28"/>
          <w:szCs w:val="28"/>
        </w:rPr>
        <w:t xml:space="preserve"> редакции:</w:t>
      </w:r>
    </w:p>
    <w:p w:rsidR="007435FB" w:rsidRPr="007435FB" w:rsidRDefault="00D01228" w:rsidP="00D8575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35FB">
        <w:rPr>
          <w:sz w:val="28"/>
          <w:szCs w:val="28"/>
        </w:rPr>
        <w:t>2.1.3.</w:t>
      </w:r>
      <w:r w:rsidR="007435FB" w:rsidRPr="007435FB">
        <w:rPr>
          <w:color w:val="000000"/>
          <w:szCs w:val="28"/>
        </w:rPr>
        <w:t xml:space="preserve"> </w:t>
      </w:r>
      <w:r w:rsidR="007435FB" w:rsidRPr="007435FB">
        <w:rPr>
          <w:color w:val="000000"/>
          <w:sz w:val="28"/>
          <w:szCs w:val="28"/>
        </w:rPr>
        <w:t>Учет муниципального имущества включает в себя описание объекта учета с указанием его индивидуальных особенностей, позволяющий однозначно отличить его от других объектов.</w:t>
      </w:r>
    </w:p>
    <w:p w:rsidR="007435FB" w:rsidRDefault="007435FB" w:rsidP="007435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5FB">
        <w:rPr>
          <w:sz w:val="28"/>
          <w:szCs w:val="28"/>
        </w:rPr>
        <w:t>Реестры муниципального имущества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7435FB" w:rsidRDefault="007435FB" w:rsidP="007435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и структура Реестра устанавливаются в соответствии с положениями Раздела 4 Положения</w:t>
      </w:r>
      <w:r w:rsidRPr="007435FB">
        <w:rPr>
          <w:sz w:val="28"/>
          <w:szCs w:val="28"/>
        </w:rPr>
        <w:t xml:space="preserve"> </w:t>
      </w:r>
      <w:r w:rsidRPr="00224365">
        <w:rPr>
          <w:sz w:val="28"/>
          <w:szCs w:val="28"/>
        </w:rPr>
        <w:t>о порядке ведения реестра  объектов муниципальной собственности Таштагольского муниципального района</w:t>
      </w:r>
      <w:r>
        <w:rPr>
          <w:sz w:val="28"/>
          <w:szCs w:val="28"/>
        </w:rPr>
        <w:t>, утвержденного решением</w:t>
      </w:r>
      <w:r w:rsidR="00D53CB3">
        <w:rPr>
          <w:sz w:val="28"/>
          <w:szCs w:val="28"/>
        </w:rPr>
        <w:t xml:space="preserve"> Совета народных депутатов Таштагольского муниципального района от 16.07.2024 г. №64-рр</w:t>
      </w:r>
      <w:r w:rsidRPr="00224365">
        <w:rPr>
          <w:sz w:val="28"/>
          <w:szCs w:val="28"/>
        </w:rPr>
        <w:t>.</w:t>
      </w:r>
      <w:r w:rsidR="00D01228">
        <w:rPr>
          <w:sz w:val="28"/>
          <w:szCs w:val="28"/>
        </w:rPr>
        <w:t>»</w:t>
      </w:r>
    </w:p>
    <w:p w:rsidR="00D01228" w:rsidRDefault="00D01228" w:rsidP="00D01228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DE57BA">
        <w:rPr>
          <w:sz w:val="28"/>
          <w:szCs w:val="28"/>
        </w:rPr>
        <w:t xml:space="preserve"> 2.1.4. Положения изложить в следующей</w:t>
      </w:r>
      <w:r>
        <w:rPr>
          <w:sz w:val="28"/>
          <w:szCs w:val="28"/>
        </w:rPr>
        <w:t xml:space="preserve"> редакции:</w:t>
      </w:r>
    </w:p>
    <w:p w:rsidR="00D01228" w:rsidRPr="00224365" w:rsidRDefault="00D01228" w:rsidP="00D01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«2.1.4. </w:t>
      </w:r>
      <w:r w:rsidRPr="00224365">
        <w:rPr>
          <w:sz w:val="28"/>
          <w:szCs w:val="28"/>
        </w:rPr>
        <w:t>Реестр предназначен для учета объектов муниципальной собственности.</w:t>
      </w:r>
      <w:r>
        <w:rPr>
          <w:sz w:val="28"/>
          <w:szCs w:val="28"/>
        </w:rPr>
        <w:t xml:space="preserve"> Объектами учета Реестра</w:t>
      </w:r>
      <w:r w:rsidRPr="00224365">
        <w:rPr>
          <w:sz w:val="28"/>
          <w:szCs w:val="28"/>
        </w:rPr>
        <w:t xml:space="preserve"> является следующее муниципальное имущество:</w:t>
      </w:r>
    </w:p>
    <w:p w:rsidR="00D01228" w:rsidRDefault="00D85750" w:rsidP="00D857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1228">
        <w:rPr>
          <w:color w:val="000000"/>
          <w:sz w:val="28"/>
          <w:szCs w:val="28"/>
        </w:rPr>
        <w:t xml:space="preserve">1) </w:t>
      </w:r>
      <w:r w:rsidR="00D01228" w:rsidRPr="00D01228">
        <w:rPr>
          <w:sz w:val="28"/>
          <w:szCs w:val="28"/>
        </w:rPr>
        <w:t>недвижимые вещи</w:t>
      </w:r>
      <w:r w:rsidR="00D01228" w:rsidRPr="00224365">
        <w:rPr>
          <w:sz w:val="28"/>
          <w:szCs w:val="28"/>
        </w:rPr>
        <w:t xml:space="preserve">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D01228" w:rsidRPr="00224365">
        <w:rPr>
          <w:sz w:val="28"/>
          <w:szCs w:val="28"/>
        </w:rPr>
        <w:t>машино</w:t>
      </w:r>
      <w:proofErr w:type="spellEnd"/>
      <w:r w:rsidR="00D01228" w:rsidRPr="00224365">
        <w:rPr>
          <w:sz w:val="28"/>
          <w:szCs w:val="28"/>
        </w:rPr>
        <w:t xml:space="preserve"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  <w:proofErr w:type="gramEnd"/>
    </w:p>
    <w:p w:rsidR="00D01228" w:rsidRPr="00224365" w:rsidRDefault="00D85750" w:rsidP="00D01228">
      <w:pPr>
        <w:ind w:firstLine="709"/>
        <w:jc w:val="both"/>
        <w:rPr>
          <w:sz w:val="28"/>
          <w:szCs w:val="28"/>
        </w:rPr>
      </w:pPr>
      <w:r w:rsidRPr="00D01228">
        <w:rPr>
          <w:color w:val="000000"/>
          <w:sz w:val="28"/>
          <w:szCs w:val="28"/>
        </w:rPr>
        <w:t>2)</w:t>
      </w:r>
      <w:r w:rsidRPr="00B83E5C">
        <w:rPr>
          <w:color w:val="000000"/>
          <w:szCs w:val="28"/>
        </w:rPr>
        <w:t xml:space="preserve"> </w:t>
      </w:r>
      <w:r w:rsidR="00D01228" w:rsidRPr="00224365">
        <w:rPr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 </w:t>
      </w:r>
    </w:p>
    <w:p w:rsidR="00D01228" w:rsidRDefault="00D85750" w:rsidP="00D01228">
      <w:pPr>
        <w:ind w:firstLine="709"/>
        <w:jc w:val="both"/>
        <w:rPr>
          <w:sz w:val="28"/>
          <w:szCs w:val="28"/>
        </w:rPr>
      </w:pPr>
      <w:r w:rsidRPr="00D01228">
        <w:rPr>
          <w:color w:val="000000"/>
          <w:sz w:val="28"/>
          <w:szCs w:val="28"/>
        </w:rPr>
        <w:t>3)</w:t>
      </w:r>
      <w:r w:rsidRPr="00B83E5C">
        <w:rPr>
          <w:color w:val="000000"/>
          <w:szCs w:val="28"/>
        </w:rPr>
        <w:t xml:space="preserve"> </w:t>
      </w:r>
      <w:r w:rsidR="00D01228" w:rsidRPr="00224365">
        <w:rPr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 </w:t>
      </w:r>
    </w:p>
    <w:p w:rsidR="007557C9" w:rsidRDefault="007557C9" w:rsidP="00DE5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E57BA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DE57BA">
        <w:rPr>
          <w:sz w:val="28"/>
          <w:szCs w:val="28"/>
        </w:rPr>
        <w:t>е первом</w:t>
      </w:r>
      <w:r w:rsidR="009F723E">
        <w:rPr>
          <w:sz w:val="28"/>
          <w:szCs w:val="28"/>
        </w:rPr>
        <w:t xml:space="preserve"> пункта 2.1.5. </w:t>
      </w:r>
      <w:r w:rsidR="00DE57BA">
        <w:rPr>
          <w:sz w:val="28"/>
          <w:szCs w:val="28"/>
        </w:rPr>
        <w:t>Положения слова «100 000 рублей», заменить словами «500 000 рублей».</w:t>
      </w:r>
    </w:p>
    <w:p w:rsidR="00D85750" w:rsidRPr="00DE57BA" w:rsidRDefault="00DE57BA" w:rsidP="00DE5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в абзаце втором, четвертом и пятом пункта 2.1.6. Положения слова «в 2-недельный срок» заменить словами «в 7-дневный срок».</w:t>
      </w:r>
    </w:p>
    <w:p w:rsidR="006325FD" w:rsidRPr="00495669" w:rsidRDefault="006325FD" w:rsidP="006325FD">
      <w:pPr>
        <w:pStyle w:val="a9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95669">
        <w:rPr>
          <w:sz w:val="28"/>
          <w:szCs w:val="28"/>
        </w:rPr>
        <w:t xml:space="preserve">Опубликовать настоящее решение в районной газете «Красная </w:t>
      </w:r>
      <w:proofErr w:type="spellStart"/>
      <w:r w:rsidRPr="00495669">
        <w:rPr>
          <w:sz w:val="28"/>
          <w:szCs w:val="28"/>
        </w:rPr>
        <w:t>Шория</w:t>
      </w:r>
      <w:proofErr w:type="spellEnd"/>
      <w:r w:rsidRPr="00495669">
        <w:rPr>
          <w:sz w:val="28"/>
          <w:szCs w:val="28"/>
        </w:rPr>
        <w:t>» и разместить на официальном сайте Совета народных депутатов  Таштагольского муниципального района в информационно-телекоммуникационной сети «Интернет».</w:t>
      </w:r>
    </w:p>
    <w:p w:rsidR="006325FD" w:rsidRPr="00495669" w:rsidRDefault="006325FD" w:rsidP="006325FD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669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C91CC1" w:rsidRDefault="006325FD" w:rsidP="00C91CC1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669">
        <w:rPr>
          <w:sz w:val="28"/>
          <w:szCs w:val="28"/>
        </w:rPr>
        <w:t xml:space="preserve">Контроль над исполнением настоящего решения возложить </w:t>
      </w:r>
      <w:proofErr w:type="gramStart"/>
      <w:r w:rsidRPr="00495669">
        <w:rPr>
          <w:sz w:val="28"/>
          <w:szCs w:val="28"/>
        </w:rPr>
        <w:t>на</w:t>
      </w:r>
      <w:proofErr w:type="gramEnd"/>
      <w:r w:rsidR="00C91CC1">
        <w:rPr>
          <w:sz w:val="28"/>
          <w:szCs w:val="28"/>
        </w:rPr>
        <w:t xml:space="preserve"> </w:t>
      </w:r>
      <w:r w:rsidR="00C91CC1" w:rsidRPr="00C91CC1">
        <w:rPr>
          <w:sz w:val="28"/>
          <w:szCs w:val="28"/>
        </w:rPr>
        <w:t xml:space="preserve">председатель </w:t>
      </w:r>
      <w:r w:rsidR="00C91CC1">
        <w:rPr>
          <w:sz w:val="28"/>
          <w:szCs w:val="28"/>
        </w:rPr>
        <w:t>К</w:t>
      </w:r>
      <w:r w:rsidR="00C91CC1" w:rsidRPr="00C91CC1">
        <w:rPr>
          <w:sz w:val="28"/>
          <w:szCs w:val="28"/>
        </w:rPr>
        <w:t>омитета</w:t>
      </w:r>
      <w:r w:rsidR="00C91CC1">
        <w:rPr>
          <w:sz w:val="28"/>
          <w:szCs w:val="28"/>
        </w:rPr>
        <w:t xml:space="preserve"> </w:t>
      </w:r>
      <w:r w:rsidR="00C91CC1" w:rsidRPr="00C91CC1">
        <w:rPr>
          <w:bCs/>
          <w:sz w:val="28"/>
          <w:szCs w:val="28"/>
        </w:rPr>
        <w:t xml:space="preserve">по бюджету, налогам и финансам А.В. </w:t>
      </w:r>
      <w:proofErr w:type="spellStart"/>
      <w:r w:rsidR="00C91CC1" w:rsidRPr="00C91CC1">
        <w:rPr>
          <w:sz w:val="28"/>
          <w:szCs w:val="28"/>
        </w:rPr>
        <w:t>Безушкова</w:t>
      </w:r>
      <w:proofErr w:type="spellEnd"/>
      <w:r w:rsidR="00C91CC1" w:rsidRPr="00C91CC1">
        <w:rPr>
          <w:sz w:val="28"/>
          <w:szCs w:val="28"/>
        </w:rPr>
        <w:t>.</w:t>
      </w:r>
    </w:p>
    <w:p w:rsidR="006325FD" w:rsidRPr="00495669" w:rsidRDefault="00C91CC1" w:rsidP="009F0AB2">
      <w:pPr>
        <w:pStyle w:val="a9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25FD" w:rsidRPr="005B072A" w:rsidRDefault="006325FD" w:rsidP="006325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25FD" w:rsidRPr="005B072A" w:rsidRDefault="006325FD" w:rsidP="006325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72A">
        <w:rPr>
          <w:sz w:val="28"/>
          <w:szCs w:val="28"/>
        </w:rPr>
        <w:t xml:space="preserve">Председатель Совета народных депутатов </w:t>
      </w:r>
    </w:p>
    <w:p w:rsidR="006325FD" w:rsidRPr="005B072A" w:rsidRDefault="006325FD" w:rsidP="006325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72A">
        <w:rPr>
          <w:sz w:val="28"/>
          <w:szCs w:val="28"/>
        </w:rPr>
        <w:t xml:space="preserve">Таштагольского муниципального района               </w:t>
      </w:r>
      <w:r>
        <w:rPr>
          <w:sz w:val="28"/>
          <w:szCs w:val="28"/>
        </w:rPr>
        <w:t xml:space="preserve">                      </w:t>
      </w:r>
      <w:r w:rsidRPr="005B072A">
        <w:rPr>
          <w:sz w:val="28"/>
          <w:szCs w:val="28"/>
        </w:rPr>
        <w:t xml:space="preserve">А. А. Путинцев  </w:t>
      </w:r>
    </w:p>
    <w:p w:rsidR="006325FD" w:rsidRPr="005B072A" w:rsidRDefault="006325FD" w:rsidP="006325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5FD" w:rsidRPr="005B072A" w:rsidRDefault="006325FD" w:rsidP="006325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B072A">
        <w:rPr>
          <w:sz w:val="28"/>
          <w:szCs w:val="28"/>
        </w:rPr>
        <w:t xml:space="preserve">Глава Таштагольского </w:t>
      </w:r>
    </w:p>
    <w:p w:rsidR="006325FD" w:rsidRPr="005B072A" w:rsidRDefault="006325FD" w:rsidP="006325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72A">
        <w:rPr>
          <w:sz w:val="28"/>
          <w:szCs w:val="28"/>
        </w:rPr>
        <w:t xml:space="preserve">муниципального района                                                   </w:t>
      </w:r>
      <w:r>
        <w:rPr>
          <w:sz w:val="28"/>
          <w:szCs w:val="28"/>
        </w:rPr>
        <w:t xml:space="preserve">                      </w:t>
      </w:r>
      <w:r w:rsidRPr="005B072A">
        <w:rPr>
          <w:sz w:val="28"/>
          <w:szCs w:val="28"/>
        </w:rPr>
        <w:t>А. Г.Орлов</w:t>
      </w:r>
    </w:p>
    <w:p w:rsidR="006325FD" w:rsidRDefault="006325FD" w:rsidP="006325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5FD" w:rsidRDefault="006325FD" w:rsidP="006325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5FD" w:rsidRPr="00842E09" w:rsidRDefault="006325FD" w:rsidP="006325FD">
      <w:pPr>
        <w:ind w:right="38"/>
        <w:jc w:val="center"/>
        <w:rPr>
          <w:b/>
          <w:bCs/>
          <w:sz w:val="28"/>
          <w:szCs w:val="28"/>
        </w:rPr>
      </w:pPr>
      <w:r w:rsidRPr="00842E09">
        <w:rPr>
          <w:sz w:val="28"/>
          <w:szCs w:val="28"/>
        </w:rPr>
        <w:t xml:space="preserve">                                          </w:t>
      </w:r>
    </w:p>
    <w:p w:rsidR="006325FD" w:rsidRPr="00842E09" w:rsidRDefault="006325FD" w:rsidP="006325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5FD" w:rsidRDefault="006325FD" w:rsidP="006325FD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D930EA" w:rsidRDefault="00D930EA" w:rsidP="0008400B">
      <w:pPr>
        <w:pStyle w:val="ConsPlusTitle"/>
        <w:widowControl/>
        <w:jc w:val="both"/>
      </w:pPr>
    </w:p>
    <w:sectPr w:rsidR="00D930EA" w:rsidSect="00EE4B31">
      <w:foot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B5" w:rsidRDefault="001F0AB5" w:rsidP="0008010B">
      <w:r>
        <w:separator/>
      </w:r>
    </w:p>
  </w:endnote>
  <w:endnote w:type="continuationSeparator" w:id="0">
    <w:p w:rsidR="001F0AB5" w:rsidRDefault="001F0AB5" w:rsidP="0008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217118"/>
      <w:docPartObj>
        <w:docPartGallery w:val="Page Numbers (Bottom of Page)"/>
        <w:docPartUnique/>
      </w:docPartObj>
    </w:sdtPr>
    <w:sdtEndPr/>
    <w:sdtContent>
      <w:p w:rsidR="00EE4B31" w:rsidRDefault="00EE4B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9C7">
          <w:rPr>
            <w:noProof/>
          </w:rPr>
          <w:t>2</w:t>
        </w:r>
        <w:r>
          <w:fldChar w:fldCharType="end"/>
        </w:r>
      </w:p>
    </w:sdtContent>
  </w:sdt>
  <w:p w:rsidR="00EE4B31" w:rsidRDefault="00EE4B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B5" w:rsidRDefault="001F0AB5" w:rsidP="0008010B">
      <w:r>
        <w:separator/>
      </w:r>
    </w:p>
  </w:footnote>
  <w:footnote w:type="continuationSeparator" w:id="0">
    <w:p w:rsidR="001F0AB5" w:rsidRDefault="001F0AB5" w:rsidP="0008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7FE0"/>
    <w:multiLevelType w:val="hybridMultilevel"/>
    <w:tmpl w:val="224E5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987EEC"/>
    <w:multiLevelType w:val="hybridMultilevel"/>
    <w:tmpl w:val="E5AC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D2974"/>
    <w:multiLevelType w:val="multilevel"/>
    <w:tmpl w:val="D87A410E"/>
    <w:lvl w:ilvl="0">
      <w:start w:val="1"/>
      <w:numFmt w:val="decimal"/>
      <w:lvlText w:val="%1."/>
      <w:lvlJc w:val="left"/>
      <w:pPr>
        <w:ind w:left="1035" w:hanging="435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33A27EEE"/>
    <w:multiLevelType w:val="multilevel"/>
    <w:tmpl w:val="9468BD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1F935AC"/>
    <w:multiLevelType w:val="multilevel"/>
    <w:tmpl w:val="E196C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4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2160"/>
      </w:pPr>
      <w:rPr>
        <w:rFonts w:eastAsia="Calibri" w:hint="default"/>
      </w:rPr>
    </w:lvl>
  </w:abstractNum>
  <w:abstractNum w:abstractNumId="5">
    <w:nsid w:val="47E6792A"/>
    <w:multiLevelType w:val="multilevel"/>
    <w:tmpl w:val="9F029BB4"/>
    <w:lvl w:ilvl="0">
      <w:start w:val="1"/>
      <w:numFmt w:val="decimal"/>
      <w:lvlText w:val="%1."/>
      <w:lvlJc w:val="left"/>
      <w:pPr>
        <w:ind w:left="1852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6">
    <w:nsid w:val="77F82FDF"/>
    <w:multiLevelType w:val="multilevel"/>
    <w:tmpl w:val="D05CE67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eastAsia="Calibri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sz w:val="24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EB"/>
    <w:rsid w:val="0000182E"/>
    <w:rsid w:val="000031E8"/>
    <w:rsid w:val="000054F9"/>
    <w:rsid w:val="000068FB"/>
    <w:rsid w:val="00011C3A"/>
    <w:rsid w:val="00012939"/>
    <w:rsid w:val="000151BD"/>
    <w:rsid w:val="00015890"/>
    <w:rsid w:val="00017602"/>
    <w:rsid w:val="0002012F"/>
    <w:rsid w:val="00027AE6"/>
    <w:rsid w:val="00032E98"/>
    <w:rsid w:val="000400E4"/>
    <w:rsid w:val="0004102E"/>
    <w:rsid w:val="0004258B"/>
    <w:rsid w:val="000442E8"/>
    <w:rsid w:val="00044A7D"/>
    <w:rsid w:val="00045F7E"/>
    <w:rsid w:val="00046CB3"/>
    <w:rsid w:val="00052104"/>
    <w:rsid w:val="000570BF"/>
    <w:rsid w:val="000626E3"/>
    <w:rsid w:val="00062943"/>
    <w:rsid w:val="0006319D"/>
    <w:rsid w:val="000706E2"/>
    <w:rsid w:val="0008010B"/>
    <w:rsid w:val="0008042F"/>
    <w:rsid w:val="00081454"/>
    <w:rsid w:val="000818C2"/>
    <w:rsid w:val="00081F9E"/>
    <w:rsid w:val="0008400B"/>
    <w:rsid w:val="0009426F"/>
    <w:rsid w:val="0009461A"/>
    <w:rsid w:val="00096BD4"/>
    <w:rsid w:val="000A3A9E"/>
    <w:rsid w:val="000A65A3"/>
    <w:rsid w:val="000B0DE3"/>
    <w:rsid w:val="000B1DBC"/>
    <w:rsid w:val="000B2EA5"/>
    <w:rsid w:val="000B30C6"/>
    <w:rsid w:val="000B629B"/>
    <w:rsid w:val="000C185E"/>
    <w:rsid w:val="000C18B8"/>
    <w:rsid w:val="000C7FAF"/>
    <w:rsid w:val="000D442F"/>
    <w:rsid w:val="000D5B3E"/>
    <w:rsid w:val="000D62C3"/>
    <w:rsid w:val="000D6EE6"/>
    <w:rsid w:val="000D7F0E"/>
    <w:rsid w:val="000E51C6"/>
    <w:rsid w:val="000F7A65"/>
    <w:rsid w:val="00100A6D"/>
    <w:rsid w:val="001033D5"/>
    <w:rsid w:val="00107412"/>
    <w:rsid w:val="00107D2B"/>
    <w:rsid w:val="0011136A"/>
    <w:rsid w:val="00111DA3"/>
    <w:rsid w:val="001146DB"/>
    <w:rsid w:val="00115AE7"/>
    <w:rsid w:val="00117CA0"/>
    <w:rsid w:val="0012297F"/>
    <w:rsid w:val="0012324C"/>
    <w:rsid w:val="00125CDC"/>
    <w:rsid w:val="00126460"/>
    <w:rsid w:val="00126EA0"/>
    <w:rsid w:val="00127063"/>
    <w:rsid w:val="00132A02"/>
    <w:rsid w:val="00133A38"/>
    <w:rsid w:val="00135D08"/>
    <w:rsid w:val="00140967"/>
    <w:rsid w:val="00145772"/>
    <w:rsid w:val="00145A70"/>
    <w:rsid w:val="00147C94"/>
    <w:rsid w:val="0015329F"/>
    <w:rsid w:val="00156E8C"/>
    <w:rsid w:val="00160650"/>
    <w:rsid w:val="001654FA"/>
    <w:rsid w:val="00165512"/>
    <w:rsid w:val="00167047"/>
    <w:rsid w:val="00167CE9"/>
    <w:rsid w:val="00172D40"/>
    <w:rsid w:val="001736C4"/>
    <w:rsid w:val="00174D0A"/>
    <w:rsid w:val="00195E9E"/>
    <w:rsid w:val="001A0F7F"/>
    <w:rsid w:val="001A3F9C"/>
    <w:rsid w:val="001A742D"/>
    <w:rsid w:val="001A77A8"/>
    <w:rsid w:val="001A78B1"/>
    <w:rsid w:val="001A7C95"/>
    <w:rsid w:val="001C0AAD"/>
    <w:rsid w:val="001C1479"/>
    <w:rsid w:val="001C2D29"/>
    <w:rsid w:val="001D13A9"/>
    <w:rsid w:val="001D3A09"/>
    <w:rsid w:val="001D510D"/>
    <w:rsid w:val="001D512D"/>
    <w:rsid w:val="001D5D63"/>
    <w:rsid w:val="001D6E31"/>
    <w:rsid w:val="001E0EDC"/>
    <w:rsid w:val="001E3C58"/>
    <w:rsid w:val="001E6BCA"/>
    <w:rsid w:val="001F0AB5"/>
    <w:rsid w:val="001F1049"/>
    <w:rsid w:val="001F1A7F"/>
    <w:rsid w:val="001F2CA3"/>
    <w:rsid w:val="001F3E3B"/>
    <w:rsid w:val="001F3E93"/>
    <w:rsid w:val="001F4EB7"/>
    <w:rsid w:val="001F6A87"/>
    <w:rsid w:val="001F7D79"/>
    <w:rsid w:val="0020374D"/>
    <w:rsid w:val="00204A28"/>
    <w:rsid w:val="00212857"/>
    <w:rsid w:val="002130C4"/>
    <w:rsid w:val="0021344C"/>
    <w:rsid w:val="00214F46"/>
    <w:rsid w:val="00232347"/>
    <w:rsid w:val="002326AD"/>
    <w:rsid w:val="00235178"/>
    <w:rsid w:val="00244575"/>
    <w:rsid w:val="002500A4"/>
    <w:rsid w:val="00250BE0"/>
    <w:rsid w:val="00251FA4"/>
    <w:rsid w:val="002569D3"/>
    <w:rsid w:val="00257C56"/>
    <w:rsid w:val="00260814"/>
    <w:rsid w:val="002669F4"/>
    <w:rsid w:val="0026777C"/>
    <w:rsid w:val="00272EEE"/>
    <w:rsid w:val="00274CAE"/>
    <w:rsid w:val="00280801"/>
    <w:rsid w:val="00291053"/>
    <w:rsid w:val="002918C2"/>
    <w:rsid w:val="00295AB6"/>
    <w:rsid w:val="00295AD1"/>
    <w:rsid w:val="00295C07"/>
    <w:rsid w:val="002A0BC3"/>
    <w:rsid w:val="002A4AF3"/>
    <w:rsid w:val="002A502C"/>
    <w:rsid w:val="002A6EA9"/>
    <w:rsid w:val="002B29AB"/>
    <w:rsid w:val="002C034C"/>
    <w:rsid w:val="002C1FEF"/>
    <w:rsid w:val="002C4F63"/>
    <w:rsid w:val="002C55D7"/>
    <w:rsid w:val="002D0B7E"/>
    <w:rsid w:val="002D4F9E"/>
    <w:rsid w:val="002D648E"/>
    <w:rsid w:val="002E0456"/>
    <w:rsid w:val="002E10B6"/>
    <w:rsid w:val="002F539A"/>
    <w:rsid w:val="002F7D46"/>
    <w:rsid w:val="00304B11"/>
    <w:rsid w:val="00304F19"/>
    <w:rsid w:val="00312A92"/>
    <w:rsid w:val="00314E24"/>
    <w:rsid w:val="003200CF"/>
    <w:rsid w:val="0032041F"/>
    <w:rsid w:val="003211B5"/>
    <w:rsid w:val="0032356C"/>
    <w:rsid w:val="003260AD"/>
    <w:rsid w:val="003273E9"/>
    <w:rsid w:val="0033429D"/>
    <w:rsid w:val="00334A37"/>
    <w:rsid w:val="003402EA"/>
    <w:rsid w:val="00347C5F"/>
    <w:rsid w:val="003518EC"/>
    <w:rsid w:val="003578C7"/>
    <w:rsid w:val="00360F27"/>
    <w:rsid w:val="003635EF"/>
    <w:rsid w:val="00364E42"/>
    <w:rsid w:val="0037240D"/>
    <w:rsid w:val="00375EA9"/>
    <w:rsid w:val="003813E6"/>
    <w:rsid w:val="00382697"/>
    <w:rsid w:val="00383FC4"/>
    <w:rsid w:val="003842CB"/>
    <w:rsid w:val="00384D1E"/>
    <w:rsid w:val="00391653"/>
    <w:rsid w:val="0039247A"/>
    <w:rsid w:val="003928BC"/>
    <w:rsid w:val="00393312"/>
    <w:rsid w:val="003A1129"/>
    <w:rsid w:val="003A283D"/>
    <w:rsid w:val="003A34DC"/>
    <w:rsid w:val="003A3E37"/>
    <w:rsid w:val="003A5E88"/>
    <w:rsid w:val="003A616A"/>
    <w:rsid w:val="003A63F2"/>
    <w:rsid w:val="003B02D0"/>
    <w:rsid w:val="003B2021"/>
    <w:rsid w:val="003B57A4"/>
    <w:rsid w:val="003B5A85"/>
    <w:rsid w:val="003B6920"/>
    <w:rsid w:val="003C0EE8"/>
    <w:rsid w:val="003C186A"/>
    <w:rsid w:val="003C2188"/>
    <w:rsid w:val="003C3F7A"/>
    <w:rsid w:val="003C72E4"/>
    <w:rsid w:val="003D29A3"/>
    <w:rsid w:val="003D782B"/>
    <w:rsid w:val="003F048B"/>
    <w:rsid w:val="003F22A0"/>
    <w:rsid w:val="003F24BA"/>
    <w:rsid w:val="003F2A55"/>
    <w:rsid w:val="00407479"/>
    <w:rsid w:val="0041181E"/>
    <w:rsid w:val="00415C14"/>
    <w:rsid w:val="00416E24"/>
    <w:rsid w:val="00420563"/>
    <w:rsid w:val="00421384"/>
    <w:rsid w:val="00424F5C"/>
    <w:rsid w:val="00425098"/>
    <w:rsid w:val="00426E5D"/>
    <w:rsid w:val="004275AB"/>
    <w:rsid w:val="004325D3"/>
    <w:rsid w:val="0043338A"/>
    <w:rsid w:val="00434BC1"/>
    <w:rsid w:val="004401DD"/>
    <w:rsid w:val="0044065D"/>
    <w:rsid w:val="00444FEA"/>
    <w:rsid w:val="00450F58"/>
    <w:rsid w:val="0045488D"/>
    <w:rsid w:val="004555AB"/>
    <w:rsid w:val="004602E7"/>
    <w:rsid w:val="00461FF4"/>
    <w:rsid w:val="00463675"/>
    <w:rsid w:val="00470F2C"/>
    <w:rsid w:val="00471B4F"/>
    <w:rsid w:val="00472294"/>
    <w:rsid w:val="00472ADF"/>
    <w:rsid w:val="00475393"/>
    <w:rsid w:val="0047611D"/>
    <w:rsid w:val="0048324C"/>
    <w:rsid w:val="00484189"/>
    <w:rsid w:val="00484F63"/>
    <w:rsid w:val="00485576"/>
    <w:rsid w:val="00491A10"/>
    <w:rsid w:val="00495747"/>
    <w:rsid w:val="004A156B"/>
    <w:rsid w:val="004A3384"/>
    <w:rsid w:val="004A5556"/>
    <w:rsid w:val="004A5A61"/>
    <w:rsid w:val="004B4C4C"/>
    <w:rsid w:val="004B7B50"/>
    <w:rsid w:val="004C2A33"/>
    <w:rsid w:val="004C4C11"/>
    <w:rsid w:val="004D0F33"/>
    <w:rsid w:val="004D0FA8"/>
    <w:rsid w:val="004E1AA2"/>
    <w:rsid w:val="004E1B1E"/>
    <w:rsid w:val="004E4494"/>
    <w:rsid w:val="004E495F"/>
    <w:rsid w:val="004F04FC"/>
    <w:rsid w:val="004F2A93"/>
    <w:rsid w:val="004F31A0"/>
    <w:rsid w:val="004F37C8"/>
    <w:rsid w:val="004F3D34"/>
    <w:rsid w:val="004F61DE"/>
    <w:rsid w:val="004F69E2"/>
    <w:rsid w:val="00501008"/>
    <w:rsid w:val="005012B0"/>
    <w:rsid w:val="005075E5"/>
    <w:rsid w:val="0051203C"/>
    <w:rsid w:val="00512F36"/>
    <w:rsid w:val="00520E70"/>
    <w:rsid w:val="00521AB9"/>
    <w:rsid w:val="0052656A"/>
    <w:rsid w:val="00526A87"/>
    <w:rsid w:val="00526D5A"/>
    <w:rsid w:val="005303F7"/>
    <w:rsid w:val="005321E7"/>
    <w:rsid w:val="00534389"/>
    <w:rsid w:val="00534434"/>
    <w:rsid w:val="00535FBB"/>
    <w:rsid w:val="005408DE"/>
    <w:rsid w:val="00552D02"/>
    <w:rsid w:val="005534E1"/>
    <w:rsid w:val="00553A6E"/>
    <w:rsid w:val="00555C38"/>
    <w:rsid w:val="00556029"/>
    <w:rsid w:val="00557BE3"/>
    <w:rsid w:val="00561CC4"/>
    <w:rsid w:val="00565015"/>
    <w:rsid w:val="00565D56"/>
    <w:rsid w:val="00572B66"/>
    <w:rsid w:val="00572CF5"/>
    <w:rsid w:val="005737D7"/>
    <w:rsid w:val="00575DE6"/>
    <w:rsid w:val="00581DF1"/>
    <w:rsid w:val="00583296"/>
    <w:rsid w:val="0058368C"/>
    <w:rsid w:val="00585ABF"/>
    <w:rsid w:val="00590C1D"/>
    <w:rsid w:val="00592E5D"/>
    <w:rsid w:val="0059415C"/>
    <w:rsid w:val="00594A11"/>
    <w:rsid w:val="00595AD8"/>
    <w:rsid w:val="00597C0C"/>
    <w:rsid w:val="005A0C16"/>
    <w:rsid w:val="005A15C9"/>
    <w:rsid w:val="005B166A"/>
    <w:rsid w:val="005B18B5"/>
    <w:rsid w:val="005B51C4"/>
    <w:rsid w:val="005C3008"/>
    <w:rsid w:val="005C330B"/>
    <w:rsid w:val="005C452F"/>
    <w:rsid w:val="005C69EC"/>
    <w:rsid w:val="005D2F40"/>
    <w:rsid w:val="005D2FA2"/>
    <w:rsid w:val="005D6229"/>
    <w:rsid w:val="005E17A5"/>
    <w:rsid w:val="005E6FF2"/>
    <w:rsid w:val="005F0809"/>
    <w:rsid w:val="005F4B9C"/>
    <w:rsid w:val="00603B4E"/>
    <w:rsid w:val="0060795E"/>
    <w:rsid w:val="00610964"/>
    <w:rsid w:val="0061322E"/>
    <w:rsid w:val="006141B0"/>
    <w:rsid w:val="00614A4A"/>
    <w:rsid w:val="00615674"/>
    <w:rsid w:val="006163CC"/>
    <w:rsid w:val="00617C86"/>
    <w:rsid w:val="00627B0C"/>
    <w:rsid w:val="006325FD"/>
    <w:rsid w:val="006364B8"/>
    <w:rsid w:val="00636AD8"/>
    <w:rsid w:val="00637820"/>
    <w:rsid w:val="00640B9B"/>
    <w:rsid w:val="00646A45"/>
    <w:rsid w:val="006564AD"/>
    <w:rsid w:val="00660338"/>
    <w:rsid w:val="006618BB"/>
    <w:rsid w:val="00661997"/>
    <w:rsid w:val="00664B95"/>
    <w:rsid w:val="00665699"/>
    <w:rsid w:val="00665DAF"/>
    <w:rsid w:val="00667060"/>
    <w:rsid w:val="00681D2F"/>
    <w:rsid w:val="00685CAB"/>
    <w:rsid w:val="00686792"/>
    <w:rsid w:val="00691221"/>
    <w:rsid w:val="00691DB4"/>
    <w:rsid w:val="0069268D"/>
    <w:rsid w:val="00697760"/>
    <w:rsid w:val="006A3BE6"/>
    <w:rsid w:val="006A51FF"/>
    <w:rsid w:val="006A6EE1"/>
    <w:rsid w:val="006A7BA2"/>
    <w:rsid w:val="006B05CF"/>
    <w:rsid w:val="006B1171"/>
    <w:rsid w:val="006B180A"/>
    <w:rsid w:val="006C116D"/>
    <w:rsid w:val="006C531B"/>
    <w:rsid w:val="006D0048"/>
    <w:rsid w:val="006D3CB1"/>
    <w:rsid w:val="006D40E1"/>
    <w:rsid w:val="006D4EDE"/>
    <w:rsid w:val="006D7843"/>
    <w:rsid w:val="006E1F8F"/>
    <w:rsid w:val="006E2D5E"/>
    <w:rsid w:val="006E532B"/>
    <w:rsid w:val="006F261A"/>
    <w:rsid w:val="006F30F9"/>
    <w:rsid w:val="006F440C"/>
    <w:rsid w:val="006F5A88"/>
    <w:rsid w:val="00702C68"/>
    <w:rsid w:val="007037DD"/>
    <w:rsid w:val="007039B2"/>
    <w:rsid w:val="00704D05"/>
    <w:rsid w:val="00705C07"/>
    <w:rsid w:val="00706358"/>
    <w:rsid w:val="007075A2"/>
    <w:rsid w:val="007145E7"/>
    <w:rsid w:val="007156D0"/>
    <w:rsid w:val="00715D12"/>
    <w:rsid w:val="007171DA"/>
    <w:rsid w:val="00720DE2"/>
    <w:rsid w:val="007214C8"/>
    <w:rsid w:val="00722CBF"/>
    <w:rsid w:val="00725841"/>
    <w:rsid w:val="007276CE"/>
    <w:rsid w:val="00736C31"/>
    <w:rsid w:val="00740D2E"/>
    <w:rsid w:val="007415CB"/>
    <w:rsid w:val="007435FB"/>
    <w:rsid w:val="00743AD5"/>
    <w:rsid w:val="00746C45"/>
    <w:rsid w:val="00750AD7"/>
    <w:rsid w:val="00750B12"/>
    <w:rsid w:val="007515E2"/>
    <w:rsid w:val="007517BD"/>
    <w:rsid w:val="0075406B"/>
    <w:rsid w:val="00754E15"/>
    <w:rsid w:val="007557C9"/>
    <w:rsid w:val="00772E57"/>
    <w:rsid w:val="007735FC"/>
    <w:rsid w:val="0078319B"/>
    <w:rsid w:val="0078669B"/>
    <w:rsid w:val="007866EF"/>
    <w:rsid w:val="00786C1D"/>
    <w:rsid w:val="00795F77"/>
    <w:rsid w:val="007A0E94"/>
    <w:rsid w:val="007A57F9"/>
    <w:rsid w:val="007A7220"/>
    <w:rsid w:val="007B32A6"/>
    <w:rsid w:val="007B467C"/>
    <w:rsid w:val="007B76FA"/>
    <w:rsid w:val="007C386F"/>
    <w:rsid w:val="007C6256"/>
    <w:rsid w:val="007C7FFB"/>
    <w:rsid w:val="007D57EB"/>
    <w:rsid w:val="007D62DB"/>
    <w:rsid w:val="007E059C"/>
    <w:rsid w:val="007F230B"/>
    <w:rsid w:val="00803845"/>
    <w:rsid w:val="0080597B"/>
    <w:rsid w:val="00817BE9"/>
    <w:rsid w:val="008211BB"/>
    <w:rsid w:val="008276DA"/>
    <w:rsid w:val="008310E8"/>
    <w:rsid w:val="0083298A"/>
    <w:rsid w:val="00832FC3"/>
    <w:rsid w:val="00833B3E"/>
    <w:rsid w:val="00836D11"/>
    <w:rsid w:val="00852E9E"/>
    <w:rsid w:val="00862BA7"/>
    <w:rsid w:val="00873006"/>
    <w:rsid w:val="008742B8"/>
    <w:rsid w:val="00875F42"/>
    <w:rsid w:val="00875FF9"/>
    <w:rsid w:val="0087717B"/>
    <w:rsid w:val="008849E3"/>
    <w:rsid w:val="00890AEB"/>
    <w:rsid w:val="00891331"/>
    <w:rsid w:val="00894608"/>
    <w:rsid w:val="0089527A"/>
    <w:rsid w:val="00897F8A"/>
    <w:rsid w:val="00897F91"/>
    <w:rsid w:val="008A24C6"/>
    <w:rsid w:val="008A3149"/>
    <w:rsid w:val="008A3F3D"/>
    <w:rsid w:val="008B23BC"/>
    <w:rsid w:val="008B543E"/>
    <w:rsid w:val="008B5553"/>
    <w:rsid w:val="008B623E"/>
    <w:rsid w:val="008C4E0C"/>
    <w:rsid w:val="008D6D9E"/>
    <w:rsid w:val="008E066C"/>
    <w:rsid w:val="008E5656"/>
    <w:rsid w:val="008E59BD"/>
    <w:rsid w:val="008F3C73"/>
    <w:rsid w:val="008F7972"/>
    <w:rsid w:val="00902036"/>
    <w:rsid w:val="0090256B"/>
    <w:rsid w:val="009037AC"/>
    <w:rsid w:val="00903E69"/>
    <w:rsid w:val="009150E9"/>
    <w:rsid w:val="00915AD4"/>
    <w:rsid w:val="009163DA"/>
    <w:rsid w:val="0092050D"/>
    <w:rsid w:val="0092157D"/>
    <w:rsid w:val="00923C5E"/>
    <w:rsid w:val="009255B6"/>
    <w:rsid w:val="0093050F"/>
    <w:rsid w:val="00931D81"/>
    <w:rsid w:val="0093287D"/>
    <w:rsid w:val="009370A1"/>
    <w:rsid w:val="009470DC"/>
    <w:rsid w:val="00952205"/>
    <w:rsid w:val="009640F6"/>
    <w:rsid w:val="009653DC"/>
    <w:rsid w:val="00965517"/>
    <w:rsid w:val="00971C62"/>
    <w:rsid w:val="00971F28"/>
    <w:rsid w:val="00971FE7"/>
    <w:rsid w:val="00973425"/>
    <w:rsid w:val="00975323"/>
    <w:rsid w:val="009755AC"/>
    <w:rsid w:val="00977483"/>
    <w:rsid w:val="0098122D"/>
    <w:rsid w:val="00982E09"/>
    <w:rsid w:val="00985A5F"/>
    <w:rsid w:val="00987B86"/>
    <w:rsid w:val="009A22B6"/>
    <w:rsid w:val="009A3D85"/>
    <w:rsid w:val="009A447E"/>
    <w:rsid w:val="009A731F"/>
    <w:rsid w:val="009B07F5"/>
    <w:rsid w:val="009B12CC"/>
    <w:rsid w:val="009B1C79"/>
    <w:rsid w:val="009B5454"/>
    <w:rsid w:val="009C2837"/>
    <w:rsid w:val="009C2CBD"/>
    <w:rsid w:val="009D67E6"/>
    <w:rsid w:val="009E1BE0"/>
    <w:rsid w:val="009E2B7E"/>
    <w:rsid w:val="009E2D98"/>
    <w:rsid w:val="009E503C"/>
    <w:rsid w:val="009E653A"/>
    <w:rsid w:val="009F0AB2"/>
    <w:rsid w:val="009F2EA4"/>
    <w:rsid w:val="009F3A9F"/>
    <w:rsid w:val="009F60DF"/>
    <w:rsid w:val="009F723E"/>
    <w:rsid w:val="00A023EC"/>
    <w:rsid w:val="00A07141"/>
    <w:rsid w:val="00A1204D"/>
    <w:rsid w:val="00A24A93"/>
    <w:rsid w:val="00A258D7"/>
    <w:rsid w:val="00A27119"/>
    <w:rsid w:val="00A30D6C"/>
    <w:rsid w:val="00A329C7"/>
    <w:rsid w:val="00A3687F"/>
    <w:rsid w:val="00A4345E"/>
    <w:rsid w:val="00A451A9"/>
    <w:rsid w:val="00A47593"/>
    <w:rsid w:val="00A50B0C"/>
    <w:rsid w:val="00A53FD3"/>
    <w:rsid w:val="00A54156"/>
    <w:rsid w:val="00A546D7"/>
    <w:rsid w:val="00A57174"/>
    <w:rsid w:val="00A60525"/>
    <w:rsid w:val="00A61CD2"/>
    <w:rsid w:val="00A61D26"/>
    <w:rsid w:val="00A62778"/>
    <w:rsid w:val="00A62ED0"/>
    <w:rsid w:val="00A65829"/>
    <w:rsid w:val="00A720E3"/>
    <w:rsid w:val="00A724AC"/>
    <w:rsid w:val="00A75081"/>
    <w:rsid w:val="00A75B8B"/>
    <w:rsid w:val="00A8161F"/>
    <w:rsid w:val="00A85299"/>
    <w:rsid w:val="00A85AAD"/>
    <w:rsid w:val="00A94BB1"/>
    <w:rsid w:val="00A95814"/>
    <w:rsid w:val="00A961D2"/>
    <w:rsid w:val="00AA5BCA"/>
    <w:rsid w:val="00AA72CE"/>
    <w:rsid w:val="00AA789E"/>
    <w:rsid w:val="00AB03F4"/>
    <w:rsid w:val="00AB071C"/>
    <w:rsid w:val="00AB1C71"/>
    <w:rsid w:val="00AB6095"/>
    <w:rsid w:val="00AD176D"/>
    <w:rsid w:val="00AD72DB"/>
    <w:rsid w:val="00AE0F5F"/>
    <w:rsid w:val="00AE5EE2"/>
    <w:rsid w:val="00AF19F2"/>
    <w:rsid w:val="00AF544A"/>
    <w:rsid w:val="00AF557A"/>
    <w:rsid w:val="00B00DDC"/>
    <w:rsid w:val="00B10264"/>
    <w:rsid w:val="00B122F5"/>
    <w:rsid w:val="00B130C3"/>
    <w:rsid w:val="00B15AE5"/>
    <w:rsid w:val="00B20041"/>
    <w:rsid w:val="00B20CB6"/>
    <w:rsid w:val="00B20E77"/>
    <w:rsid w:val="00B21626"/>
    <w:rsid w:val="00B23BA0"/>
    <w:rsid w:val="00B26482"/>
    <w:rsid w:val="00B27248"/>
    <w:rsid w:val="00B27388"/>
    <w:rsid w:val="00B3418A"/>
    <w:rsid w:val="00B34740"/>
    <w:rsid w:val="00B37610"/>
    <w:rsid w:val="00B4329B"/>
    <w:rsid w:val="00B45551"/>
    <w:rsid w:val="00B51219"/>
    <w:rsid w:val="00B51825"/>
    <w:rsid w:val="00B51FDE"/>
    <w:rsid w:val="00B56E04"/>
    <w:rsid w:val="00B63659"/>
    <w:rsid w:val="00B63761"/>
    <w:rsid w:val="00B64455"/>
    <w:rsid w:val="00B662F1"/>
    <w:rsid w:val="00B70DA6"/>
    <w:rsid w:val="00B7436D"/>
    <w:rsid w:val="00B74AE4"/>
    <w:rsid w:val="00B84B1B"/>
    <w:rsid w:val="00B8753E"/>
    <w:rsid w:val="00B87A66"/>
    <w:rsid w:val="00B90B11"/>
    <w:rsid w:val="00B9163C"/>
    <w:rsid w:val="00B93105"/>
    <w:rsid w:val="00B94422"/>
    <w:rsid w:val="00B9486E"/>
    <w:rsid w:val="00BA0AD7"/>
    <w:rsid w:val="00BA2699"/>
    <w:rsid w:val="00BA31E1"/>
    <w:rsid w:val="00BA6CB5"/>
    <w:rsid w:val="00BB040E"/>
    <w:rsid w:val="00BB789B"/>
    <w:rsid w:val="00BC04CA"/>
    <w:rsid w:val="00BD005F"/>
    <w:rsid w:val="00BD05A3"/>
    <w:rsid w:val="00BD141C"/>
    <w:rsid w:val="00BE214E"/>
    <w:rsid w:val="00BE5568"/>
    <w:rsid w:val="00BE7DF9"/>
    <w:rsid w:val="00BF0506"/>
    <w:rsid w:val="00BF18FF"/>
    <w:rsid w:val="00BF2B64"/>
    <w:rsid w:val="00C02E05"/>
    <w:rsid w:val="00C0741B"/>
    <w:rsid w:val="00C2279B"/>
    <w:rsid w:val="00C25421"/>
    <w:rsid w:val="00C2549E"/>
    <w:rsid w:val="00C26F5A"/>
    <w:rsid w:val="00C309E4"/>
    <w:rsid w:val="00C3320B"/>
    <w:rsid w:val="00C35B3F"/>
    <w:rsid w:val="00C36491"/>
    <w:rsid w:val="00C374B8"/>
    <w:rsid w:val="00C37AE1"/>
    <w:rsid w:val="00C411D5"/>
    <w:rsid w:val="00C47D92"/>
    <w:rsid w:val="00C50A02"/>
    <w:rsid w:val="00C532D9"/>
    <w:rsid w:val="00C5408F"/>
    <w:rsid w:val="00C552A5"/>
    <w:rsid w:val="00C622C5"/>
    <w:rsid w:val="00C62520"/>
    <w:rsid w:val="00C64B4A"/>
    <w:rsid w:val="00C65FF7"/>
    <w:rsid w:val="00C67C58"/>
    <w:rsid w:val="00C71375"/>
    <w:rsid w:val="00C71E64"/>
    <w:rsid w:val="00C7222D"/>
    <w:rsid w:val="00C7261D"/>
    <w:rsid w:val="00C7265F"/>
    <w:rsid w:val="00C7440C"/>
    <w:rsid w:val="00C82BA2"/>
    <w:rsid w:val="00C844AC"/>
    <w:rsid w:val="00C87FE9"/>
    <w:rsid w:val="00C900AF"/>
    <w:rsid w:val="00C90B9D"/>
    <w:rsid w:val="00C90E46"/>
    <w:rsid w:val="00C91CC1"/>
    <w:rsid w:val="00C93E5B"/>
    <w:rsid w:val="00C97517"/>
    <w:rsid w:val="00CA32FD"/>
    <w:rsid w:val="00CA34E9"/>
    <w:rsid w:val="00CA6807"/>
    <w:rsid w:val="00CB348F"/>
    <w:rsid w:val="00CB3E4F"/>
    <w:rsid w:val="00CB5136"/>
    <w:rsid w:val="00CB532F"/>
    <w:rsid w:val="00CC7820"/>
    <w:rsid w:val="00CD2C0A"/>
    <w:rsid w:val="00CD3535"/>
    <w:rsid w:val="00CE3AFA"/>
    <w:rsid w:val="00CE4D72"/>
    <w:rsid w:val="00CF1293"/>
    <w:rsid w:val="00CF36F2"/>
    <w:rsid w:val="00CF6833"/>
    <w:rsid w:val="00CF6E34"/>
    <w:rsid w:val="00D01228"/>
    <w:rsid w:val="00D03454"/>
    <w:rsid w:val="00D06730"/>
    <w:rsid w:val="00D06A70"/>
    <w:rsid w:val="00D16EF9"/>
    <w:rsid w:val="00D17765"/>
    <w:rsid w:val="00D20822"/>
    <w:rsid w:val="00D23993"/>
    <w:rsid w:val="00D25BAB"/>
    <w:rsid w:val="00D26E66"/>
    <w:rsid w:val="00D308B7"/>
    <w:rsid w:val="00D3154B"/>
    <w:rsid w:val="00D343A7"/>
    <w:rsid w:val="00D372F0"/>
    <w:rsid w:val="00D413C5"/>
    <w:rsid w:val="00D428C2"/>
    <w:rsid w:val="00D465ED"/>
    <w:rsid w:val="00D53CB3"/>
    <w:rsid w:val="00D54622"/>
    <w:rsid w:val="00D54F6A"/>
    <w:rsid w:val="00D56062"/>
    <w:rsid w:val="00D57411"/>
    <w:rsid w:val="00D57732"/>
    <w:rsid w:val="00D60282"/>
    <w:rsid w:val="00D614FB"/>
    <w:rsid w:val="00D641C9"/>
    <w:rsid w:val="00D646BF"/>
    <w:rsid w:val="00D66E8C"/>
    <w:rsid w:val="00D71D88"/>
    <w:rsid w:val="00D738B6"/>
    <w:rsid w:val="00D74A6E"/>
    <w:rsid w:val="00D75506"/>
    <w:rsid w:val="00D7594D"/>
    <w:rsid w:val="00D81937"/>
    <w:rsid w:val="00D85750"/>
    <w:rsid w:val="00D87EB1"/>
    <w:rsid w:val="00D930EA"/>
    <w:rsid w:val="00D93560"/>
    <w:rsid w:val="00DA0C94"/>
    <w:rsid w:val="00DA1D50"/>
    <w:rsid w:val="00DA3722"/>
    <w:rsid w:val="00DA576B"/>
    <w:rsid w:val="00DB4A68"/>
    <w:rsid w:val="00DB5835"/>
    <w:rsid w:val="00DB645E"/>
    <w:rsid w:val="00DC11E9"/>
    <w:rsid w:val="00DC14C2"/>
    <w:rsid w:val="00DC785A"/>
    <w:rsid w:val="00DD0DD5"/>
    <w:rsid w:val="00DE0F22"/>
    <w:rsid w:val="00DE3E44"/>
    <w:rsid w:val="00DE4F49"/>
    <w:rsid w:val="00DE562C"/>
    <w:rsid w:val="00DE57BA"/>
    <w:rsid w:val="00DF6082"/>
    <w:rsid w:val="00DF6D39"/>
    <w:rsid w:val="00E01019"/>
    <w:rsid w:val="00E02087"/>
    <w:rsid w:val="00E02DA7"/>
    <w:rsid w:val="00E05A34"/>
    <w:rsid w:val="00E150D9"/>
    <w:rsid w:val="00E20017"/>
    <w:rsid w:val="00E22F36"/>
    <w:rsid w:val="00E23A25"/>
    <w:rsid w:val="00E23D5A"/>
    <w:rsid w:val="00E26234"/>
    <w:rsid w:val="00E270B2"/>
    <w:rsid w:val="00E3005A"/>
    <w:rsid w:val="00E30377"/>
    <w:rsid w:val="00E3104D"/>
    <w:rsid w:val="00E3372D"/>
    <w:rsid w:val="00E36F51"/>
    <w:rsid w:val="00E425BB"/>
    <w:rsid w:val="00E473AF"/>
    <w:rsid w:val="00E478CC"/>
    <w:rsid w:val="00E54618"/>
    <w:rsid w:val="00E61AED"/>
    <w:rsid w:val="00E64A1B"/>
    <w:rsid w:val="00E676FB"/>
    <w:rsid w:val="00E723D3"/>
    <w:rsid w:val="00E758C4"/>
    <w:rsid w:val="00E75B4D"/>
    <w:rsid w:val="00E82298"/>
    <w:rsid w:val="00E8665C"/>
    <w:rsid w:val="00E873BF"/>
    <w:rsid w:val="00E92F92"/>
    <w:rsid w:val="00E92FC8"/>
    <w:rsid w:val="00EA7895"/>
    <w:rsid w:val="00EA79FC"/>
    <w:rsid w:val="00EB0AC2"/>
    <w:rsid w:val="00EC1CFA"/>
    <w:rsid w:val="00EC24B3"/>
    <w:rsid w:val="00EC6340"/>
    <w:rsid w:val="00EC72DF"/>
    <w:rsid w:val="00ED3AE5"/>
    <w:rsid w:val="00EE2626"/>
    <w:rsid w:val="00EE3790"/>
    <w:rsid w:val="00EE4B31"/>
    <w:rsid w:val="00EE4EF0"/>
    <w:rsid w:val="00EF1B6F"/>
    <w:rsid w:val="00EF289B"/>
    <w:rsid w:val="00F0003B"/>
    <w:rsid w:val="00F11FF6"/>
    <w:rsid w:val="00F1308F"/>
    <w:rsid w:val="00F13FA1"/>
    <w:rsid w:val="00F27220"/>
    <w:rsid w:val="00F30D00"/>
    <w:rsid w:val="00F31E25"/>
    <w:rsid w:val="00F32276"/>
    <w:rsid w:val="00F354F0"/>
    <w:rsid w:val="00F4325A"/>
    <w:rsid w:val="00F45C6C"/>
    <w:rsid w:val="00F55593"/>
    <w:rsid w:val="00F55674"/>
    <w:rsid w:val="00F60494"/>
    <w:rsid w:val="00F60F58"/>
    <w:rsid w:val="00F61577"/>
    <w:rsid w:val="00F64362"/>
    <w:rsid w:val="00F709E2"/>
    <w:rsid w:val="00F7110E"/>
    <w:rsid w:val="00F7161D"/>
    <w:rsid w:val="00F73DD7"/>
    <w:rsid w:val="00F76AAF"/>
    <w:rsid w:val="00F76B58"/>
    <w:rsid w:val="00F76CA1"/>
    <w:rsid w:val="00F803C5"/>
    <w:rsid w:val="00F81EDA"/>
    <w:rsid w:val="00F85446"/>
    <w:rsid w:val="00F91D96"/>
    <w:rsid w:val="00F93717"/>
    <w:rsid w:val="00F95C30"/>
    <w:rsid w:val="00F971C2"/>
    <w:rsid w:val="00FA0142"/>
    <w:rsid w:val="00FA0B9A"/>
    <w:rsid w:val="00FA5479"/>
    <w:rsid w:val="00FA6731"/>
    <w:rsid w:val="00FA75D2"/>
    <w:rsid w:val="00FB2E51"/>
    <w:rsid w:val="00FB3A29"/>
    <w:rsid w:val="00FB607F"/>
    <w:rsid w:val="00FB7331"/>
    <w:rsid w:val="00FC1999"/>
    <w:rsid w:val="00FC273F"/>
    <w:rsid w:val="00FD0805"/>
    <w:rsid w:val="00FD0D5F"/>
    <w:rsid w:val="00FD11A9"/>
    <w:rsid w:val="00FD22EF"/>
    <w:rsid w:val="00FD2483"/>
    <w:rsid w:val="00FD32C8"/>
    <w:rsid w:val="00FD3457"/>
    <w:rsid w:val="00FD40E0"/>
    <w:rsid w:val="00FD7132"/>
    <w:rsid w:val="00FF02DB"/>
    <w:rsid w:val="00FF070C"/>
    <w:rsid w:val="00FF3B02"/>
    <w:rsid w:val="00FF6E3D"/>
    <w:rsid w:val="00FF72A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EB"/>
    <w:rPr>
      <w:sz w:val="24"/>
      <w:szCs w:val="24"/>
    </w:rPr>
  </w:style>
  <w:style w:type="paragraph" w:styleId="2">
    <w:name w:val="heading 2"/>
    <w:basedOn w:val="a"/>
    <w:next w:val="a"/>
    <w:qFormat/>
    <w:rsid w:val="00890AE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890AEB"/>
    <w:rPr>
      <w:b/>
      <w:bCs/>
      <w:sz w:val="24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890AEB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6"/>
    <w:locked/>
    <w:rsid w:val="00890AEB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5"/>
    <w:rsid w:val="00890AEB"/>
    <w:rPr>
      <w:sz w:val="28"/>
      <w:szCs w:val="28"/>
    </w:rPr>
  </w:style>
  <w:style w:type="paragraph" w:customStyle="1" w:styleId="ConsPlusTitle">
    <w:name w:val="ConsPlusTitle"/>
    <w:rsid w:val="00890AE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basedOn w:val="a0"/>
    <w:rsid w:val="00890AEB"/>
    <w:rPr>
      <w:rFonts w:cs="Times New Roman"/>
      <w:color w:val="0000FF"/>
      <w:u w:val="single"/>
    </w:rPr>
  </w:style>
  <w:style w:type="character" w:customStyle="1" w:styleId="a8">
    <w:name w:val="Цветовое выделение"/>
    <w:rsid w:val="00CA34E9"/>
    <w:rPr>
      <w:b/>
      <w:color w:val="000080"/>
    </w:rPr>
  </w:style>
  <w:style w:type="paragraph" w:styleId="a9">
    <w:name w:val="List Paragraph"/>
    <w:basedOn w:val="a"/>
    <w:uiPriority w:val="34"/>
    <w:qFormat/>
    <w:rsid w:val="00CA34E9"/>
    <w:pPr>
      <w:ind w:left="720"/>
      <w:contextualSpacing/>
    </w:pPr>
    <w:rPr>
      <w:rFonts w:eastAsia="Calibri"/>
    </w:rPr>
  </w:style>
  <w:style w:type="paragraph" w:styleId="aa">
    <w:name w:val="header"/>
    <w:basedOn w:val="a"/>
    <w:link w:val="ab"/>
    <w:uiPriority w:val="99"/>
    <w:unhideWhenUsed/>
    <w:rsid w:val="000801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010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801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01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EB"/>
    <w:rPr>
      <w:sz w:val="24"/>
      <w:szCs w:val="24"/>
    </w:rPr>
  </w:style>
  <w:style w:type="paragraph" w:styleId="2">
    <w:name w:val="heading 2"/>
    <w:basedOn w:val="a"/>
    <w:next w:val="a"/>
    <w:qFormat/>
    <w:rsid w:val="00890AE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890AEB"/>
    <w:rPr>
      <w:b/>
      <w:bCs/>
      <w:sz w:val="24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890AEB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6"/>
    <w:locked/>
    <w:rsid w:val="00890AEB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5"/>
    <w:rsid w:val="00890AEB"/>
    <w:rPr>
      <w:sz w:val="28"/>
      <w:szCs w:val="28"/>
    </w:rPr>
  </w:style>
  <w:style w:type="paragraph" w:customStyle="1" w:styleId="ConsPlusTitle">
    <w:name w:val="ConsPlusTitle"/>
    <w:rsid w:val="00890AE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basedOn w:val="a0"/>
    <w:rsid w:val="00890AEB"/>
    <w:rPr>
      <w:rFonts w:cs="Times New Roman"/>
      <w:color w:val="0000FF"/>
      <w:u w:val="single"/>
    </w:rPr>
  </w:style>
  <w:style w:type="character" w:customStyle="1" w:styleId="a8">
    <w:name w:val="Цветовое выделение"/>
    <w:rsid w:val="00CA34E9"/>
    <w:rPr>
      <w:b/>
      <w:color w:val="000080"/>
    </w:rPr>
  </w:style>
  <w:style w:type="paragraph" w:styleId="a9">
    <w:name w:val="List Paragraph"/>
    <w:basedOn w:val="a"/>
    <w:uiPriority w:val="34"/>
    <w:qFormat/>
    <w:rsid w:val="00CA34E9"/>
    <w:pPr>
      <w:ind w:left="720"/>
      <w:contextualSpacing/>
    </w:pPr>
    <w:rPr>
      <w:rFonts w:eastAsia="Calibri"/>
    </w:rPr>
  </w:style>
  <w:style w:type="paragraph" w:styleId="aa">
    <w:name w:val="header"/>
    <w:basedOn w:val="a"/>
    <w:link w:val="ab"/>
    <w:uiPriority w:val="99"/>
    <w:unhideWhenUsed/>
    <w:rsid w:val="000801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010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801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01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</dc:creator>
  <cp:keywords/>
  <cp:lastModifiedBy>sovet</cp:lastModifiedBy>
  <cp:revision>3</cp:revision>
  <cp:lastPrinted>2023-06-19T08:35:00Z</cp:lastPrinted>
  <dcterms:created xsi:type="dcterms:W3CDTF">2024-11-22T08:07:00Z</dcterms:created>
  <dcterms:modified xsi:type="dcterms:W3CDTF">2024-11-25T07:07:00Z</dcterms:modified>
</cp:coreProperties>
</file>