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F52A38" w:rsidRPr="00080D33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751271" w:rsidP="007512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04BF0" w:rsidRPr="00504BF0"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 xml:space="preserve"> 28</w:t>
            </w:r>
            <w:r w:rsidR="0018311F">
              <w:rPr>
                <w:color w:val="000000"/>
              </w:rPr>
              <w:t xml:space="preserve"> </w:t>
            </w:r>
            <w:r w:rsidR="00B23675">
              <w:rPr>
                <w:color w:val="000000"/>
              </w:rPr>
              <w:t xml:space="preserve">мая </w:t>
            </w:r>
            <w:r w:rsidR="0018311F">
              <w:rPr>
                <w:color w:val="000000"/>
              </w:rPr>
              <w:t xml:space="preserve">  </w:t>
            </w:r>
            <w:r w:rsidR="007A370F">
              <w:rPr>
                <w:color w:val="000000"/>
              </w:rPr>
              <w:t xml:space="preserve"> </w:t>
            </w:r>
            <w:r w:rsidR="00504BF0" w:rsidRPr="00504BF0">
              <w:rPr>
                <w:color w:val="000000"/>
              </w:rPr>
              <w:t>202</w:t>
            </w:r>
            <w:r w:rsidR="00B57CAB">
              <w:rPr>
                <w:color w:val="000000"/>
              </w:rPr>
              <w:t>4</w:t>
            </w:r>
            <w:r w:rsidR="00504BF0" w:rsidRPr="00504BF0">
              <w:rPr>
                <w:color w:val="000000"/>
              </w:rPr>
              <w:t xml:space="preserve"> года №</w:t>
            </w:r>
            <w:r>
              <w:rPr>
                <w:color w:val="000000"/>
                <w:lang w:val="en-US"/>
              </w:rPr>
              <w:t>61</w:t>
            </w:r>
            <w:r w:rsidR="00504BF0" w:rsidRPr="00504BF0">
              <w:rPr>
                <w:color w:val="000000"/>
              </w:rPr>
              <w:t>-</w:t>
            </w:r>
            <w:proofErr w:type="spellStart"/>
            <w:r w:rsidR="00504BF0" w:rsidRPr="00504BF0">
              <w:rPr>
                <w:color w:val="000000"/>
              </w:rPr>
              <w:t>рр</w:t>
            </w:r>
            <w:proofErr w:type="spellEnd"/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9C335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B57CAB">
              <w:rPr>
                <w:color w:val="000000"/>
              </w:rPr>
              <w:t>6</w:t>
            </w:r>
            <w:r w:rsidRPr="007A3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7A370F">
              <w:rPr>
                <w:color w:val="000000"/>
              </w:rPr>
              <w:t>2</w:t>
            </w:r>
            <w:r w:rsidR="00B57CA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№</w:t>
            </w:r>
            <w:r w:rsidR="005D2DEE">
              <w:rPr>
                <w:color w:val="000000"/>
                <w:lang w:val="en-US"/>
              </w:rPr>
              <w:t>3</w:t>
            </w:r>
            <w:r w:rsidR="009C3357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рр</w:t>
            </w:r>
            <w:proofErr w:type="spellEnd"/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B57CAB">
        <w:rPr>
          <w:b/>
          <w:bCs/>
        </w:rPr>
        <w:t>4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B57CAB">
        <w:rPr>
          <w:b/>
          <w:bCs/>
        </w:rPr>
        <w:t>5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B57CAB">
        <w:rPr>
          <w:b/>
          <w:bCs/>
        </w:rPr>
        <w:t>6</w:t>
      </w:r>
      <w:r w:rsidR="001325F2" w:rsidRPr="001325F2">
        <w:rPr>
          <w:b/>
          <w:bCs/>
        </w:rPr>
        <w:t xml:space="preserve"> годов</w:t>
      </w:r>
      <w:proofErr w:type="gramEnd"/>
    </w:p>
    <w:p w:rsidR="00F858AF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745" w:type="dxa"/>
        <w:tblInd w:w="-544" w:type="dxa"/>
        <w:tblLook w:val="04A0" w:firstRow="1" w:lastRow="0" w:firstColumn="1" w:lastColumn="0" w:noHBand="0" w:noVBand="1"/>
      </w:tblPr>
      <w:tblGrid>
        <w:gridCol w:w="3843"/>
        <w:gridCol w:w="561"/>
        <w:gridCol w:w="437"/>
        <w:gridCol w:w="494"/>
        <w:gridCol w:w="1037"/>
        <w:gridCol w:w="523"/>
        <w:gridCol w:w="1162"/>
        <w:gridCol w:w="1314"/>
        <w:gridCol w:w="1374"/>
      </w:tblGrid>
      <w:tr w:rsidR="00F858AF" w:rsidRPr="00F858AF" w:rsidTr="0034049B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1" w:name="_GoBack"/>
            <w:bookmarkEnd w:id="1"/>
            <w:r w:rsidRPr="00F858AF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F858AF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F858AF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858AF" w:rsidRPr="00F858AF" w:rsidTr="0034049B">
        <w:trPr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F858AF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4 138 145,74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512 631,27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292 117,70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102 905,40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72 843,80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67 616,20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3 562,70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3 562,70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2 912,90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2 737,20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879,70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825,50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74 915,40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74 915,40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74 915,40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61 589,00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58 994,00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61 574,20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57 413,50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47 158,12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44 369,82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13 916,08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13 043,68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13 341,20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13 341,20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4 175,50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1 580,50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2 675,50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8 561,70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72,50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2 066,00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1 508,00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24 092,80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7 587,30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4 879,90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11 048,40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11 048,40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11 048,40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11 048,40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11 048,40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10 998,40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3 155,40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1 395,10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1 180,70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862,63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480,24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318,07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145,16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4 899,30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2 835,10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4 120,30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3 043,10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2 706,10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4 120,30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3 895,30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3 043,10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2 706,10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99000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15 849,50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15 849,50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9 277,99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14 929,50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14 929,50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9 097,23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2 736,49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501,85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2 736,49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2 736,49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2 736,49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501,85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12 193,01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12 193,01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2 467 980,69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138 997,10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160 202,60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топливно-энергетического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внутримуниципальные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445 001,93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445 001,93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428 852,56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38 725,73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59 908,00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81 228,70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2 959,32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16 897,25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16 712,57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2 522,44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2 522,44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2 522,44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16 897,25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16 712,57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35 766,41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35 766,41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35 766,41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30 632,03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34 946,23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59 516,13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5 134,38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8 064,52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390 126,83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390 126,83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16 149,37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689,33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689,33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15 460,03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S1180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15 460,03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1 913 938,01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9 039,10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8 923,90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10 817,20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8 519,10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8 403,90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10 117,20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10 117,20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8 303,90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10 117,20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10 117,20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9 561,20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8 419,10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8 303,90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666 946,80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218 140,70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218 140,70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218 140,70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218 140,70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218 140,70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448 806,10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448 806,10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448 806,10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448 806,10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448 806,10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291J1 53380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1 235 179,01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1 487 990,64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231 911,39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553 340,30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547 340,30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5 473,00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2 598,00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210DC9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541 867,30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361 349,06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361 349,06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176 476,82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176 476,82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местного бюджета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4 041,43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101F3 6748S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4 041,43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931 969,95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931 969,95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358 394,35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7 585,71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7 497,08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350 808,64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281J1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350 808,64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569 575,72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27 352,00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23 353,00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» (реконструкция системы водоснабжения СТК «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» и МО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 Таштагольского муниципального района Кемеровской области и водоотведения сектора «В»)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496 698,79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496 698,79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225 803,39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45 524,92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45 524,92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3 999,89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3 999,89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280,39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17 235,83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17 235,83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17 235,83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17 235,83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12 166,70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12 166,70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12 166,70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12 166,70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210DC9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210DC9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205,14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205,14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205,14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205,14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Природоохранные мероприятия, реализуемые муниципальными образованиями (природоохранные мероприятия)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4 311,81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S079П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4 311,81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42 448,38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58 471,79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58 760,70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40 491,75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40 491,75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55 430,60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2 348,64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2 348,64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38 143,11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54 130,49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54 130,60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28 295,95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28 295,95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28 295,95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28 295,95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44 553,43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9 547,05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9 547,16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9 547,16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9 553,00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9 529,30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8 162,50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8 089,50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8 703,60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8 703,60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8 027,50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6 655,50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6 165,40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2 010,10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1 862,10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535,10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казенного учреждения "Единая дежурно-диспетчерская служба" Таштагольского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201 442,34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155 445,50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149 928,10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2 056,09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2 011,09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469,16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469,16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1 541,94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1 541,94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отдыха, оздоровления и занятости детей и подростков на территории Таштагольского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198 840,74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154 990,50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149 473,10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61 619,31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61 619,31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61 619,31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61 619,31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61 619,31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59 096,31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53 335,80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49 916,40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61 690,42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61 690,42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47 925,90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46 372,70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4 144,72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644,72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644,72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644,72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57 545,70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57 545,70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45 872,70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57 545,70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57 432,70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47 325,90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45 872,70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64 692,53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64 692,53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14 818,73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по подготовке спортивного резерва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1 575,39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1 575,39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13 243,33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221P5 50810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13 243,33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49 873,80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49 873,80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49 873,80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49 813,80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45 231,60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44 687,50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10 838,48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8 496,50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947,58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947,58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традиционных видов спорта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9 890,90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9 890,90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8 496,20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8 495,50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2 293,50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2 440,70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2 293,50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1 763,90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563,70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529,60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7 450,20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6 202,70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6 202,00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6 446,00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6 446,00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6 112,00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4 954,20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4 697,70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1 491,80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1 414,30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16 297,80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9 702,70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10 183,40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16 297,80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16 297,80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16 297,80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9 602,70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10 083,40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5 264,20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5 264,20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1 932,00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1 483,90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448,10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1 952,20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1 952,20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1 523,20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1 334,50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11 033,60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9 366,10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9 233,40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9 773,30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9 146,40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7 475,70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7 024,90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2 257,60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2 121,50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219,70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741,50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Муниципальное казенное учреждение "Управление жилищно-коммунального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534 924,04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534 924,04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443 821,40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443 811,40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528 997,30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110 516,40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110 516,40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418 480,90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439 472,30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367 480,90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380 472,30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367 480,90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380 472,30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5 926,74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4 570,10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4 570,10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4 349,10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4 339,10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3 479,00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3 332,60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1 071,10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1 006,50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1 355,64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1 355,64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1 194,14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1 721 340,08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1 654 820,48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1 496 349,36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27 292,45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37 509,36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2 621,27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25 006,24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2 621,27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25 006,24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24 671,18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12 503,12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5 640,50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5 640,50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5 640,50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19 030,68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19 030,68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12 503,12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1 615 746,57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1 532 485,76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1 411 229,93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552 600,10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546 784,60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530 892,35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527 199,83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541 183,23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526 980,98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520 774,59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264 105,06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246 348,61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240 142,22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50 450,32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47 227,12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47 214,12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38 748,28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36 187,38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36 174,38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11 702,04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11 039,74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15 506,73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15 506,73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10 731,73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7 220,00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5 185,97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10 120,66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9 820,66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197 738,98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197 708,98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188 389,76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185 708,10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277 078,17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280 632,37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58 564,12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59 270,38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44 980,11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45 522,55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13 584,01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13 747,83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176,63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206,63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218 337,42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221 155,36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218 057,32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220 812,96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342,40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5 601,37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3 911,37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6 425,24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5 600,37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3 910,37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6 424,24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5 815,51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1 150,01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816 671,80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780 852,25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713 454,03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680 224,83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667 055,77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34 389,86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31 983,80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31 311,70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31 189,86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29 013,80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28 403,70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677 853,17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647 030,03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634 533,07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76 002,91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47 298,46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35 090,08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14 284,01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14 284,01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3 465,31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3 079,08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10 638,01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3 425,41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3 049,08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61 524,39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60 389,54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43 833,15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32 011,00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1 134,85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5 850,59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4 628,20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3 380,10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5 828,42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5 828,42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4 628,20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3 380,10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1 084,82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328,95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4 728,37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4 299,25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3 140,00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541 310,22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547 922,32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145 669,79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147 426,50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111 881,56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113 230,80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33 788,23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34 195,70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662,02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792,07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167,14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493,17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624,93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394 978,41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399 703,75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388 640,02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393 237,20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6 338,39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6 466,55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3 486,82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3 486,82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8 124,48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6 240,00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1 884,48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L3030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30 974,62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7 508,40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7 508,40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440,82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016E1 51720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7 067,58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4 595,13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5 554,65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016EВ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756,10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166,60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228,40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3 610,63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5 159,65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1 211,00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1 205,40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103 167,99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103 167,99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2 540,57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2 540,57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2 540,57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90 809,33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82 442,10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90 197,23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82 342,10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80 904,70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78 334,13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77 384,63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71 145,30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69 707,90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77 384,63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76 834,63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71 145,30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69 707,90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949,50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016E2 51710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949,50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11 863,10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заказов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11 863,10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11 196,80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11 863,10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11 863,10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11 196,80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412,10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(развитие дополнительного образования и работы с детьми и подростками из числа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S1052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S1052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S1052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162,91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162,91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162,91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62,91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43,83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43,83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865,00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153 587,42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153 587,42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137 371,16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135 141,72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5 616,96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6 102,23</w:t>
            </w:r>
          </w:p>
        </w:tc>
      </w:tr>
      <w:tr w:rsidR="00F858AF" w:rsidRPr="00F858AF" w:rsidTr="003404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4 487,93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4 973,19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4 166,93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4 241,39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3 197,96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3 255,17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965,97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983,23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731,80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471,80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971,49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971,49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7 226,80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7 307,80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2 054,00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2 135,00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2 025,90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2 025,90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5 172,80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5 032,80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2 532,80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139 152,18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122 369,64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120 140,20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2 653,68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2 283,68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429,22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683,68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525,10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158,58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1 166,08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1 166,08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1 096,08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744,90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717,12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5 161,87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3 947,30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3 797,00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3 608,60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3 391,00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2 771,40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2 604,30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786,70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1 553,27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556,30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181,05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748,00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624,22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27 103,70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23 120,17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21 273,60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21 567,18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21 567,18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21 043,40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16 564,68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16 162,40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4 881,00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5 498,29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5 498,29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2 076,77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230,20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4 327,80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1 775,17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1 129,92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220,20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16,23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51 674,41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46 606,73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46 394,50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48 213,00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48 213,00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45 831,60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37 047,42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35 200,92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11 138,58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10 630,68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3 337,29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3 337,29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775,13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562,90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683,05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1 847,21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39,53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807,03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735,60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533,90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методического сопровождения и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52 558,51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46 411,76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46 391,42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52 558,51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01А00 20290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52 558,51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46 411,76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46 391,42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78 301,06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84 825,36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85 119,44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2 384,90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2 384,90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2 144,90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2 284,90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2 044,90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721,20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721,20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712,32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823,70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823,70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75 676,16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75 676,16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82 680,46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82 974,54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2 969,56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2 769,56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2 863,64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1 179,96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979,96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1 074,04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244,08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1 029,96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829,96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семей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1 037,00</w:t>
            </w:r>
          </w:p>
        </w:tc>
      </w:tr>
      <w:tr w:rsidR="00F858AF" w:rsidRPr="00F858AF" w:rsidTr="003404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444,15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444,15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68 369,60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77 176,90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77 376,90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594,00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F858AF" w:rsidRPr="00F858AF" w:rsidTr="003404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49 967,20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58 774,50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49 967,20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58 774,50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32 242,00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37 402,00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17 725,20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21 372,50</w:t>
            </w:r>
          </w:p>
        </w:tc>
      </w:tr>
      <w:tr w:rsidR="00F858AF" w:rsidRPr="00F858AF" w:rsidTr="0034049B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16 961,00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2 970,40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13 990,60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475,30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474,30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3 861,70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3 112,00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1 344,00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1 344,00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1 344,00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1 768,00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1 768,00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613,20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613,20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294 832,86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235 833,46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228 309,58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5 080,00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2 380,00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67 741,37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48 641,42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47 475,68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67 447,39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65 447,39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51 812,06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51 812,06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48 523,14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47 357,40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51 812,06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48 523,14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47 357,40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42 433,26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39 750,14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39 424,70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9 308,80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7 932,70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13 635,33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13 635,33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9 151,95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4 483,39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163,98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221 709,49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186 890,04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180 531,90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213 303,28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179 652,96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173 404,50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1 328,55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1 328,55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446,83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446,83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881,72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881,72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209 974,73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179 552,96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173 304,50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202 022,10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179 069,52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173 071,70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11 298,01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9 759,12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8 739,20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11 298,01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11 198,01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9 759,12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8 739,20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28 541,46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25 303,26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23 313,50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28 541,46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28 191,46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25 303,26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23 313,50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116 900,96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101 070,47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98 094,23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116 900,96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101 070,47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98 094,23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102 239,19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88 569,91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86 205,03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13 761,77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13 711,77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12 500,56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11 889,20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39 499,30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37 154,30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37 142,40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39 499,30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39 499,30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37 154,30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37 142,40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21300 10490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250,64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7 701,99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7 601,99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232,80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7 601,99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7 601,99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232,80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культурно-массовых мероприятий казачьей направленности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21400 10630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8 406,21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7 237,08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7 127,40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2 537,10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2 319,10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2 303,10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2 414,10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2 259,10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1 846,50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1 735,10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557,60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5 869,11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4 917,98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4 824,30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5 050,80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5 050,80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4 824,30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3 879,20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3 705,30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1 119,00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818,31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268,99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462,27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6,63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87,05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305 513,45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250 836,71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250 567,71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1 515,97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561,89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556,51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F858AF" w:rsidRPr="00F858AF" w:rsidTr="0034049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33,51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462,97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33,51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355,59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25,73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107,39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7,78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528,50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37,08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0,38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302 997,48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250 274,82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250 011,20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326,00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219 153,50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219 153,50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219 153,50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208 304,40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12 376,00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113,00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8 127,30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6 231,40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1 881,90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4 243,20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765,20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3 478,00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60 768,80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61 132,80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53 840,90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53 840,90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54 489,80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41 394,38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41 892,74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12 410,52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12 561,06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6 920,30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6 635,40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4 809,30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4 524,40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1 636,00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145 930,70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146 980,60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140 560,74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142 285,20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108 067,64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109 369,02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32 440,16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32 833,18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5 343,10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5 343,10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4 668,60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726,90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812,10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3 331,00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2 913,80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1 285,20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942,70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22 338,44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21 741,66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21 091,66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2 720,60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2 456,60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,ч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ленов</w:t>
            </w:r>
            <w:r w:rsidR="009C49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505,60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499,50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413,50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13 994,26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13 994,26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13 994,26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13 994,26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(или) датчиками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894,00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892,60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) народа в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Таштагольском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(медицинское обслуживание коренных малочисленных народов, проживающих в Кемеровской области - Кузбассе)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14100 71053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596,77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47,62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54 035,94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54 035,94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38 874,20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2 088,00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211,00</w:t>
            </w:r>
          </w:p>
        </w:tc>
      </w:tr>
      <w:tr w:rsidR="00F858AF" w:rsidRPr="00F858AF" w:rsidTr="0034049B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9 830,20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647,59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647,59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528,00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119,59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966,41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966,41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836,41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5 491,50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4 225,20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1 266,30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2 724,70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2 724,70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2 724,70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2 092,67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045P3 А1630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632,03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38 161,00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38 362,80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36 328,49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36 328,49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36 755,20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27 893,87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28 229,98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40,89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8 393,73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8 495,22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1 816,73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1 816,73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1 594,50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839,06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627,67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631,50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3 956,74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3 956,74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04700 </w:t>
            </w: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202,80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28,50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155,80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21,90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564,94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564,94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78,94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38,40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394,13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42,40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91,87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88,10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3 189,00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3 189,00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103,00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3 149,00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5 494,82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5 494,82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5 494,82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5 494,82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3 811,80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3 674,60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1 917,20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1 801,60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1 917,20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1 801,60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1 472,50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1 383,70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444,70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417,90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2 909,70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2 010,20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1 873,00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1 907,00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1 773,00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1 449,10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1 361,80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437,70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411,20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1 002,70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1 002,70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237,20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677,20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111,20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667,92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667,92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9C492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1 845,70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1 797,60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1 689,20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1 380,60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1 297,30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417,00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391,90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24,60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22 068,40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22 068,40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21 668,40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21 668,40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21 668,40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18 902,60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18 701,60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19 299,10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19 299,10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18 440,30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14 777,05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14 163,05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4 462,05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4 277,25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2 364,30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2 364,30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462,30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261,30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358,00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1 658,30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94,30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9,30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348,00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4,99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0,01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24 505,60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47 537,00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192 736,82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74 719,20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96 505,60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6 464,24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3 473,74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3 473,74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3 473,74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3 473,74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1 285,06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1 285,06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1 285,06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2 188,69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2 188,69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2 188,69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F36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190,50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9 056,35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1 617,55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F36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7 138,80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6 869,80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6 645,80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7 050,00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6 781,00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6 557,00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6 781,00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6 557,00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4 604,30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F36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4 034,30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3 789,40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3 650,40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4 004,00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3 759,00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3 620,00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4 004,00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3 759,00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3 620,00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5 672,50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Ликвидация мест несанкционированного размещения отходов на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тарритории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4 802,50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4 559,50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4 415,50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4 765,00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4 378,00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4 765,00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4 522,00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4 378,00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25 496,92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5 499,30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5 247,00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3 172,12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882,12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882,12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2 290,00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F36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6 040,80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4 999,30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4 747,00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5 851,00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4 811,00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4 560,00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5 851,00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4 811,00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4 560,00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4 122,35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859,45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F361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FF361B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2 762,90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2 487,30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2 397,80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2 687,00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2 410,00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2 321,00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2 687,00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2 321,00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75,90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77,30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76,80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73 297,86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19 790,00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50 230,00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18 737,44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18 737,44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18 737,44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4 492,56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4 492,56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4 492,56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Ликвидация мест несанкционированного размещения отходов на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тарритории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проведение акций по посадке леса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1 274,16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1 003,70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994,40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7 656,52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3 486,72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2 187,92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2 187,92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2 187,92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1 298,80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1 298,80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9C49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9C4925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Дотации на выравнивание бюджетной обеспеченности субъектов Российской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169,40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168,70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9 383,30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570,00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9C49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Ликвидация мест несанкционированного размещения отходов на т</w:t>
            </w:r>
            <w:r w:rsidR="009C4925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6 513,30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6 282,80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6 090,80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6 443,00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6 212,00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6 020,00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6 443,00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6 212,00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6 020,00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70,80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70,80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c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кого</w:t>
            </w:r>
            <w:proofErr w:type="spell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24 814,08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14 300,00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9 043,68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9 043,68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9 043,68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9 043,68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6 701,88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6 701,88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6 701,88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2 341,80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2 341,80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2 341,80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Сбор, удаление отходов и очистка сточных 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9C49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</w:t>
            </w:r>
            <w:r w:rsidR="009C4925"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</w:t>
            </w:r>
            <w:proofErr w:type="gramStart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районов полномочий органов государственной власти Кемеровской области</w:t>
            </w:r>
            <w:proofErr w:type="gramEnd"/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b/>
                <w:bCs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F858A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470,70</w:t>
            </w:r>
          </w:p>
        </w:tc>
      </w:tr>
      <w:tr w:rsidR="00F858AF" w:rsidRPr="00F858AF" w:rsidTr="0034049B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7 422 126,65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3 351 474,21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AF" w:rsidRPr="00F858AF" w:rsidRDefault="00F858AF" w:rsidP="00103C8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858AF">
              <w:rPr>
                <w:rFonts w:ascii="Arial CYR" w:hAnsi="Arial CYR" w:cs="Arial CYR"/>
                <w:sz w:val="16"/>
                <w:szCs w:val="16"/>
              </w:rPr>
              <w:t>2 981 226,15</w:t>
            </w:r>
          </w:p>
        </w:tc>
      </w:tr>
    </w:tbl>
    <w:p w:rsidR="00B23675" w:rsidRDefault="00B23675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B23675" w:rsidSect="00CF1069">
      <w:footerReference w:type="default" r:id="rId8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85" w:rsidRDefault="00103C85" w:rsidP="0003771C">
      <w:r>
        <w:separator/>
      </w:r>
    </w:p>
  </w:endnote>
  <w:endnote w:type="continuationSeparator" w:id="0">
    <w:p w:rsidR="00103C85" w:rsidRDefault="00103C85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85" w:rsidRDefault="00103C85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04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85" w:rsidRDefault="00103C85" w:rsidP="0003771C">
      <w:r>
        <w:separator/>
      </w:r>
    </w:p>
  </w:footnote>
  <w:footnote w:type="continuationSeparator" w:id="0">
    <w:p w:rsidR="00103C85" w:rsidRDefault="00103C85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308E"/>
    <w:rsid w:val="0003771C"/>
    <w:rsid w:val="0005042E"/>
    <w:rsid w:val="00054CE9"/>
    <w:rsid w:val="00055523"/>
    <w:rsid w:val="0007046E"/>
    <w:rsid w:val="00071DAB"/>
    <w:rsid w:val="00074F7E"/>
    <w:rsid w:val="00080D33"/>
    <w:rsid w:val="00082ABB"/>
    <w:rsid w:val="000832DB"/>
    <w:rsid w:val="000853C6"/>
    <w:rsid w:val="000862E7"/>
    <w:rsid w:val="000A69C4"/>
    <w:rsid w:val="000D32BC"/>
    <w:rsid w:val="000D60B7"/>
    <w:rsid w:val="000E20C7"/>
    <w:rsid w:val="000E3C23"/>
    <w:rsid w:val="000F0B22"/>
    <w:rsid w:val="000F0C59"/>
    <w:rsid w:val="00100C0C"/>
    <w:rsid w:val="00103C85"/>
    <w:rsid w:val="00113403"/>
    <w:rsid w:val="001325F2"/>
    <w:rsid w:val="00142B07"/>
    <w:rsid w:val="00145D46"/>
    <w:rsid w:val="0016041F"/>
    <w:rsid w:val="00162D7C"/>
    <w:rsid w:val="001636EB"/>
    <w:rsid w:val="00163DD7"/>
    <w:rsid w:val="00165E84"/>
    <w:rsid w:val="0017336C"/>
    <w:rsid w:val="001773ED"/>
    <w:rsid w:val="00181C69"/>
    <w:rsid w:val="0018311F"/>
    <w:rsid w:val="00184392"/>
    <w:rsid w:val="00185048"/>
    <w:rsid w:val="00186D0D"/>
    <w:rsid w:val="00194575"/>
    <w:rsid w:val="001A179B"/>
    <w:rsid w:val="001B2C52"/>
    <w:rsid w:val="001B4722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1F1AE2"/>
    <w:rsid w:val="0020554C"/>
    <w:rsid w:val="00210DC9"/>
    <w:rsid w:val="00213860"/>
    <w:rsid w:val="00214ECE"/>
    <w:rsid w:val="00214FC8"/>
    <w:rsid w:val="00215039"/>
    <w:rsid w:val="00220F3C"/>
    <w:rsid w:val="00221E0C"/>
    <w:rsid w:val="00226EAF"/>
    <w:rsid w:val="00237A66"/>
    <w:rsid w:val="00240ECC"/>
    <w:rsid w:val="002450E7"/>
    <w:rsid w:val="00245D94"/>
    <w:rsid w:val="0024701A"/>
    <w:rsid w:val="002519A9"/>
    <w:rsid w:val="00256177"/>
    <w:rsid w:val="002616A2"/>
    <w:rsid w:val="002627A0"/>
    <w:rsid w:val="00263BF5"/>
    <w:rsid w:val="00273D9D"/>
    <w:rsid w:val="0027465A"/>
    <w:rsid w:val="00274DAD"/>
    <w:rsid w:val="0028669D"/>
    <w:rsid w:val="00292260"/>
    <w:rsid w:val="002A155C"/>
    <w:rsid w:val="002B09D0"/>
    <w:rsid w:val="002B2078"/>
    <w:rsid w:val="002C06D8"/>
    <w:rsid w:val="002D15F2"/>
    <w:rsid w:val="002E1AC8"/>
    <w:rsid w:val="002E23A0"/>
    <w:rsid w:val="002E7AEE"/>
    <w:rsid w:val="002F08AF"/>
    <w:rsid w:val="002F3296"/>
    <w:rsid w:val="0031116D"/>
    <w:rsid w:val="00311CF7"/>
    <w:rsid w:val="00314AFE"/>
    <w:rsid w:val="003264AD"/>
    <w:rsid w:val="00332B41"/>
    <w:rsid w:val="0033382D"/>
    <w:rsid w:val="003341B0"/>
    <w:rsid w:val="0034049B"/>
    <w:rsid w:val="00352B48"/>
    <w:rsid w:val="00362778"/>
    <w:rsid w:val="003660B1"/>
    <w:rsid w:val="0037142A"/>
    <w:rsid w:val="0037737B"/>
    <w:rsid w:val="00393400"/>
    <w:rsid w:val="003A4AF4"/>
    <w:rsid w:val="003A629B"/>
    <w:rsid w:val="003B4912"/>
    <w:rsid w:val="003C3EBD"/>
    <w:rsid w:val="003C615C"/>
    <w:rsid w:val="003E1808"/>
    <w:rsid w:val="003E582E"/>
    <w:rsid w:val="003E6F8A"/>
    <w:rsid w:val="00406572"/>
    <w:rsid w:val="00420CE5"/>
    <w:rsid w:val="004231E5"/>
    <w:rsid w:val="004243F4"/>
    <w:rsid w:val="00433810"/>
    <w:rsid w:val="004403F3"/>
    <w:rsid w:val="00442D4D"/>
    <w:rsid w:val="004436E9"/>
    <w:rsid w:val="00451D93"/>
    <w:rsid w:val="00461020"/>
    <w:rsid w:val="00463D49"/>
    <w:rsid w:val="00464312"/>
    <w:rsid w:val="00465B46"/>
    <w:rsid w:val="0046712C"/>
    <w:rsid w:val="0047180B"/>
    <w:rsid w:val="00475BD4"/>
    <w:rsid w:val="0048322C"/>
    <w:rsid w:val="0048747B"/>
    <w:rsid w:val="00487ABF"/>
    <w:rsid w:val="004A37EC"/>
    <w:rsid w:val="004A5A64"/>
    <w:rsid w:val="004B3F43"/>
    <w:rsid w:val="004B56F2"/>
    <w:rsid w:val="004C7EAC"/>
    <w:rsid w:val="004D129A"/>
    <w:rsid w:val="004D288D"/>
    <w:rsid w:val="004D38D3"/>
    <w:rsid w:val="004E1956"/>
    <w:rsid w:val="004E1A2D"/>
    <w:rsid w:val="004E2640"/>
    <w:rsid w:val="004E5A6F"/>
    <w:rsid w:val="004E7EED"/>
    <w:rsid w:val="004F2B32"/>
    <w:rsid w:val="004F341E"/>
    <w:rsid w:val="004F5558"/>
    <w:rsid w:val="005029F1"/>
    <w:rsid w:val="00504BF0"/>
    <w:rsid w:val="00521FCC"/>
    <w:rsid w:val="005224AC"/>
    <w:rsid w:val="00525FBB"/>
    <w:rsid w:val="0052632B"/>
    <w:rsid w:val="0053540C"/>
    <w:rsid w:val="00544000"/>
    <w:rsid w:val="005527A8"/>
    <w:rsid w:val="00555138"/>
    <w:rsid w:val="005565B3"/>
    <w:rsid w:val="00562621"/>
    <w:rsid w:val="005706C0"/>
    <w:rsid w:val="00572084"/>
    <w:rsid w:val="0057304F"/>
    <w:rsid w:val="00587506"/>
    <w:rsid w:val="00591437"/>
    <w:rsid w:val="005A5B83"/>
    <w:rsid w:val="005B07F0"/>
    <w:rsid w:val="005B2B11"/>
    <w:rsid w:val="005B378B"/>
    <w:rsid w:val="005C10D1"/>
    <w:rsid w:val="005C3515"/>
    <w:rsid w:val="005D13AB"/>
    <w:rsid w:val="005D2DEE"/>
    <w:rsid w:val="005D3E64"/>
    <w:rsid w:val="005D79D2"/>
    <w:rsid w:val="005F69D1"/>
    <w:rsid w:val="00603055"/>
    <w:rsid w:val="00604FDE"/>
    <w:rsid w:val="00611886"/>
    <w:rsid w:val="00620892"/>
    <w:rsid w:val="006240B3"/>
    <w:rsid w:val="00631E2B"/>
    <w:rsid w:val="006416DC"/>
    <w:rsid w:val="00645817"/>
    <w:rsid w:val="0065415C"/>
    <w:rsid w:val="0065641B"/>
    <w:rsid w:val="00663024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5FCC"/>
    <w:rsid w:val="006B73F7"/>
    <w:rsid w:val="006D08B6"/>
    <w:rsid w:val="006D4A41"/>
    <w:rsid w:val="006D5B70"/>
    <w:rsid w:val="006E028A"/>
    <w:rsid w:val="006E38BF"/>
    <w:rsid w:val="006E51D8"/>
    <w:rsid w:val="006E646A"/>
    <w:rsid w:val="006F1D7F"/>
    <w:rsid w:val="006F7176"/>
    <w:rsid w:val="00701F8A"/>
    <w:rsid w:val="00713F98"/>
    <w:rsid w:val="00720073"/>
    <w:rsid w:val="007246BC"/>
    <w:rsid w:val="00733EA6"/>
    <w:rsid w:val="00734153"/>
    <w:rsid w:val="007370B5"/>
    <w:rsid w:val="00751271"/>
    <w:rsid w:val="0076013F"/>
    <w:rsid w:val="00777B4C"/>
    <w:rsid w:val="00787433"/>
    <w:rsid w:val="00797F77"/>
    <w:rsid w:val="007A370F"/>
    <w:rsid w:val="007B00AA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4584"/>
    <w:rsid w:val="008052FF"/>
    <w:rsid w:val="008064FE"/>
    <w:rsid w:val="00815B6D"/>
    <w:rsid w:val="00820922"/>
    <w:rsid w:val="00820E38"/>
    <w:rsid w:val="00823C10"/>
    <w:rsid w:val="0084004C"/>
    <w:rsid w:val="00840664"/>
    <w:rsid w:val="00840E3A"/>
    <w:rsid w:val="0084344A"/>
    <w:rsid w:val="008451BA"/>
    <w:rsid w:val="0084643B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4B87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2CD8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4058"/>
    <w:rsid w:val="009B511E"/>
    <w:rsid w:val="009B614D"/>
    <w:rsid w:val="009C2409"/>
    <w:rsid w:val="009C2F90"/>
    <w:rsid w:val="009C3357"/>
    <w:rsid w:val="009C377C"/>
    <w:rsid w:val="009C4925"/>
    <w:rsid w:val="009C794B"/>
    <w:rsid w:val="009D3EA0"/>
    <w:rsid w:val="009D6B2E"/>
    <w:rsid w:val="009E09F2"/>
    <w:rsid w:val="009E50BC"/>
    <w:rsid w:val="009F2C82"/>
    <w:rsid w:val="00A0397D"/>
    <w:rsid w:val="00A15759"/>
    <w:rsid w:val="00A17220"/>
    <w:rsid w:val="00A1759C"/>
    <w:rsid w:val="00A30121"/>
    <w:rsid w:val="00A331F4"/>
    <w:rsid w:val="00A421E8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524"/>
    <w:rsid w:val="00AA6B49"/>
    <w:rsid w:val="00AB0C94"/>
    <w:rsid w:val="00AB32A0"/>
    <w:rsid w:val="00AC36A5"/>
    <w:rsid w:val="00AC5D4B"/>
    <w:rsid w:val="00AD2964"/>
    <w:rsid w:val="00AF52BB"/>
    <w:rsid w:val="00B06B4F"/>
    <w:rsid w:val="00B1442D"/>
    <w:rsid w:val="00B23675"/>
    <w:rsid w:val="00B2669D"/>
    <w:rsid w:val="00B31E7F"/>
    <w:rsid w:val="00B34AFA"/>
    <w:rsid w:val="00B50211"/>
    <w:rsid w:val="00B54736"/>
    <w:rsid w:val="00B55A9C"/>
    <w:rsid w:val="00B57CAB"/>
    <w:rsid w:val="00B65132"/>
    <w:rsid w:val="00B66B5C"/>
    <w:rsid w:val="00B737F4"/>
    <w:rsid w:val="00B8068C"/>
    <w:rsid w:val="00B95AC8"/>
    <w:rsid w:val="00BA1A97"/>
    <w:rsid w:val="00BA67D0"/>
    <w:rsid w:val="00BA7D0B"/>
    <w:rsid w:val="00BC06A8"/>
    <w:rsid w:val="00BC0C67"/>
    <w:rsid w:val="00BD4633"/>
    <w:rsid w:val="00BD7039"/>
    <w:rsid w:val="00BE0E6D"/>
    <w:rsid w:val="00BE25A7"/>
    <w:rsid w:val="00BE2DE2"/>
    <w:rsid w:val="00BE5DB5"/>
    <w:rsid w:val="00BE6FEB"/>
    <w:rsid w:val="00C006A6"/>
    <w:rsid w:val="00C039FA"/>
    <w:rsid w:val="00C03BD7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17"/>
    <w:rsid w:val="00CC0BD8"/>
    <w:rsid w:val="00CC3E01"/>
    <w:rsid w:val="00CD0C7D"/>
    <w:rsid w:val="00CD0D9D"/>
    <w:rsid w:val="00CD1AF9"/>
    <w:rsid w:val="00CE25EB"/>
    <w:rsid w:val="00CE37AC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32F44"/>
    <w:rsid w:val="00D33FAA"/>
    <w:rsid w:val="00D4076C"/>
    <w:rsid w:val="00D54620"/>
    <w:rsid w:val="00D547E8"/>
    <w:rsid w:val="00D608EF"/>
    <w:rsid w:val="00D66AB2"/>
    <w:rsid w:val="00D67A40"/>
    <w:rsid w:val="00D70CFC"/>
    <w:rsid w:val="00D7453D"/>
    <w:rsid w:val="00D76FBC"/>
    <w:rsid w:val="00D939AD"/>
    <w:rsid w:val="00DA3838"/>
    <w:rsid w:val="00DB07C9"/>
    <w:rsid w:val="00DB3D10"/>
    <w:rsid w:val="00DB425C"/>
    <w:rsid w:val="00DC22CA"/>
    <w:rsid w:val="00DE3652"/>
    <w:rsid w:val="00DE5E40"/>
    <w:rsid w:val="00DF4C26"/>
    <w:rsid w:val="00E01DD8"/>
    <w:rsid w:val="00E06962"/>
    <w:rsid w:val="00E1172D"/>
    <w:rsid w:val="00E12D13"/>
    <w:rsid w:val="00E13B0C"/>
    <w:rsid w:val="00E21E99"/>
    <w:rsid w:val="00E2208E"/>
    <w:rsid w:val="00E34352"/>
    <w:rsid w:val="00E50DA2"/>
    <w:rsid w:val="00E623B6"/>
    <w:rsid w:val="00E678CD"/>
    <w:rsid w:val="00E67AFD"/>
    <w:rsid w:val="00E753A4"/>
    <w:rsid w:val="00E81A31"/>
    <w:rsid w:val="00E81CC0"/>
    <w:rsid w:val="00E84AFD"/>
    <w:rsid w:val="00E870D2"/>
    <w:rsid w:val="00E93B7C"/>
    <w:rsid w:val="00E93DD8"/>
    <w:rsid w:val="00E958CF"/>
    <w:rsid w:val="00EB322A"/>
    <w:rsid w:val="00EB3D2A"/>
    <w:rsid w:val="00EB6034"/>
    <w:rsid w:val="00EB7A04"/>
    <w:rsid w:val="00EC0ED7"/>
    <w:rsid w:val="00ED3372"/>
    <w:rsid w:val="00ED65E7"/>
    <w:rsid w:val="00ED780D"/>
    <w:rsid w:val="00EE5C76"/>
    <w:rsid w:val="00EF42FF"/>
    <w:rsid w:val="00F0286A"/>
    <w:rsid w:val="00F03313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2A38"/>
    <w:rsid w:val="00F57B7C"/>
    <w:rsid w:val="00F61D35"/>
    <w:rsid w:val="00F66C84"/>
    <w:rsid w:val="00F726D0"/>
    <w:rsid w:val="00F7541D"/>
    <w:rsid w:val="00F75523"/>
    <w:rsid w:val="00F75A8F"/>
    <w:rsid w:val="00F858A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  <w:rsid w:val="00FF361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F63B-4DAE-4D69-882C-C29D9431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66</Pages>
  <Words>34132</Words>
  <Characters>194555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sem</cp:lastModifiedBy>
  <cp:revision>77</cp:revision>
  <cp:lastPrinted>2024-02-09T02:48:00Z</cp:lastPrinted>
  <dcterms:created xsi:type="dcterms:W3CDTF">2022-03-02T09:53:00Z</dcterms:created>
  <dcterms:modified xsi:type="dcterms:W3CDTF">2024-05-29T09:37:00Z</dcterms:modified>
</cp:coreProperties>
</file>