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7F7EED">
              <w:t>от</w:t>
            </w:r>
            <w:r w:rsidR="007F7EED">
              <w:rPr>
                <w:lang w:val="en-US"/>
              </w:rPr>
              <w:t xml:space="preserve"> </w:t>
            </w:r>
            <w:r w:rsidR="00F22C08">
              <w:rPr>
                <w:lang w:val="en-US"/>
              </w:rPr>
              <w:t>28</w:t>
            </w:r>
            <w:r w:rsidR="00E51BD8">
              <w:t xml:space="preserve">  мая</w:t>
            </w:r>
            <w:r w:rsidR="00EA1C78">
              <w:t xml:space="preserve"> </w:t>
            </w:r>
            <w:r w:rsidR="00981EF2" w:rsidRPr="009B600E">
              <w:t xml:space="preserve"> </w:t>
            </w:r>
            <w:r w:rsidR="00F745B2" w:rsidRPr="009B600E">
              <w:t>202</w:t>
            </w:r>
            <w:r w:rsidR="0069365B">
              <w:t>4</w:t>
            </w:r>
            <w:r w:rsidR="00F745B2" w:rsidRPr="009B600E">
              <w:t xml:space="preserve"> года №</w:t>
            </w:r>
            <w:r w:rsidR="00611C1C">
              <w:rPr>
                <w:lang w:val="en-US"/>
              </w:rPr>
              <w:t xml:space="preserve"> </w:t>
            </w:r>
            <w:r w:rsidR="00F22C08">
              <w:rPr>
                <w:lang w:val="en-US"/>
              </w:rPr>
              <w:t>61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>
        <w:rPr>
          <w:lang w:val="en-US"/>
        </w:rPr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F22C08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155"/>
        <w:gridCol w:w="780"/>
        <w:gridCol w:w="1041"/>
        <w:gridCol w:w="1535"/>
        <w:gridCol w:w="1494"/>
        <w:gridCol w:w="1395"/>
      </w:tblGrid>
      <w:tr w:rsidR="00F22C08" w:rsidTr="00F22C08">
        <w:trPr>
          <w:trHeight w:val="27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22C08" w:rsidTr="00F22C08">
        <w:trPr>
          <w:trHeight w:val="27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149 712,12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106 850,10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101 765,00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22C08" w:rsidTr="00F22C0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5 494,82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3 674,60</w:t>
            </w:r>
          </w:p>
        </w:tc>
      </w:tr>
      <w:tr w:rsidR="00F22C08" w:rsidTr="00F22C0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74 915,40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61 589,00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58 994,00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23 514,10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20 591,80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20 390,80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41 890,60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17 190,00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14 963,30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66 091,35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55 449,85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9 089,50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25 923,80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17 440,49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8 589,50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40 167,55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38 009,36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2 509 580,69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139 097,10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160 302,60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486 601,93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59 908,00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81 228,70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1 913 938,01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9 139,10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9 023,90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2 096 997,94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675 732,79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447 721,40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553 340,30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1 460 967,25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665 275,69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439 472,30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49 363,64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33 326,74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4 359,10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32 709,99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18 509,99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1 685 616,11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1 582 187,07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1 459 760,11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552 600,10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530 892,35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527 199,83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816 671,80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780 852,25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667 055,77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158 256,72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130 965,24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128 262,10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249,61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125,91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2 078,98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983,28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155 758,89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138 368,04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136 133,22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222 909,49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186 890,04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180 531,90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214 503,28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179 652,96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173 404,50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7 237,08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7 127,40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424 068,92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393 893,97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394 213,33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219 153,50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208 304,40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208 304,40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26 979,97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8 206,80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8 231,60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116 418,91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138 160,57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138 455,13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54 297,94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38 896,20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38 896,20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198 840,74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154 990,50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149 473,10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61 619,31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61 690,42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47 925,90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46 372,70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64 692,53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10 838,48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8 496,50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F22C08" w:rsidTr="00F22C0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33 127,00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30 811,00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29 767,00</w:t>
            </w:r>
          </w:p>
        </w:tc>
      </w:tr>
      <w:tr w:rsidR="00F22C08" w:rsidTr="00F22C0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33 127,00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30 811,00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29 767,00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Default="00F22C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F22C08" w:rsidTr="00F22C0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7 422 126,65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3 351 474,21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08" w:rsidRPr="00F22C08" w:rsidRDefault="00F22C08" w:rsidP="000902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2C08">
              <w:rPr>
                <w:rFonts w:ascii="Arial CYR" w:hAnsi="Arial CYR" w:cs="Arial CYR"/>
                <w:sz w:val="16"/>
                <w:szCs w:val="16"/>
              </w:rPr>
              <w:t>2 981 226,15</w:t>
            </w:r>
          </w:p>
        </w:tc>
      </w:tr>
    </w:tbl>
    <w:p w:rsidR="00392D74" w:rsidRPr="009B600E" w:rsidRDefault="00392D74" w:rsidP="005C630B">
      <w:pPr>
        <w:ind w:left="-142" w:right="423"/>
        <w:jc w:val="right"/>
        <w:rPr>
          <w:sz w:val="16"/>
          <w:szCs w:val="16"/>
        </w:rPr>
      </w:pPr>
    </w:p>
    <w:sectPr w:rsidR="00392D74" w:rsidRPr="009B600E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2C08">
      <w:rPr>
        <w:noProof/>
      </w:rPr>
      <w:t>2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9365B"/>
    <w:rsid w:val="006A00EC"/>
    <w:rsid w:val="006A110F"/>
    <w:rsid w:val="006B4C10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324F"/>
    <w:rsid w:val="00833D03"/>
    <w:rsid w:val="008623BA"/>
    <w:rsid w:val="00872FC9"/>
    <w:rsid w:val="00894BBB"/>
    <w:rsid w:val="008A3971"/>
    <w:rsid w:val="008A514C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51F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8735-BE0F-4645-8F00-703477CE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139</cp:revision>
  <cp:lastPrinted>2024-04-22T03:45:00Z</cp:lastPrinted>
  <dcterms:created xsi:type="dcterms:W3CDTF">2015-12-23T08:00:00Z</dcterms:created>
  <dcterms:modified xsi:type="dcterms:W3CDTF">2024-05-29T08:55:00Z</dcterms:modified>
</cp:coreProperties>
</file>