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D8537B" w:rsidRPr="00E61A15">
        <w:rPr>
          <w:rFonts w:ascii="Times New Roman" w:hAnsi="Times New Roman" w:cs="Times New Roman"/>
          <w:sz w:val="24"/>
          <w:szCs w:val="24"/>
        </w:rPr>
        <w:t>5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D4EC2" w:rsidRPr="00A9158A" w:rsidRDefault="005C016C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1627D" w:rsidRPr="00E1627D">
        <w:rPr>
          <w:rFonts w:ascii="Times New Roman" w:hAnsi="Times New Roman" w:cs="Times New Roman"/>
          <w:sz w:val="24"/>
          <w:szCs w:val="24"/>
        </w:rPr>
        <w:t>т</w:t>
      </w:r>
      <w:r w:rsidRPr="00D8537B">
        <w:rPr>
          <w:rFonts w:ascii="Times New Roman" w:hAnsi="Times New Roman" w:cs="Times New Roman"/>
          <w:sz w:val="24"/>
          <w:szCs w:val="24"/>
        </w:rPr>
        <w:t xml:space="preserve"> </w:t>
      </w:r>
      <w:r w:rsidR="00344620">
        <w:rPr>
          <w:rFonts w:ascii="Times New Roman" w:hAnsi="Times New Roman" w:cs="Times New Roman"/>
          <w:sz w:val="24"/>
          <w:szCs w:val="24"/>
        </w:rPr>
        <w:t xml:space="preserve"> </w:t>
      </w:r>
      <w:r w:rsidR="00104A1B">
        <w:rPr>
          <w:rFonts w:ascii="Times New Roman" w:hAnsi="Times New Roman" w:cs="Times New Roman"/>
          <w:sz w:val="24"/>
          <w:szCs w:val="24"/>
        </w:rPr>
        <w:t xml:space="preserve"> </w:t>
      </w:r>
      <w:r w:rsidR="004426B2" w:rsidRPr="001271EC">
        <w:rPr>
          <w:rFonts w:ascii="Times New Roman" w:hAnsi="Times New Roman" w:cs="Times New Roman"/>
          <w:sz w:val="24"/>
          <w:szCs w:val="24"/>
        </w:rPr>
        <w:t>16</w:t>
      </w:r>
      <w:r w:rsidR="004426B2">
        <w:rPr>
          <w:rFonts w:ascii="Times New Roman" w:hAnsi="Times New Roman" w:cs="Times New Roman"/>
          <w:sz w:val="24"/>
          <w:szCs w:val="24"/>
        </w:rPr>
        <w:t>апреля</w:t>
      </w:r>
      <w:r w:rsidR="00104A1B">
        <w:rPr>
          <w:rFonts w:ascii="Times New Roman" w:hAnsi="Times New Roman" w:cs="Times New Roman"/>
          <w:sz w:val="24"/>
          <w:szCs w:val="24"/>
        </w:rPr>
        <w:t xml:space="preserve">   </w:t>
      </w:r>
      <w:r w:rsidR="00D6217A">
        <w:rPr>
          <w:rFonts w:ascii="Times New Roman" w:hAnsi="Times New Roman" w:cs="Times New Roman"/>
          <w:sz w:val="24"/>
          <w:szCs w:val="24"/>
        </w:rPr>
        <w:t>202</w:t>
      </w:r>
      <w:r w:rsidR="00344620">
        <w:rPr>
          <w:rFonts w:ascii="Times New Roman" w:hAnsi="Times New Roman" w:cs="Times New Roman"/>
          <w:sz w:val="24"/>
          <w:szCs w:val="24"/>
        </w:rPr>
        <w:t>4</w:t>
      </w:r>
      <w:r w:rsidR="00E1627D" w:rsidRPr="00E1627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04A1B">
        <w:rPr>
          <w:rFonts w:ascii="Times New Roman" w:hAnsi="Times New Roman" w:cs="Times New Roman"/>
          <w:sz w:val="24"/>
          <w:szCs w:val="24"/>
        </w:rPr>
        <w:t xml:space="preserve"> </w:t>
      </w:r>
      <w:r w:rsidR="004426B2">
        <w:rPr>
          <w:rFonts w:ascii="Times New Roman" w:hAnsi="Times New Roman" w:cs="Times New Roman"/>
          <w:sz w:val="24"/>
          <w:szCs w:val="24"/>
        </w:rPr>
        <w:t>56</w:t>
      </w:r>
      <w:r w:rsidR="00E1627D" w:rsidRPr="00E1627D">
        <w:rPr>
          <w:rFonts w:ascii="Times New Roman" w:hAnsi="Times New Roman" w:cs="Times New Roman"/>
          <w:sz w:val="24"/>
          <w:szCs w:val="24"/>
        </w:rPr>
        <w:t>-рр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B2769" w:rsidRPr="00A9158A" w:rsidRDefault="000B2769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5057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0B2769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="00344620">
        <w:rPr>
          <w:rFonts w:ascii="Times New Roman" w:hAnsi="Times New Roman" w:cs="Times New Roman"/>
          <w:sz w:val="24"/>
          <w:szCs w:val="24"/>
        </w:rPr>
        <w:t>6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B57E9" w:rsidRPr="009B57E9">
        <w:rPr>
          <w:rFonts w:ascii="Times New Roman" w:hAnsi="Times New Roman" w:cs="Times New Roman"/>
          <w:sz w:val="24"/>
          <w:szCs w:val="24"/>
        </w:rPr>
        <w:t>2</w:t>
      </w:r>
      <w:r w:rsidR="00344620">
        <w:rPr>
          <w:rFonts w:ascii="Times New Roman" w:hAnsi="Times New Roman" w:cs="Times New Roman"/>
          <w:sz w:val="24"/>
          <w:szCs w:val="24"/>
        </w:rPr>
        <w:t>3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EE65AF" w:rsidRPr="00B84EA2">
        <w:rPr>
          <w:rFonts w:ascii="Times New Roman" w:hAnsi="Times New Roman" w:cs="Times New Roman"/>
          <w:sz w:val="24"/>
          <w:szCs w:val="24"/>
        </w:rPr>
        <w:t>3</w:t>
      </w:r>
      <w:r w:rsidR="00FA5D3C" w:rsidRPr="009532A8">
        <w:rPr>
          <w:rFonts w:ascii="Times New Roman" w:hAnsi="Times New Roman" w:cs="Times New Roman"/>
          <w:sz w:val="24"/>
          <w:szCs w:val="24"/>
        </w:rPr>
        <w:t>5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Default="000B2769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DF00E5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1271EC" w:rsidRDefault="000429F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Тыс.рублей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993"/>
        <w:gridCol w:w="1275"/>
        <w:gridCol w:w="1134"/>
        <w:gridCol w:w="1134"/>
        <w:gridCol w:w="709"/>
        <w:gridCol w:w="1276"/>
        <w:gridCol w:w="1276"/>
        <w:gridCol w:w="1275"/>
      </w:tblGrid>
      <w:tr w:rsidR="001271EC" w:rsidRPr="001271EC" w:rsidTr="00A633A3">
        <w:trPr>
          <w:trHeight w:val="22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71EC" w:rsidRPr="001271EC" w:rsidTr="00A633A3">
        <w:trPr>
          <w:trHeight w:val="112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71EC" w:rsidRPr="001271EC" w:rsidTr="00A633A3">
        <w:trPr>
          <w:trHeight w:val="1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1 584 391,22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1 517 352,21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1 497 117,87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2 769,56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2 863,64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1 074,04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</w:tr>
      <w:tr w:rsidR="001271EC" w:rsidRPr="001271EC" w:rsidTr="00A633A3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34 389,86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31 983,80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31 311,70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34 389,86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31 983,80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31 311,70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2 908,00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2 908,00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2 908,00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31 189,86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29 013,80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28 403,70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31 189,86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29 013,80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28 403,70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77 034,43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85 657,53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85 857,53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1271EC" w:rsidRPr="001271EC" w:rsidTr="00A633A3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5 006,70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4 274,90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4 274,90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3 280,90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3 280,90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991,00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471,80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823,70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</w:tr>
      <w:tr w:rsidR="001271EC" w:rsidRPr="001271EC" w:rsidTr="00A633A3">
        <w:trPr>
          <w:trHeight w:val="20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49 967,20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49 967,20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</w:tr>
      <w:tr w:rsidR="001271EC" w:rsidRPr="001271EC" w:rsidTr="00A633A3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16 961,00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1 298 980,23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1 246 666,00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1 226 525,26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264 105,06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246 348,61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240 142,22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50 450,32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47 227,12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47 214,12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50 450,32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47 227,12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47 214,12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38 748,28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36 187,38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36 174,38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11 702,04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11 039,74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11 039,74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10 731,73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10 731,73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5 185,97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10 120,66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9 820,66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6 760,00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197 738,98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188 389,76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185 708,10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197 708,98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188 389,76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185 708,10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76 002,91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47 298,46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35 090,08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14 284,01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3 465,31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3 079,08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14 284,01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3 465,31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3 079,08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10 638,01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3 049,08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61 524,39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43 833,15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32 011,00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60 389,54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43 833,15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32 011,00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77 384,63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71 145,30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69 707,90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77 384,63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71 145,30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69 707,90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76 834,63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71 145,30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69 707,90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5 850,59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4 628,20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3 380,10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5 828,42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3 380,10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5 828,42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3 380,10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240,10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4 728,37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4 299,25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280 676,20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280 676,20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58 564,12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59 270,38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59 270,38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58 564,12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59 270,38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59 270,38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44 980,11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45 522,55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13 584,01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13 747,83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13 747,83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185,66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218 357,42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221 155,36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221 155,36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218 357,42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221 155,36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221 155,36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218 077,32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220 812,96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220 812,96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342,40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</w:tr>
      <w:tr w:rsidR="001271EC" w:rsidRPr="001271EC" w:rsidTr="00A633A3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541 409,30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547 941,40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547 941,40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145 669,79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147 426,50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147 426,50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145 669,79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147 426,50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147 426,50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111 881,56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113 230,80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113 230,80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33 788,23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34 195,70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34 195,70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167,14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395 058,41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399 703,75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399 703,75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388 720,02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393 237,20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393 237,20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6 338,39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6 466,55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3 486,82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</w:tr>
      <w:tr w:rsidR="001271EC" w:rsidRPr="001271EC" w:rsidTr="00A633A3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1 884,48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971,49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971,49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971,49</w:t>
            </w:r>
          </w:p>
        </w:tc>
      </w:tr>
      <w:tr w:rsidR="001271EC" w:rsidRPr="001271EC" w:rsidTr="00A633A3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7 508,40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7 067,58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5 554,65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166,60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228,40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5 159,65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5 159,65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8 607,80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8 607,80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5 607,80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5 467,80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2 935,00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</w:tr>
      <w:tr w:rsidR="001271EC" w:rsidRPr="001271EC" w:rsidTr="00A633A3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2 258,70</w:t>
            </w:r>
          </w:p>
        </w:tc>
      </w:tr>
      <w:tr w:rsidR="001271EC" w:rsidRPr="001271EC" w:rsidTr="00A633A3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1 509,00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11 863,10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11 863,10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145 964,54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127 492,01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127 776,44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9 466,05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7 406,05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9 919,92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525,10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158,58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7 982,63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7 634,24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7 982,63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7 634,24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7 634,24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5 161,87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3 797,00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2 604,30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786,70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386,00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23 120,17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21 273,60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21 567,18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21 567,18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16 564,68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16 162,40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16 162,40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4 881,00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2 076,77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230,20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2 076,77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230,20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220,20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51 674,41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46 606,73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46 394,50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45 831,60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45 831,60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45 831,60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45 831,60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37 047,42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35 200,92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35 200,92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11 138,58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10 630,68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10 630,68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562,90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562,90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533,90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методического сопровождения и технического обслуживания образовательных организаций"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52 558,51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46 411,76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46 391,42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52 558,51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46 411,76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46 391,42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52 558,51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46 411,76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46 391,42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"Обеспечение безопасности населения"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36 601,93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42 765,97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8 969,50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15 474,50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9 097,23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3 281,49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"Борьба с преступностью"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8 089,50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8 089,50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8 703,60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8 027,50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8 703,60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8 027,50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6 655,50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6 165,40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6 165,40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1 862,10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3,70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296 984,70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250 770,20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250 506,20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23 060,26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2 782,60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</w:tr>
      <w:tr w:rsidR="001271EC" w:rsidRPr="001271EC" w:rsidTr="00A633A3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обязанностей),членових семей и семей, имеющих несовершеннолетних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505,60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499,50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413,50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8 744,26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8 744,26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8 744,26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8 744,26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</w:tr>
      <w:tr w:rsidR="001271EC" w:rsidRPr="001271EC" w:rsidTr="00A633A3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211,00</w:t>
            </w:r>
          </w:p>
        </w:tc>
      </w:tr>
      <w:tr w:rsidR="001271EC" w:rsidRPr="001271EC" w:rsidTr="00A633A3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228 983,70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208 304,40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208 304,40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113,00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66,10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60 768,80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61 132,80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61 132,80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54 489,80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54 489,80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41 394,38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41 892,74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41 892,74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12 410,52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12 561,06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12 561,06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4 809,30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4 524,40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</w:tr>
      <w:tr w:rsidR="001271EC" w:rsidRPr="001271EC" w:rsidTr="00A633A3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145 930,70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146 980,60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146 980,60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140 590,80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142 285,20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142 285,20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140 590,80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142 285,20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142 285,20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108 067,64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109 369,02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109 369,02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32 440,16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32 833,18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32 833,18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5 313,10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5 313,10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812,10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3 278,10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2 913,80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942,70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38 362,80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38 362,80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36 755,20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36 755,20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36 755,20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36 755,20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27 893,87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28 229,98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28 229,98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8 495,22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8 495,22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3 779,74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3 779,74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370,52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110,30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79,48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121,70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"Антитеррор"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29 513,12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12 683,88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29 513,12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12 683,88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28 593,12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22 952,62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22 092,62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53 291,20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12 858,10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10 968,40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41 982,60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1 635,00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41 982,60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1 635,00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191,80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808,20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808,20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785,00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23,20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9 233,40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9 233,40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9 146,40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9 146,40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9 146,40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9 146,40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7 475,70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7 024,90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7 024,90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2 121,50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713 279,38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170 216,31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67 564,60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549 296,93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5 639,30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3 730,10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1 956,63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3 330,10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3 330,10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3 330,10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3 330,10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927B45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541 867,30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361 349,06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361 349,06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361 349,06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361 349,06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176 476,82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176 476,82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176 476,82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176 476,82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38 143,11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54 130,49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54 130,60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28 295,95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44 553,43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28 295,95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28 295,95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28 295,95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9 547,16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9 547,05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9 547,16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113 083,50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10 456,08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9 556,08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9 556,08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8 303,90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8 303,90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8 303,90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8 303,90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8 303,90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"Развитие сельского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E417C9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3 685,00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E417C9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1271EC" w:rsidRPr="001271EC" w:rsidTr="00A633A3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739,80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689,80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689,80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625,40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625,40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480,24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145,16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283 646,61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235 431,46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227 907,58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262 240,37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234 829,74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227 556,50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2 303,10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2 259,10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2 259,10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1 735,10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51 812,06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48 523,14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47 357,40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51 812,06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48 523,14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47 357,40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42 433,26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39 750,14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39 424,70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7 932,70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7 932,70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5 869,11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4 917,98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4 824,30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5 050,80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4 824,30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5 050,80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4 824,30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3 705,30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1 119,00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11 298,01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9 759,12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8 739,20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11 298,01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8 739,20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8 739,20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библиотек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28 541,46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25 303,26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23 313,50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28 541,46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25 303,26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23 313,50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25 303,26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23 313,50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116 900,96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101 070,47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98 094,23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116 900,96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101 070,47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98 094,23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102 239,19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88 569,91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86 205,03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13 761,77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11 889,20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13 711,77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11 889,20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39 499,30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37 154,30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37 142,40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39 499,30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37 154,30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37 142,40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39 499,30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37 154,30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37 142,40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и искусство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21 037,32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</w:tr>
      <w:tr w:rsidR="001271EC" w:rsidRPr="001271EC" w:rsidTr="00A633A3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13 635,33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13 635,33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9 151,95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4 483,39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4 483,39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195 393,16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154 989,50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149 472,10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18 963,45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13 243,33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13 243,33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176 429,72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154 389,50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148 972,10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2 293,50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2 293,50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2 293,50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1 763,90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529,60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7 450,20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6 202,00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6 112,00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6 112,00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4 697,70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4 697,70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1 414,30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108 993,11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98 567,40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94 603,90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108 993,11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98 567,40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94 603,90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108 920,11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98 567,40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94 603,90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57 545,70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47 325,90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45 872,70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57 545,70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47 325,90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45 872,70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57 432,70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47 325,90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45 872,70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49 176,34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7 849,10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7 839,10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37 348,54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20 259,69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20 094,31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20 094,31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15 088,85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15 088,85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15 088,85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4 349,10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4 339,10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4 349,10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4 339,10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4 339,10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4 339,10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3 332,60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1 006,50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2 193 963,83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735 275,69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509 472,30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358 394,35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7 585,71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350 808,64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350 808,64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350 808,64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350 808,64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898 232,82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110 516,40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110 516,40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110 516,40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110 516,40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218 140,70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218 140,70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218 140,70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218 140,70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45 524,92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452 805,99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448 806,10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448 806,10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448 806,10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448 806,10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418 480,90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439 472,30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439 472,30</w:t>
            </w:r>
          </w:p>
        </w:tc>
      </w:tr>
      <w:tr w:rsidR="001271EC" w:rsidRPr="001271EC" w:rsidTr="00A633A3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380 472,30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380 472,30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</w:tr>
      <w:tr w:rsidR="001271EC" w:rsidRPr="001271EC" w:rsidTr="00A633A3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59 000,00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1271EC" w:rsidRPr="001271EC" w:rsidTr="00A633A3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1 709 880,94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81 228,70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1 693 631,58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81 228,70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32 172,86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16 712,57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2 522,44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16 712,57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2 522,44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16 712,57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2 522,44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16 712,57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36 152,87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64 516,13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36 152,87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36 152,87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30 632,03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34 946,23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59 516,13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5 520,84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1 235 179,01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1 235 179,01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1 235 179,01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1 235 179,01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390 126,83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390 126,83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390 126,83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390 126,83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16 249,37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15 460,03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15 460,03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15 460,03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15 460,03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14 359,14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14 359,14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E417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Ликвидация мест несанкционированного размещения отходов на т</w:t>
            </w:r>
            <w:r w:rsidR="00E417C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</w:t>
            </w: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рритории Таштагольского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14 005,14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7F0B01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188 998,87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148 158,00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166 949,00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3 562,70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2 737,20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825,50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1 801,60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1 801,60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1 801,60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1 383,70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417,90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1 873,00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1 773,00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1 773,00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1 361,80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411,20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E417C9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117 956,15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61 589,00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58 994,00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61 524,20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57 413,50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61 524,20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57 413,50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47 158,12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44 369,82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44 369,82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13 043,68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13 043,68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4 175,50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1 580,50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4 175,50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1 580,50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8 641,70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72,50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1 508,00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71EC" w:rsidRPr="001271EC" w:rsidTr="00A633A3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1 689,20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1 689,20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1 689,20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1 297,30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391,90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21 668,40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18 701,60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19 299,10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18 440,30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18 440,30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19 299,10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18 440,30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18 440,30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14 777,05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14 163,05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14 163,05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4 462,05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4 277,25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261,30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261,30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9,30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8,20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8,20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8,20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2 706,10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2 706,10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2 706,10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27 456,00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27 456,00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Дотации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27 456,00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27 456,00</w:t>
            </w:r>
          </w:p>
        </w:tc>
      </w:tr>
      <w:tr w:rsidR="001271EC" w:rsidRPr="001271EC" w:rsidTr="00A633A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79,60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2 311,00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2 311,00</w:t>
            </w:r>
          </w:p>
        </w:tc>
      </w:tr>
      <w:tr w:rsidR="001271EC" w:rsidRPr="001271EC" w:rsidTr="00A633A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1271EC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1271EC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1271EC" w:rsidRDefault="001271EC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E417C9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17C9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17C9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17C9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C9" w:rsidRPr="001271EC" w:rsidRDefault="00E417C9" w:rsidP="00AD0B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17C9" w:rsidRPr="001271EC" w:rsidTr="00A633A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24 505,60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47 537,00</w:t>
            </w:r>
          </w:p>
        </w:tc>
      </w:tr>
      <w:tr w:rsidR="00E417C9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24 505,60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47 537,00</w:t>
            </w:r>
          </w:p>
        </w:tc>
      </w:tr>
      <w:tr w:rsidR="00E417C9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24 505,60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1271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47 537,00</w:t>
            </w:r>
          </w:p>
        </w:tc>
      </w:tr>
      <w:tr w:rsidR="00E417C9" w:rsidRPr="001271EC" w:rsidTr="00A633A3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927B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927B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927B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927B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927B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927B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927B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7 363 625,56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927B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3 351 474,21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C9" w:rsidRPr="001271EC" w:rsidRDefault="00E417C9" w:rsidP="00927B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71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2 981 226,15</w:t>
            </w:r>
          </w:p>
        </w:tc>
      </w:tr>
    </w:tbl>
    <w:p w:rsidR="009532A8" w:rsidRDefault="009532A8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9532A8" w:rsidSect="00C476EA">
      <w:footerReference w:type="default" r:id="rId8"/>
      <w:pgSz w:w="16838" w:h="11906" w:orient="landscape" w:code="9"/>
      <w:pgMar w:top="1134" w:right="72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45" w:rsidRDefault="00927B45" w:rsidP="00722834">
      <w:pPr>
        <w:spacing w:after="0" w:line="240" w:lineRule="auto"/>
      </w:pPr>
      <w:r>
        <w:separator/>
      </w:r>
    </w:p>
  </w:endnote>
  <w:endnote w:type="continuationSeparator" w:id="0">
    <w:p w:rsidR="00927B45" w:rsidRDefault="00927B45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45" w:rsidRDefault="00927B45" w:rsidP="0072283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633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45" w:rsidRDefault="00927B45" w:rsidP="00722834">
      <w:pPr>
        <w:spacing w:after="0" w:line="240" w:lineRule="auto"/>
      </w:pPr>
      <w:r>
        <w:separator/>
      </w:r>
    </w:p>
  </w:footnote>
  <w:footnote w:type="continuationSeparator" w:id="0">
    <w:p w:rsidR="00927B45" w:rsidRDefault="00927B45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501"/>
    <w:rsid w:val="000078FE"/>
    <w:rsid w:val="000215D7"/>
    <w:rsid w:val="000429F1"/>
    <w:rsid w:val="0004617F"/>
    <w:rsid w:val="000629A1"/>
    <w:rsid w:val="00071711"/>
    <w:rsid w:val="0007214C"/>
    <w:rsid w:val="00073DC9"/>
    <w:rsid w:val="00092863"/>
    <w:rsid w:val="000A02A5"/>
    <w:rsid w:val="000B2769"/>
    <w:rsid w:val="000B68E4"/>
    <w:rsid w:val="000C1DA5"/>
    <w:rsid w:val="000C35A7"/>
    <w:rsid w:val="000C3A84"/>
    <w:rsid w:val="000E5B0A"/>
    <w:rsid w:val="000E5CA7"/>
    <w:rsid w:val="00104A1B"/>
    <w:rsid w:val="001114B5"/>
    <w:rsid w:val="001123E7"/>
    <w:rsid w:val="00113B03"/>
    <w:rsid w:val="001201FE"/>
    <w:rsid w:val="001271EC"/>
    <w:rsid w:val="00151D5C"/>
    <w:rsid w:val="00153CAA"/>
    <w:rsid w:val="001758FC"/>
    <w:rsid w:val="00181DA6"/>
    <w:rsid w:val="00191DA9"/>
    <w:rsid w:val="00194E37"/>
    <w:rsid w:val="001C7B6F"/>
    <w:rsid w:val="001D24DA"/>
    <w:rsid w:val="001D3B52"/>
    <w:rsid w:val="001E5FE1"/>
    <w:rsid w:val="001F14C0"/>
    <w:rsid w:val="001F2994"/>
    <w:rsid w:val="00210E8E"/>
    <w:rsid w:val="002255CA"/>
    <w:rsid w:val="002267A8"/>
    <w:rsid w:val="002402A0"/>
    <w:rsid w:val="002420CE"/>
    <w:rsid w:val="002633E5"/>
    <w:rsid w:val="00272EFA"/>
    <w:rsid w:val="0028125F"/>
    <w:rsid w:val="00294A07"/>
    <w:rsid w:val="002A3057"/>
    <w:rsid w:val="002A3E07"/>
    <w:rsid w:val="002A3E38"/>
    <w:rsid w:val="002B4822"/>
    <w:rsid w:val="002C1DF2"/>
    <w:rsid w:val="002C45BF"/>
    <w:rsid w:val="002C667E"/>
    <w:rsid w:val="002E26FC"/>
    <w:rsid w:val="002E6EE9"/>
    <w:rsid w:val="003030DC"/>
    <w:rsid w:val="0032046D"/>
    <w:rsid w:val="00327555"/>
    <w:rsid w:val="00335C32"/>
    <w:rsid w:val="00344620"/>
    <w:rsid w:val="00357281"/>
    <w:rsid w:val="00367F75"/>
    <w:rsid w:val="003767B5"/>
    <w:rsid w:val="003A023E"/>
    <w:rsid w:val="003B1F8E"/>
    <w:rsid w:val="003B6269"/>
    <w:rsid w:val="003B73A3"/>
    <w:rsid w:val="003D792D"/>
    <w:rsid w:val="003F1839"/>
    <w:rsid w:val="003F196A"/>
    <w:rsid w:val="0040323E"/>
    <w:rsid w:val="00436461"/>
    <w:rsid w:val="004426B2"/>
    <w:rsid w:val="00455A4B"/>
    <w:rsid w:val="00464D1E"/>
    <w:rsid w:val="0047249A"/>
    <w:rsid w:val="00484770"/>
    <w:rsid w:val="004908AC"/>
    <w:rsid w:val="0049629B"/>
    <w:rsid w:val="004A5970"/>
    <w:rsid w:val="004B1B47"/>
    <w:rsid w:val="004D4EC2"/>
    <w:rsid w:val="004E2AC8"/>
    <w:rsid w:val="004E4323"/>
    <w:rsid w:val="004F3168"/>
    <w:rsid w:val="005015DD"/>
    <w:rsid w:val="005245C9"/>
    <w:rsid w:val="00524710"/>
    <w:rsid w:val="005250F3"/>
    <w:rsid w:val="005264CD"/>
    <w:rsid w:val="00533AC6"/>
    <w:rsid w:val="005658CD"/>
    <w:rsid w:val="00580A67"/>
    <w:rsid w:val="00583B56"/>
    <w:rsid w:val="00587CD0"/>
    <w:rsid w:val="005901D2"/>
    <w:rsid w:val="005944A5"/>
    <w:rsid w:val="005A49C9"/>
    <w:rsid w:val="005A63E7"/>
    <w:rsid w:val="005C016C"/>
    <w:rsid w:val="005E272F"/>
    <w:rsid w:val="005F1364"/>
    <w:rsid w:val="006048F8"/>
    <w:rsid w:val="00626B50"/>
    <w:rsid w:val="006314BB"/>
    <w:rsid w:val="00655DA5"/>
    <w:rsid w:val="00655FB6"/>
    <w:rsid w:val="00656023"/>
    <w:rsid w:val="00665773"/>
    <w:rsid w:val="00666C5B"/>
    <w:rsid w:val="00667427"/>
    <w:rsid w:val="006A311C"/>
    <w:rsid w:val="006E4CF0"/>
    <w:rsid w:val="006F3637"/>
    <w:rsid w:val="006F3EAE"/>
    <w:rsid w:val="006F542D"/>
    <w:rsid w:val="006F6013"/>
    <w:rsid w:val="00700716"/>
    <w:rsid w:val="00720D49"/>
    <w:rsid w:val="00722834"/>
    <w:rsid w:val="00725057"/>
    <w:rsid w:val="00733E02"/>
    <w:rsid w:val="007340ED"/>
    <w:rsid w:val="00773804"/>
    <w:rsid w:val="0078151D"/>
    <w:rsid w:val="007831B2"/>
    <w:rsid w:val="007B216F"/>
    <w:rsid w:val="007B4CF9"/>
    <w:rsid w:val="007D0DF9"/>
    <w:rsid w:val="007E1276"/>
    <w:rsid w:val="007F002E"/>
    <w:rsid w:val="007F0B01"/>
    <w:rsid w:val="00800359"/>
    <w:rsid w:val="00807B5F"/>
    <w:rsid w:val="00817E59"/>
    <w:rsid w:val="008213B4"/>
    <w:rsid w:val="00821638"/>
    <w:rsid w:val="00826CA0"/>
    <w:rsid w:val="00834B7B"/>
    <w:rsid w:val="008440A2"/>
    <w:rsid w:val="008440FB"/>
    <w:rsid w:val="0085362D"/>
    <w:rsid w:val="00874A02"/>
    <w:rsid w:val="00876CC2"/>
    <w:rsid w:val="00877DAF"/>
    <w:rsid w:val="00880219"/>
    <w:rsid w:val="008A05B3"/>
    <w:rsid w:val="008A2BAD"/>
    <w:rsid w:val="008B1EF9"/>
    <w:rsid w:val="008B2F49"/>
    <w:rsid w:val="008C0BA1"/>
    <w:rsid w:val="008C262C"/>
    <w:rsid w:val="008C4620"/>
    <w:rsid w:val="008E4977"/>
    <w:rsid w:val="008F3939"/>
    <w:rsid w:val="0090160A"/>
    <w:rsid w:val="00927B45"/>
    <w:rsid w:val="00931F62"/>
    <w:rsid w:val="009370F2"/>
    <w:rsid w:val="00944CE2"/>
    <w:rsid w:val="00947C94"/>
    <w:rsid w:val="009532A8"/>
    <w:rsid w:val="0096060B"/>
    <w:rsid w:val="00983D83"/>
    <w:rsid w:val="009A4FDB"/>
    <w:rsid w:val="009A693E"/>
    <w:rsid w:val="009B1C2F"/>
    <w:rsid w:val="009B57E9"/>
    <w:rsid w:val="009B7AE8"/>
    <w:rsid w:val="009B7D70"/>
    <w:rsid w:val="009C516E"/>
    <w:rsid w:val="009D7132"/>
    <w:rsid w:val="00A24F85"/>
    <w:rsid w:val="00A33D61"/>
    <w:rsid w:val="00A35C5E"/>
    <w:rsid w:val="00A36C2E"/>
    <w:rsid w:val="00A37AFF"/>
    <w:rsid w:val="00A44781"/>
    <w:rsid w:val="00A633A3"/>
    <w:rsid w:val="00A9158A"/>
    <w:rsid w:val="00A91D16"/>
    <w:rsid w:val="00A946FE"/>
    <w:rsid w:val="00AA068E"/>
    <w:rsid w:val="00AB1505"/>
    <w:rsid w:val="00AC2AFB"/>
    <w:rsid w:val="00AD359B"/>
    <w:rsid w:val="00AE6093"/>
    <w:rsid w:val="00AF02BD"/>
    <w:rsid w:val="00B07668"/>
    <w:rsid w:val="00B07B68"/>
    <w:rsid w:val="00B335CF"/>
    <w:rsid w:val="00B7330A"/>
    <w:rsid w:val="00B77EDC"/>
    <w:rsid w:val="00B83020"/>
    <w:rsid w:val="00B84EA2"/>
    <w:rsid w:val="00B878EE"/>
    <w:rsid w:val="00B97156"/>
    <w:rsid w:val="00BA4CE1"/>
    <w:rsid w:val="00BB34E1"/>
    <w:rsid w:val="00BB4EFB"/>
    <w:rsid w:val="00BB7D56"/>
    <w:rsid w:val="00BD6083"/>
    <w:rsid w:val="00BE3576"/>
    <w:rsid w:val="00C075D0"/>
    <w:rsid w:val="00C10EE8"/>
    <w:rsid w:val="00C26A08"/>
    <w:rsid w:val="00C33D12"/>
    <w:rsid w:val="00C476EA"/>
    <w:rsid w:val="00C60A14"/>
    <w:rsid w:val="00C95196"/>
    <w:rsid w:val="00CA10A7"/>
    <w:rsid w:val="00CB754F"/>
    <w:rsid w:val="00CC35AC"/>
    <w:rsid w:val="00CD4EF5"/>
    <w:rsid w:val="00CD5037"/>
    <w:rsid w:val="00CE40C4"/>
    <w:rsid w:val="00CE48FB"/>
    <w:rsid w:val="00CF0EA9"/>
    <w:rsid w:val="00D0091F"/>
    <w:rsid w:val="00D026EE"/>
    <w:rsid w:val="00D03C12"/>
    <w:rsid w:val="00D1095D"/>
    <w:rsid w:val="00D13421"/>
    <w:rsid w:val="00D146F2"/>
    <w:rsid w:val="00D20DF7"/>
    <w:rsid w:val="00D33489"/>
    <w:rsid w:val="00D34C4B"/>
    <w:rsid w:val="00D453EF"/>
    <w:rsid w:val="00D52D46"/>
    <w:rsid w:val="00D56007"/>
    <w:rsid w:val="00D6217A"/>
    <w:rsid w:val="00D77506"/>
    <w:rsid w:val="00D8537B"/>
    <w:rsid w:val="00D87D1F"/>
    <w:rsid w:val="00D96EEE"/>
    <w:rsid w:val="00DB378F"/>
    <w:rsid w:val="00DC2668"/>
    <w:rsid w:val="00DD7D0F"/>
    <w:rsid w:val="00DE49C5"/>
    <w:rsid w:val="00DF00E5"/>
    <w:rsid w:val="00DF5585"/>
    <w:rsid w:val="00DF7BC7"/>
    <w:rsid w:val="00E1627D"/>
    <w:rsid w:val="00E16439"/>
    <w:rsid w:val="00E1643F"/>
    <w:rsid w:val="00E24040"/>
    <w:rsid w:val="00E30C37"/>
    <w:rsid w:val="00E37501"/>
    <w:rsid w:val="00E417C9"/>
    <w:rsid w:val="00E43FEC"/>
    <w:rsid w:val="00E61A15"/>
    <w:rsid w:val="00E720C1"/>
    <w:rsid w:val="00E841A3"/>
    <w:rsid w:val="00EA4CBC"/>
    <w:rsid w:val="00EB5997"/>
    <w:rsid w:val="00ED0BBE"/>
    <w:rsid w:val="00EE02D1"/>
    <w:rsid w:val="00EE65AF"/>
    <w:rsid w:val="00F24793"/>
    <w:rsid w:val="00F453CE"/>
    <w:rsid w:val="00F50741"/>
    <w:rsid w:val="00F52802"/>
    <w:rsid w:val="00F95B22"/>
    <w:rsid w:val="00FA4052"/>
    <w:rsid w:val="00FA5D3C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22A2-9A16-432E-B7FD-BCD6FDE6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56</Pages>
  <Words>21631</Words>
  <Characters>123298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144640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sem</cp:lastModifiedBy>
  <cp:revision>165</cp:revision>
  <cp:lastPrinted>2024-02-09T03:26:00Z</cp:lastPrinted>
  <dcterms:created xsi:type="dcterms:W3CDTF">2013-12-27T04:56:00Z</dcterms:created>
  <dcterms:modified xsi:type="dcterms:W3CDTF">2024-04-22T03:55:00Z</dcterms:modified>
</cp:coreProperties>
</file>