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10"/>
      </w:tblGrid>
      <w:tr w:rsidR="007A376D" w:rsidRPr="00BA1DE6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BA1DE6" w:rsidRDefault="007A376D" w:rsidP="000313F6">
            <w:pPr>
              <w:ind w:right="423"/>
              <w:jc w:val="right"/>
              <w:rPr>
                <w:sz w:val="28"/>
                <w:szCs w:val="28"/>
              </w:rPr>
            </w:pPr>
            <w:r w:rsidRPr="00BA1DE6">
              <w:rPr>
                <w:sz w:val="28"/>
                <w:szCs w:val="28"/>
              </w:rPr>
              <w:t>Приложение №</w:t>
            </w:r>
            <w:r w:rsidR="00BA1DE6" w:rsidRPr="00BA1DE6">
              <w:rPr>
                <w:sz w:val="28"/>
                <w:szCs w:val="28"/>
                <w:lang w:val="en-US"/>
              </w:rPr>
              <w:t xml:space="preserve"> </w:t>
            </w:r>
            <w:r w:rsidR="000313F6">
              <w:rPr>
                <w:sz w:val="28"/>
                <w:szCs w:val="28"/>
                <w:lang w:val="en-US"/>
              </w:rPr>
              <w:t>3</w:t>
            </w:r>
            <w:r w:rsidRPr="00BA1DE6">
              <w:rPr>
                <w:sz w:val="28"/>
                <w:szCs w:val="28"/>
              </w:rPr>
              <w:t xml:space="preserve">  к Решению</w:t>
            </w:r>
          </w:p>
        </w:tc>
      </w:tr>
      <w:tr w:rsidR="007A376D" w:rsidRPr="00BA1DE6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BA1DE6" w:rsidRDefault="007A376D" w:rsidP="007A376D">
            <w:pPr>
              <w:ind w:right="423"/>
              <w:jc w:val="right"/>
              <w:rPr>
                <w:sz w:val="28"/>
                <w:szCs w:val="28"/>
              </w:rPr>
            </w:pPr>
            <w:r w:rsidRPr="00BA1DE6">
              <w:rPr>
                <w:sz w:val="28"/>
                <w:szCs w:val="28"/>
              </w:rPr>
              <w:t xml:space="preserve">Совета народных депутатов </w:t>
            </w:r>
          </w:p>
          <w:p w:rsidR="007A376D" w:rsidRPr="00BA1DE6" w:rsidRDefault="007A376D" w:rsidP="007A376D">
            <w:pPr>
              <w:ind w:right="423"/>
              <w:jc w:val="right"/>
              <w:rPr>
                <w:sz w:val="28"/>
                <w:szCs w:val="28"/>
              </w:rPr>
            </w:pPr>
            <w:r w:rsidRPr="00BA1DE6">
              <w:rPr>
                <w:sz w:val="28"/>
                <w:szCs w:val="28"/>
              </w:rPr>
              <w:t xml:space="preserve">Таштагольского муниципального района </w:t>
            </w:r>
          </w:p>
        </w:tc>
      </w:tr>
      <w:tr w:rsidR="007A376D" w:rsidRPr="00BA1DE6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BA1DE6" w:rsidRDefault="007A376D" w:rsidP="007A376D">
            <w:pPr>
              <w:ind w:right="423"/>
              <w:jc w:val="right"/>
              <w:rPr>
                <w:sz w:val="28"/>
                <w:szCs w:val="28"/>
              </w:rPr>
            </w:pPr>
            <w:r w:rsidRPr="00BA1DE6">
              <w:rPr>
                <w:sz w:val="28"/>
                <w:szCs w:val="28"/>
              </w:rPr>
              <w:t xml:space="preserve">                                                                      </w:t>
            </w:r>
            <w:r w:rsidR="00F97D0F" w:rsidRPr="00F97D0F">
              <w:rPr>
                <w:sz w:val="28"/>
                <w:szCs w:val="28"/>
              </w:rPr>
              <w:t xml:space="preserve">от 26 декабря 2023 года № </w:t>
            </w:r>
            <w:r w:rsidR="00F97D0F" w:rsidRPr="00F97D0F">
              <w:rPr>
                <w:sz w:val="28"/>
                <w:szCs w:val="28"/>
                <w:lang w:val="en-US"/>
              </w:rPr>
              <w:t>37</w:t>
            </w:r>
            <w:r w:rsidR="00F97D0F" w:rsidRPr="00F97D0F">
              <w:rPr>
                <w:sz w:val="28"/>
                <w:szCs w:val="28"/>
              </w:rPr>
              <w:t>-рр</w:t>
            </w:r>
          </w:p>
          <w:p w:rsidR="007A376D" w:rsidRPr="00BA1DE6" w:rsidRDefault="007A376D" w:rsidP="007A376D">
            <w:pPr>
              <w:ind w:right="423"/>
              <w:jc w:val="right"/>
              <w:rPr>
                <w:sz w:val="28"/>
                <w:szCs w:val="28"/>
              </w:rPr>
            </w:pPr>
            <w:r w:rsidRPr="00BA1DE6">
              <w:rPr>
                <w:sz w:val="28"/>
                <w:szCs w:val="28"/>
              </w:rPr>
              <w:t xml:space="preserve">                 </w:t>
            </w:r>
          </w:p>
        </w:tc>
      </w:tr>
    </w:tbl>
    <w:p w:rsidR="0083324F" w:rsidRPr="00BA1DE6" w:rsidRDefault="00264B9F" w:rsidP="002E0B5C">
      <w:pPr>
        <w:ind w:right="423"/>
        <w:jc w:val="right"/>
        <w:rPr>
          <w:sz w:val="28"/>
          <w:szCs w:val="28"/>
        </w:rPr>
      </w:pPr>
      <w:r w:rsidRPr="00BA1DE6">
        <w:rPr>
          <w:sz w:val="28"/>
          <w:szCs w:val="28"/>
        </w:rPr>
        <w:t xml:space="preserve">Приложение № </w:t>
      </w:r>
      <w:r w:rsidR="007778FC">
        <w:rPr>
          <w:sz w:val="28"/>
          <w:szCs w:val="28"/>
          <w:lang w:val="en-US"/>
        </w:rPr>
        <w:t>5</w:t>
      </w:r>
      <w:r w:rsidRPr="00BA1DE6">
        <w:rPr>
          <w:sz w:val="28"/>
          <w:szCs w:val="28"/>
        </w:rPr>
        <w:t xml:space="preserve"> к решению</w:t>
      </w:r>
    </w:p>
    <w:p w:rsidR="0083324F" w:rsidRPr="00BA1DE6" w:rsidRDefault="00264B9F" w:rsidP="0083324F">
      <w:pPr>
        <w:ind w:right="423"/>
        <w:jc w:val="right"/>
        <w:rPr>
          <w:sz w:val="28"/>
          <w:szCs w:val="28"/>
        </w:rPr>
      </w:pPr>
      <w:r w:rsidRPr="00BA1DE6">
        <w:rPr>
          <w:sz w:val="28"/>
          <w:szCs w:val="28"/>
        </w:rPr>
        <w:t xml:space="preserve"> Совета</w:t>
      </w:r>
      <w:r w:rsidR="0083324F" w:rsidRPr="00BA1DE6">
        <w:rPr>
          <w:sz w:val="28"/>
          <w:szCs w:val="28"/>
        </w:rPr>
        <w:t xml:space="preserve"> </w:t>
      </w:r>
      <w:r w:rsidRPr="00BA1DE6">
        <w:rPr>
          <w:sz w:val="28"/>
          <w:szCs w:val="28"/>
        </w:rPr>
        <w:t>народных депутатов</w:t>
      </w:r>
    </w:p>
    <w:p w:rsidR="00264B9F" w:rsidRPr="00BA1DE6" w:rsidRDefault="00264B9F" w:rsidP="0083324F">
      <w:pPr>
        <w:ind w:right="423"/>
        <w:jc w:val="right"/>
        <w:rPr>
          <w:sz w:val="28"/>
          <w:szCs w:val="28"/>
        </w:rPr>
      </w:pPr>
      <w:r w:rsidRPr="00BA1DE6">
        <w:rPr>
          <w:sz w:val="28"/>
          <w:szCs w:val="28"/>
        </w:rPr>
        <w:t xml:space="preserve"> Таштагольского</w:t>
      </w:r>
      <w:r w:rsidR="0083324F" w:rsidRPr="00BA1DE6">
        <w:rPr>
          <w:sz w:val="28"/>
          <w:szCs w:val="28"/>
        </w:rPr>
        <w:t xml:space="preserve"> </w:t>
      </w:r>
      <w:r w:rsidRPr="00BA1DE6">
        <w:rPr>
          <w:sz w:val="28"/>
          <w:szCs w:val="28"/>
        </w:rPr>
        <w:t>муниципального района</w:t>
      </w:r>
    </w:p>
    <w:p w:rsidR="00264B9F" w:rsidRPr="00BA1DE6" w:rsidRDefault="00264B9F" w:rsidP="002E0B5C">
      <w:pPr>
        <w:ind w:right="423"/>
        <w:jc w:val="right"/>
        <w:rPr>
          <w:sz w:val="28"/>
          <w:szCs w:val="28"/>
        </w:rPr>
      </w:pPr>
      <w:r w:rsidRPr="00BA1DE6">
        <w:rPr>
          <w:sz w:val="28"/>
          <w:szCs w:val="28"/>
        </w:rPr>
        <w:t>от 2</w:t>
      </w:r>
      <w:r w:rsidR="00800144">
        <w:rPr>
          <w:sz w:val="28"/>
          <w:szCs w:val="28"/>
        </w:rPr>
        <w:t>7</w:t>
      </w:r>
      <w:r w:rsidRPr="00BA1DE6">
        <w:rPr>
          <w:sz w:val="28"/>
          <w:szCs w:val="28"/>
        </w:rPr>
        <w:t xml:space="preserve"> декабря</w:t>
      </w:r>
      <w:r w:rsidR="00341CA3">
        <w:rPr>
          <w:sz w:val="28"/>
          <w:szCs w:val="28"/>
          <w:lang w:val="en-US"/>
        </w:rPr>
        <w:t xml:space="preserve"> </w:t>
      </w:r>
      <w:r w:rsidRPr="00BA1DE6">
        <w:rPr>
          <w:sz w:val="28"/>
          <w:szCs w:val="28"/>
        </w:rPr>
        <w:t>20</w:t>
      </w:r>
      <w:r w:rsidR="005A193A" w:rsidRPr="00C278CD">
        <w:rPr>
          <w:sz w:val="28"/>
          <w:szCs w:val="28"/>
        </w:rPr>
        <w:t>2</w:t>
      </w:r>
      <w:r w:rsidR="00800144">
        <w:rPr>
          <w:sz w:val="28"/>
          <w:szCs w:val="28"/>
        </w:rPr>
        <w:t>2</w:t>
      </w:r>
      <w:r w:rsidR="00283687" w:rsidRPr="00BA1DE6">
        <w:rPr>
          <w:sz w:val="28"/>
          <w:szCs w:val="28"/>
        </w:rPr>
        <w:t xml:space="preserve"> </w:t>
      </w:r>
      <w:r w:rsidR="00341CA3" w:rsidRPr="00BA1DE6">
        <w:rPr>
          <w:sz w:val="28"/>
          <w:szCs w:val="28"/>
        </w:rPr>
        <w:t>года</w:t>
      </w:r>
      <w:r w:rsidR="00283687" w:rsidRPr="00BA1DE6">
        <w:rPr>
          <w:sz w:val="28"/>
          <w:szCs w:val="28"/>
        </w:rPr>
        <w:t xml:space="preserve"> № </w:t>
      </w:r>
      <w:r w:rsidR="00800144">
        <w:rPr>
          <w:sz w:val="28"/>
          <w:szCs w:val="28"/>
        </w:rPr>
        <w:t>310</w:t>
      </w:r>
      <w:r w:rsidRPr="00BA1DE6">
        <w:rPr>
          <w:sz w:val="28"/>
          <w:szCs w:val="28"/>
        </w:rPr>
        <w:t>-рр</w:t>
      </w:r>
    </w:p>
    <w:p w:rsidR="007A376D" w:rsidRDefault="007A376D" w:rsidP="002E0B5C">
      <w:pPr>
        <w:ind w:right="423"/>
        <w:jc w:val="right"/>
      </w:pPr>
    </w:p>
    <w:p w:rsidR="007A376D" w:rsidRDefault="007A376D" w:rsidP="002E0B5C">
      <w:pPr>
        <w:ind w:right="423"/>
        <w:jc w:val="right"/>
      </w:pPr>
    </w:p>
    <w:p w:rsidR="005C630B" w:rsidRDefault="00F6000C" w:rsidP="00D07B6B">
      <w:pPr>
        <w:ind w:left="-142" w:right="423"/>
        <w:jc w:val="center"/>
        <w:rPr>
          <w:b/>
          <w:bCs/>
        </w:rPr>
      </w:pPr>
      <w:r w:rsidRPr="00F6000C">
        <w:rPr>
          <w:b/>
          <w:bCs/>
        </w:rPr>
        <w:t xml:space="preserve">       </w:t>
      </w:r>
      <w:r w:rsidR="00264B9F" w:rsidRPr="006D0C0F">
        <w:rPr>
          <w:b/>
          <w:bCs/>
        </w:rPr>
        <w:t xml:space="preserve">Распределение бюджетных ассигнований бюджета Таштагольского муниципального района по разделам, подразделам </w:t>
      </w:r>
      <w:r w:rsidR="00251089">
        <w:rPr>
          <w:b/>
          <w:bCs/>
        </w:rPr>
        <w:t xml:space="preserve">классификации расходов бюджетов </w:t>
      </w:r>
      <w:r w:rsidR="00264B9F" w:rsidRPr="006D0C0F">
        <w:rPr>
          <w:b/>
          <w:bCs/>
        </w:rPr>
        <w:t>на 20</w:t>
      </w:r>
      <w:r w:rsidR="004E556C" w:rsidRPr="004E556C">
        <w:rPr>
          <w:b/>
          <w:bCs/>
        </w:rPr>
        <w:t>2</w:t>
      </w:r>
      <w:r w:rsidR="00800144">
        <w:rPr>
          <w:b/>
          <w:bCs/>
        </w:rPr>
        <w:t>3</w:t>
      </w:r>
      <w:r w:rsidR="002304E3" w:rsidRPr="002304E3">
        <w:rPr>
          <w:b/>
          <w:bCs/>
        </w:rPr>
        <w:t xml:space="preserve"> </w:t>
      </w:r>
      <w:r w:rsidR="00264B9F">
        <w:rPr>
          <w:b/>
          <w:bCs/>
        </w:rPr>
        <w:t>г</w:t>
      </w:r>
      <w:r w:rsidR="00264B9F" w:rsidRPr="006D0C0F">
        <w:rPr>
          <w:b/>
          <w:bCs/>
        </w:rPr>
        <w:t>од и на плановый период 20</w:t>
      </w:r>
      <w:r w:rsidR="00AE4517" w:rsidRPr="00AE4517">
        <w:rPr>
          <w:b/>
          <w:bCs/>
        </w:rPr>
        <w:t>2</w:t>
      </w:r>
      <w:r w:rsidR="00800144">
        <w:rPr>
          <w:b/>
          <w:bCs/>
        </w:rPr>
        <w:t>4</w:t>
      </w:r>
      <w:r w:rsidR="00264B9F" w:rsidRPr="006D0C0F">
        <w:rPr>
          <w:b/>
          <w:bCs/>
        </w:rPr>
        <w:t xml:space="preserve"> и 20</w:t>
      </w:r>
      <w:r w:rsidR="00264B9F">
        <w:rPr>
          <w:b/>
          <w:bCs/>
        </w:rPr>
        <w:t>2</w:t>
      </w:r>
      <w:r w:rsidR="00800144">
        <w:rPr>
          <w:b/>
          <w:bCs/>
        </w:rPr>
        <w:t>5</w:t>
      </w:r>
      <w:r w:rsidR="00264B9F" w:rsidRPr="006D0C0F">
        <w:rPr>
          <w:b/>
          <w:bCs/>
        </w:rPr>
        <w:t xml:space="preserve"> годов</w:t>
      </w:r>
    </w:p>
    <w:p w:rsidR="001C4225" w:rsidRPr="005C630B" w:rsidRDefault="005C630B" w:rsidP="005C630B">
      <w:pPr>
        <w:ind w:left="-142" w:right="423"/>
        <w:jc w:val="right"/>
        <w:rPr>
          <w:rFonts w:ascii="Arial CYR" w:hAnsi="Arial CYR" w:cs="Arial CYR"/>
          <w:sz w:val="16"/>
          <w:szCs w:val="16"/>
        </w:rPr>
      </w:pPr>
      <w:r w:rsidRPr="005C630B">
        <w:rPr>
          <w:rFonts w:ascii="Arial CYR" w:hAnsi="Arial CYR" w:cs="Arial CYR"/>
          <w:sz w:val="16"/>
          <w:szCs w:val="16"/>
        </w:rPr>
        <w:t>тыс.</w:t>
      </w:r>
      <w:r w:rsidR="006A335F">
        <w:rPr>
          <w:rFonts w:ascii="Arial CYR" w:hAnsi="Arial CYR" w:cs="Arial CYR"/>
          <w:sz w:val="16"/>
          <w:szCs w:val="16"/>
          <w:lang w:val="en-US"/>
        </w:rPr>
        <w:t xml:space="preserve"> </w:t>
      </w:r>
      <w:r w:rsidRPr="005C630B">
        <w:rPr>
          <w:rFonts w:ascii="Arial CYR" w:hAnsi="Arial CYR" w:cs="Arial CYR"/>
          <w:sz w:val="16"/>
          <w:szCs w:val="16"/>
        </w:rPr>
        <w:t>рублей</w:t>
      </w:r>
    </w:p>
    <w:tbl>
      <w:tblPr>
        <w:tblW w:w="10641" w:type="dxa"/>
        <w:tblInd w:w="93" w:type="dxa"/>
        <w:tblLook w:val="04A0" w:firstRow="1" w:lastRow="0" w:firstColumn="1" w:lastColumn="0" w:noHBand="0" w:noVBand="1"/>
      </w:tblPr>
      <w:tblGrid>
        <w:gridCol w:w="2992"/>
        <w:gridCol w:w="1369"/>
        <w:gridCol w:w="414"/>
        <w:gridCol w:w="494"/>
        <w:gridCol w:w="978"/>
        <w:gridCol w:w="523"/>
        <w:gridCol w:w="1256"/>
        <w:gridCol w:w="1209"/>
        <w:gridCol w:w="1406"/>
      </w:tblGrid>
      <w:tr w:rsidR="001C4225" w:rsidRPr="001C4225" w:rsidTr="001C4225">
        <w:trPr>
          <w:trHeight w:val="2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Второй год планового периода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ППП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Рз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ЦСР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КВР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1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C4225"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C4225"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C4225"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C4225"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C4225"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C4225"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C4225">
              <w:rPr>
                <w:rFonts w:ascii="Arial CYR" w:hAnsi="Arial CYR" w:cs="Arial CYR"/>
                <w:sz w:val="14"/>
                <w:szCs w:val="14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C4225">
              <w:rPr>
                <w:rFonts w:ascii="Arial CYR" w:hAnsi="Arial CYR" w:cs="Arial CYR"/>
                <w:sz w:val="14"/>
                <w:szCs w:val="14"/>
              </w:rPr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C4225">
              <w:rPr>
                <w:rFonts w:ascii="Arial CYR" w:hAnsi="Arial CYR" w:cs="Arial CYR"/>
                <w:sz w:val="14"/>
                <w:szCs w:val="14"/>
              </w:rPr>
              <w:t>9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муниципального образования "Таштагольский муниципальный район"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2 974 534,06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2 890 368,94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480 148,31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102 452,61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64 004,00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60 730,90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3 180,50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3 239,80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3 239,80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3 180,50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3 239,80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3 239,80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3 180,50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3 239,80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3 239,80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3 180,50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3 239,80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3 239,80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3 180,50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3 239,80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3 239,80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2 510,40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2 488,30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2 488,30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670,10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751,50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751,50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69 338,69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55 836,60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52 733,60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69 338,69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55 836,60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52 733,60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69 338,69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55 836,60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52 733,60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56 334,68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52 370,80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52 170,80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56 334,68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52 370,80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52 170,80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42 326,23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40 069,80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40 069,80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812,54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13 195,92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12 101,00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12 101,00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13 004,01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3 465,80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562,80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13 004,01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3 465,80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562,80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1 720,45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9 306,63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1 241,10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1 976,93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1 624,70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462,80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0,90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0,90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0,90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0,90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0,90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0,90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5 004,39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5 004,39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DD2EC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выборов в исполнительные, законодательн</w:t>
            </w:r>
            <w:r w:rsidR="00DD2ECF">
              <w:rPr>
                <w:rFonts w:ascii="Arial CYR" w:hAnsi="Arial CYR" w:cs="Arial CYR"/>
                <w:b/>
                <w:bCs/>
                <w:sz w:val="16"/>
                <w:szCs w:val="16"/>
              </w:rPr>
              <w:t>ы</w:t>
            </w: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е (представительные) органы муниципальной власти Таштагольского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5 004,39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5 004,39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5 004,39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7000000000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70100 20070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70100 20070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24 528,03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4 826,60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4 656,60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10 342,06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10 342,06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10 342,06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10 342,06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10 342,06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335,00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10 007,06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8 095,32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8 095,32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8 095,32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2 723,68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2 723,68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2 723,68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5 371,63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5 371,63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муниципальной службы"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7000000000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4 409,79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3 408,60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3 408,60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4 409,79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3 408,60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3 408,60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3 828,29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2 831,30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2 831,30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3 828,29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2 831,30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2 831,30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3 828,29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2 831,30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2 831,30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3 828,29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2 831,30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2 831,30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569,50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565,30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565,30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505,10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532,40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532,40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505,10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532,40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532,40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400,83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408,90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408,90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104,27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123,50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123,50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32,90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32,90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32,90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32,90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32,90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32,90</w:t>
            </w:r>
          </w:p>
        </w:tc>
      </w:tr>
      <w:tr w:rsidR="001C4225" w:rsidRPr="001C4225" w:rsidTr="001C422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1 628,06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1 463,06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597,44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597,44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597,44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865,62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271,62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271,62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представительских расходов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 функционирование административных комиссий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23 299,51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12 767,31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9 112,24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23 299,51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12 767,31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9 112,24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23 299,51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12 767,31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9 112,24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"Антитеррор"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730,69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антитеррористической направленности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730,69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730,69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730,69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686,19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44,50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22 568,82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12 647,31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8 992,24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575,88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454,30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396,86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575,88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454,30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396,86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575,88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454,30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396,86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575,88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454,30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396,86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03200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21 992,94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12 193,01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8 595,38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03200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21 992,94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12 193,01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8 595,38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03200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21 992,94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12 193,01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8 595,38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03200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21 992,94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12 193,01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8 595,38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780 027,11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1 958 571,40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106 441,80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60 705,00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60 705,00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60 705,00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2873000000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28730 00000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60 705,00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</w:tr>
      <w:tr w:rsidR="001C4225" w:rsidRPr="001C4225" w:rsidTr="001C4225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</w:t>
            </w: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60 705,00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60 705,00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60 705,00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60 705,00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27,99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27,99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27,99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27,99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22,99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22,99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75 512,00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75 512,00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Субсидии на компенсацию выпадающих доходов ( возмещение транспортных расходов (воздушный транспорт)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75 512,00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75 512,00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75 512,00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75 512,00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430 026,27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47 179,10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46 135,00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430 026,27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47 179,10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46 135,00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33 397,48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39 114,58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46 135,00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421 596,17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39 114,58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46 135,00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</w:t>
            </w: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улично-дорожной сети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1 139,42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6 556,52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13 576,94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1 139,42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1 139,42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1 139,42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6 556,52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13 576,94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6 556,52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13 576,94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6 556,52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13 576,94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1C4225" w:rsidRPr="001C4225" w:rsidTr="001C4225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32 258,06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32 258,06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32 258,06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26 747,62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5 510,44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291J100000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291J1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388 198,69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291J1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388 198,69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  (автодорога от примыкания к действующей дороге Чугунаш-Шерегеш до сектора «Е» СТК «Шерегеш»)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291J1 52775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388 198,69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291J1 52775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388 198,69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291J1 52775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388 198,69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291J1 52775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388 198,69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8 430,10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8 064,52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безопасности дорожного движения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365,58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365,58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365,58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365,58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29200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8 064,52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8 064,52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29200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8 064,52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8 064,52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29200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8 064,52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8 064,52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29200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8 064,52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8 064,52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213 755,85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1 859 342,30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8 256,80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371,51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371,51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0820010240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08200 10240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371,51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371,51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371,51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371,51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371,51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направленные на развитие потребительского рынка в Таштагольском муниципальном районе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1 877,40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1 877,40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1 877,40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1 877,40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1 877,40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35,70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1 841,70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483,87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483,87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14100L5180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483,87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национальной экономики коренных малочисленных народов, проживающих в Кемеровской области - Кузбассе)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483,87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14100 L5181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483,87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14100 L5181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483,87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14100 L5181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483,87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312,69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внутреннего и въездного туризма"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312,69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312,69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312,69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312,69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312,69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149 059,50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599 880,90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149 059,50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274 370,60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Итого по 282J100000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282J1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149 059,50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274 370,60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282J1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149 059,50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274 370,60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282J1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149 059,50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274 370,60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282J1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149 059,50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274 370,60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282J1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149 059,50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274 370,60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325 510,30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285J100000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285J1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325 510,30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285J1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325 510,30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285J1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325 510,30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285J1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325 510,30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285J1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325 510,30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53 249,20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1 251 204,60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53 249,20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1 251 204,60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291J100000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291J1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53 249,20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1 251 204,60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291J1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53 249,20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1 251 204,60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53 249,20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1 251 204,60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53 249,20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1 251 204,60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53 249,20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1 251 204,60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7000000000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8 381,69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7 636,80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7 636,80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8 381,69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7 636,80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7 636,80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муниципального автономного учреждения "Управление капитального строительства Таштагольского муниципального района"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8 381,69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7 636,80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7 636,80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8 381,69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7 636,80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7 636,80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8 381,69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7 636,80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7 636,80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8 381,69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7 636,80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7 636,80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1 990 500,13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784 768,25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231 511,39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695 573,31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285 044,57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2 698,00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689 198,86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284 544,57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2 198,00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689 198,86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284 544,57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2 198,00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393,00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2 198,00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2 198,00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393,00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2 198,00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2 198,00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393,00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2 198,00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2 198,00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393,00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2 198,00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2 198,00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393,00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2 198,00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2 198,00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101F300000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101F3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688 805,86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282 346,57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101F367480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688 805,86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282 346,57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458 736,66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196 537,79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458 736,66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196 537,79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458 736,66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196 537,79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458 736,66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196 537,79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207 894,82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85 808,78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207 894,82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85 808,78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207 894,82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85 808,78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207 894,82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85 808,78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фонда, осуществляемых за счет средств местного бюджета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22 174,38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101F3 6748S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22 174,38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101F3 </w:t>
            </w: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6748S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410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22 174,38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101F3 6748S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22 174,38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6 374,46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жителей по ремонту жилья 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6 374,46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6 374,46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6 374,46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6 374,46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6 374,46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1 293 713,04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496 713,68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225 803,39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1 293 713,04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496 713,68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225 803,39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569 345,23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14,88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6 500,00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14,88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6 500,00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14,88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6 500,00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14,88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6 500,00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14,88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6 500,00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14,88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281J100000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281J1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562 845,23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281J1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562 845,23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(строительство объектов теплоснабжения для обеспечения теплом потребителей сектора «Б» СТК «Шерегеш» с техническим перевооружением существующего источника теплоснабжения - центральной котельной пгт. Шерегеш)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281J1 52773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562 845,23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281J1 52773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562 845,23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281J1 52773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562 845,23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281J1 52773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562 845,23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7 514,23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714 368,10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496 698,79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225 803,39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"Чистая вода"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7 514,23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7 514,23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7 514,23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7 514,23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282J100000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282J1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706 853,87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496 698,79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225 803,39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282J1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706 853,87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496 698,79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225 803,39</w:t>
            </w:r>
          </w:p>
        </w:tc>
      </w:tr>
      <w:tr w:rsidR="001C4225" w:rsidRPr="001C4225" w:rsidTr="001C4225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(реконструкция системы водоснабжения СТК «Шерегеш» и МО Шерегешского городского поселения Таштагольского муниципального района Кемеровской области и водоотведения сектора «В»)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496 368,44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496 698,79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225 803,39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496 368,44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496 698,79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225 803,39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496 368,44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496 698,79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225 803,39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496 368,44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496 698,79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225 803,39</w:t>
            </w:r>
          </w:p>
        </w:tc>
      </w:tr>
      <w:tr w:rsidR="001C4225" w:rsidRPr="001C4225" w:rsidTr="001C4225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(канализационные очистные сооружения хозяйственно-бытовых и привозных сточных вод сектора «Е» CТК «Шерегеш»)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282J1 52772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210 485,43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282J1 52772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210 485,43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282J1 52772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210 485,43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282J1 52772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210 485,43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9 999,71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9 999,71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9 999,71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9 999,71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9 999,71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1 213,78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1 213,78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1 213,78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1 075,90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1 075,90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1 075,90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1 075,90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2440000000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24400L5760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24400 L5760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24400 L5765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24400 L5765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24400 L5765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24400 L5765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Охрана окружающей среды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22 521,38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16 271,00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16 271,00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"Охрана окружающей среды"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природоохранные меры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24300 10580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24300 10580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24300 10580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24300 10580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22 521,38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16 271,00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16 271,00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22 521,38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16 271,00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16 271,00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"Охрана окружающей среды"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22 521,38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16 271,00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16 271,00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природоохранные меры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24300 10580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22 521,38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16 271,00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16 271,00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24300 10580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22 521,38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16 271,00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16 271,00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24300 10580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22 521,38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16 271,00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16 271,00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24300 10580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22 521,38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16 271,00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16 271,00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1 100,00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1 100,00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1 100,00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"Культура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1 100,00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1 100,00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326,73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326,73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"Здоровье"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326,73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специалистов здравоохранения"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326,73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326,73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326,73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326,73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326,73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"Укрепление общественного здоровья"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укреплению общественного здоровья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51 995,58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52 574,68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54 668,98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1 514,52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2 628,10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1 514,52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2 628,10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1 514,52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2 628,10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1 514,52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2 228,10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1 514,52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2 228,10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1 514,52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2 228,10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1 514,52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2 228,10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50 481,06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52 174,68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52 040,88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50 481,06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52 174,68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52 040,88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2 652,02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2 652,02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2 652,02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2 652,02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2 652,02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"Обеспечение жилыми помещениями детей-сирот и детей, оставшихся без попечения родителей, лиц из их числа по договорам найма </w:t>
            </w: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специализированных жилых помещений"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47 829,04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50 874,68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50 740,88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обеспечение жильем детей - сирот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315,00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36 809,90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40 140,54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40 140,54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36 809,90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40 140,54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40 140,54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36 809,90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40 140,54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40 140,54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36 809,90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40 140,54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40 140,54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10 704,14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10 704,14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10 570,34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10 704,14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10 704,14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10 570,34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10 704,14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10 704,14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10 570,34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10 704,14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10 704,14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10 570,34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2 300,81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2 300,81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"Пресса"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2 300,81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2 300,81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2 300,81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2 300,81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2 300,81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2 200,81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7000000000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Процентные платежи по государственному долгу муниципального образования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70100 20090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70100 20090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"Единая дежурно-диспетчерская служба" Таштагольского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8 401,69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"ЕДДС" ТМР"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8 401,69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8 401,69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8 401,69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8 401,69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8 401,69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7 322,46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7 297,70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7 297,70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7 322,46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7 297,70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7 297,70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5 651,70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5 605,00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5 605,00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43,46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1 627,30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1 692,70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1 692,70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1 071,53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76,80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1 071,53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76,80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677,71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322,85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45,10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45,10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31,70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по физической культуре и спорту администрации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222 508,22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148 567,80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135 019,80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"Управление по физической культуре и спорту администрации Таштагольского муниципального района""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222 508,22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148 567,80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135 019,80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636,00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74,78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74,78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74,78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 в области государственной молодежной политики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74,78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74,78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74,78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74,78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561,22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561,22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561,22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561,22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80,86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80,86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80,86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80,86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480,36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480,36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01910 </w:t>
            </w: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480,36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480,36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221 872,21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147 875,80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134 327,80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62 374,50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49 691,30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42 098,50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7800000000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62 374,50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49 691,30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42 098,50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62 374,50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49 691,30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42 098,50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62 374,50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49 691,30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42 098,50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62 374,50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49 691,30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42 098,50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62 374,50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49 691,30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42 098,50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61 060,55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49 691,30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42 098,50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1 313,94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96 580,82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46 735,10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41 839,40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36 998,49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36 998,49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Развитие физической культуры и массового спорта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36 998,49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36 998,49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36 998,49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36 998,49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7,63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</w:t>
            </w: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несовершеннолетних в Таштагольском муниципальном районе"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7,63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7,63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7,63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7,63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7,63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1 022,32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1 022,32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1 022,32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1 022,32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580,00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1 022,32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580,00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1 022,32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580,00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7800000000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58 552,38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46 155,10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41 359,40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58 552,38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46 155,10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41 359,40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58 552,38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46 155,10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41 359,40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58 552,38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46 155,10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41 359,40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58 552,38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46 155,10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41 359,40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57 764,66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46 155,10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41 359,40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787,72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54 021,72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43 694,10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42 634,60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7800000000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54 021,72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43 694,10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42 634,60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54 021,72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43 694,10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42 634,60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52 586,58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43 694,10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42 634,60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52 586,58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43 694,10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42 634,60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52 586,58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43 694,10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42 634,60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52 487,79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43 694,10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42 634,60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98,79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 по подготовке спортивного резерва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78100 S0570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1 435,14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78100 S0570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1 435,14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78100 S0570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1 435,14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78100 S0570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1 435,14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8 895,18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7 755,30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7 755,30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292,40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292,40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131,11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131,11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131,11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131,11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14100L5180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161,29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161,29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14100 L5186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161,29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14100 L5186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161,29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14100 L5186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161,29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7800000000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8 602,78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7 754,30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7 754,30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8 602,78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7 754,30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7 754,30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2 100,10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2 085,00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2 085,00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2 100,10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2 085,00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2 085,00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2 100,10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2 085,00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2 085,00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1 616,10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1 605,60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1 605,60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484,00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479,40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479,40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6 502,68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5 669,30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5 669,30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5 950,70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5 556,40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5 556,40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5 950,70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5 556,40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5 556,40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4 526,90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4 267,60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4 267,60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1 423,80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1 288,80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1 288,80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551,98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112,90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112,90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551,98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112,90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112,90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363,32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34,60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34,60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111,80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6,20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72,10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72,10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Комитет по управлению муниципальным имуществом Таштагольского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14 093,67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11 269,60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11 061,60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"КУМИ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14 093,67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11 269,60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11 061,60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14 093,67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11 114,10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10 906,10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14 093,67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11 114,10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10 906,10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4 394,36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2 400,00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2 400,00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4 394,36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4 394,36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1 086,10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826,80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826,80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1 086,10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826,80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826,80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836,35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635,00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635,00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работникам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249,75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191,80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191,80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780,09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1 213,20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1 213,20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780,09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1 213,20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1 213,20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80,69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660,43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988,20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988,20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38,97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2 528,18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1 423,59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1 423,59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1 104,58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1 047,91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56,67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0820010240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08200 10240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9 699,31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8 714,10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8 506,10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7310000000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9 699,31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8 714,10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8 506,10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аппарата управления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9 699,31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8 714,10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8 506,10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8 756,67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8 314,90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8 264,90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8 756,67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8 314,90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8 264,90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6 764,77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6 397,80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6 347,80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1 991,10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1 917,10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1 917,10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942,64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399,20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241,20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942,64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399,20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241,20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384,28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452,72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112,90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4,90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105,63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236,30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236,30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155,50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155,50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155,50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155,50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155,50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155,50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155,50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155,50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0820010240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08200 10240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95,82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95,82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95,82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95,82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95,82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95,82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95,82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95,82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95,82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95,82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"Управление жилищно-коммунального хозяйства Таштагольского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535 820,92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289 420,00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289 060,00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"УЖКХ Таштагольского района""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535 820,92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289 420,00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289 060,00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535 746,50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289 420,00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289 060,00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397 368,58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285 115,40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285 115,40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397 368,58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285 115,40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285 115,40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56,48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"Чистая вода"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56,48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56,48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56,48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56,48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397 312,10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285 115,40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285 115,40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2861000000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28610 00000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354 518,10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250 000,00</w:t>
            </w:r>
          </w:p>
        </w:tc>
      </w:tr>
      <w:tr w:rsidR="001C4225" w:rsidRPr="001C4225" w:rsidTr="001C4225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</w:t>
            </w: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354 518,10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250 000,00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354 518,10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354 518,10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354 518,10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2862000000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28620 00000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42 794,00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35 115,40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35 115,40</w:t>
            </w:r>
          </w:p>
        </w:tc>
      </w:tr>
      <w:tr w:rsidR="001C4225" w:rsidRPr="001C4225" w:rsidTr="001C4225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42 794,00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35 115,40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35 115,40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42 794,00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35 115,40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35 115,40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42 794,00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35 115,40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35 115,40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42 794,00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35 115,40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35 115,40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138 377,92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4 304,60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3 944,60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132 774,08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132 774,08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282F500000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282F5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132 774,08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132 774,08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132 774,08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132 774,08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132 774,08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5 603,84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4 304,60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3 944,60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муниципального казенного учреждения "Управление жилищно-коммунального хозяйства Таштагольского </w:t>
            </w: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5 603,84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4 304,60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3 944,60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4 250,92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3 944,60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3 944,60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4 250,92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3 944,60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3 944,60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3 294,62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3 029,60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3 029,60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934,30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1 352,52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1 352,52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110,37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1 242,14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74,42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74,42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74,42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"Охрана окружающей среды"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74,42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природоохранные меры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24300 10580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74,42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24300 10580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74,42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24300 10580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74,42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24300 10580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74,42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образования администрации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1 617 685,41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1 436 305,41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1 375 842,13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"Управление образования администрации Таштагольского муниципального района""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1 617 685,41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1 436 305,41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1 375 842,13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40 113,66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40 113,66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40 113,66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Подпрограмма "Обеспечение безопасности жизнедеятельности, пожарной безопасности и антитеррористической защищенности"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01Б00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40 113,66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13 371,18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4 129,81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4 129,81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4 129,81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9 241,37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9 241,37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9 241,37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26 742,47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7 355,60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7 355,60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7 355,60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19 386,88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19 386,88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19 386,88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1 518 357,58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1 368 252,51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1 307 789,23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513 091,10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462 192,68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450 128,12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8 551,19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6 866,19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6 866,19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6 866,19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6 866,19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6 866,19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"Обеспечение безопасности </w:t>
            </w: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жизнедеятельности, пожарной безопасности и антитеррористической защищенности"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01Б00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1 685,00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 направленных на обеспечение безопасности жизнедеятельности, пожарной безопасности и антитеррористической защищенности в муниципальных образовательных организациях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1 685,00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1 185,00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1 185,00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1 185,00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504 189,90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462 162,68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450 098,12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504 189,90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462 162,68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450 098,12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259 592,50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225 050,48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212 985,92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51 263,00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44 846,45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44 846,45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51 263,00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44 846,45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44 846,45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38 953,90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34 444,28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34 444,28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12 309,10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10 402,17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10 402,17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14 764,11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10 865,19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8 360,00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14 764,11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10 865,19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8 360,00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180,99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4 392,64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1 623,34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690,00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10 190,48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9 241,85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7 670,00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193 166,69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169 276,66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159 779,47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193 166,69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169 276,66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159 779,47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193 014,75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169 276,66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159 779,47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151,95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398,70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62,18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398,70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62,18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398,70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62,18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244 597,40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237 112,20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237 112,20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57 412,60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53 489,47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53 489,47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57 412,60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53 489,47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53 489,47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44 194,91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41 082,53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41 082,53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13 217,69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12 406,94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12 406,94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252,04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258,11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258,11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252,04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258,11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258,11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64,80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64,80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201,14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193,31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193,31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186 932,76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183 364,62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183 364,62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186 932,76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183 364,62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183 364,62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186 570,68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183 032,22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183 032,22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362,08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332,40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332,40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813 094,22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741 627,04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699 821,92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39 203,76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34 722,20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34 338,22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"Питание школьников из малообеспеченных семей и детей из семей мобилизованных граждан"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1 365,82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1 365,82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166,60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166,60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166,60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1 199,22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1 199,22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Субсидии бюджетным учреждениям на финансовое обеспечение государственного (муниципального) </w:t>
            </w: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1 199,22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30 718,20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30 718,20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30 334,22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30 718,20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30 718,20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30 334,22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3 070,66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3 176,74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3 137,00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3 070,66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3 176,74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3 137,00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3 070,66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3 176,74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3 137,00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27 647,54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27 541,46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27 197,22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27 647,54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27 541,46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27 197,22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27 647,54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27 541,46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27 197,22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1 710,79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851,94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851,94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1 710,79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851,94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851,94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1 709,82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851,94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851,94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1 709,82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851,94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851,94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1 709,82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851,94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851,94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01800 00000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3 153,95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</w:tr>
      <w:tr w:rsidR="001C4225" w:rsidRPr="001C4225" w:rsidTr="001C422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3 153,95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1 376,23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1 376,23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1 376,23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1 777,72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01800 </w:t>
            </w: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1 777,72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1 777,72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"Обеспечение безопасности жизнедеятельности, пожарной безопасности и антитеррористической защищенности"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01Б00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2 255,00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обеспечение безопасности жизнедеятельности, пожарной безопасности и антитеррористической защищенности в муниципальных образовательных организациях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2 255,00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1 315,00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1 315,00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1 285,00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1 058,54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5 540,13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1 058,54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5 540,13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1 058,54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5 540,13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1 058,54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5 540,13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1 058,54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5 540,13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1 058,54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5 540,13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14100L5180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14100 L5182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14100 L5182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14100 L5182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безопасности дорожного движения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772 824,42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701 364,71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665 483,69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772 824,42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701 364,71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665 483,69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771 714,77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696 770,42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660 889,40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107 876,57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78 224,40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46 190,20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24 586,97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16 330,36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12 812,59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24 586,97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16 330,36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12 812,59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97,74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20 987,36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12 573,92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11 862,59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3 501,86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3 756,44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83 059,95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61 866,04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33 377,61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83 059,95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61 866,04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33 377,61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82 472,96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61 866,04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33 377,61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586,99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193,65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193,65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192,20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5 102,00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5 115,82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1 269,00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5 083,69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5 109,82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1 269,00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5 083,69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5 109,82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1 269,00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15,36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600,74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661,40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122,00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4 467,59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4 445,72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1 147,00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18,30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18,30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18,30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7 830,17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7 830,17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7 830,17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2 364,71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2 364,71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2 364,71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139 903,20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107 379,60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107 379,60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67 805,90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66 563,60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66 563,60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67 805,90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66 563,60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66 563,60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52 126,51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51 100,30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51 100,30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15 679,39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15 432,30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15 432,30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71 735,30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40 516,00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40 516,00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71 735,30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40 516,00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40 516,00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553,40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197,23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197,23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61 970,30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33 348,76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33 348,76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9 211,59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6 970,01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6 970,01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362,01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362,01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362,01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1C4225" w:rsidRPr="001C4225" w:rsidTr="001C4225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476 504,90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463 722,50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463 722,50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137 381,80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139 910,60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139 910,60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137 381,80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139 910,60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139 910,60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105 661,51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107 458,20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107 458,20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31 720,29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32 452,40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32 452,40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751,75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772,54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772,54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751,75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772,54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772,54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317,79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187,14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187,14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433,97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585,40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585,40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338 371,35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323 039,36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323 039,36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338 371,35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323 039,36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323 039,36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331 579,16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316 661,10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316 661,10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6 792,19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6 378,26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6 378,26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3 229,00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3 229,00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3 229,00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76100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761EВ00000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761EВ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1 109,66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4 594,29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4 594,29</w:t>
            </w:r>
          </w:p>
        </w:tc>
      </w:tr>
      <w:tr w:rsidR="001C4225" w:rsidRPr="001C4225" w:rsidTr="001C422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761EВ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1 109,66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4 594,29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4 594,29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499,35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499,35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499,35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499,35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383,52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383,52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115,82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115,82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1 109,66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4 094,95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4 094,95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1 109,66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4 094,95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4 094,95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1 109,66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4 094,95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4 094,95</w:t>
            </w:r>
          </w:p>
        </w:tc>
      </w:tr>
      <w:tr w:rsidR="001C4225" w:rsidRPr="001C4225" w:rsidTr="001C422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761EВ 57860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761EВ 57860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761EВ 57860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761EВ 57860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761EВ 57860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761EВ 57860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761EВ 57860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93 439,94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79 595,83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74 600,70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12 899,34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"Обеспечение персонифицированного финансирования </w:t>
            </w: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дополнительного образования детей"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8 433,08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8 433,08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8 433,08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8 433,08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8 433,08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"Обеспечение безопасности жизнедеятельности, пожарной безопасности и антитеррористической защищенности"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01Б00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456,54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обеспечение безопасности жизнедеятельности, пожарной безопасности и антитеррористической защищенности в муниципальных образовательных организациях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456,54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456,54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456,54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456,54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01С00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4 009,72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социальных заказов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01С00 10650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4 009,72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01С00 10650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4 009,72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01С00 10650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4 009,72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01С00 10650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4 009,72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288,82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288,82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14100L5180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268,82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дополнительного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268,82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14100 L5183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268,82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14100 L5183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268,82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14100 L5183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268,82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82,90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82,90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безопасности дорожного движения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82,90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82,90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82,90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82,90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80 168,89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68 495,83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63 500,70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80 168,89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68 495,83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63 500,70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79 685,89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67 300,26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63 500,70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79 685,89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67 300,26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63 500,70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79 685,89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67 300,26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63 500,70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79 685,89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67 300,26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63 500,70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79 397,11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67 300,26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63 500,70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288,78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761E200000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761E2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483,00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1 195,57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761E2 51710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483,00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1 195,57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761E2 51710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483,00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1 195,57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761E2 51710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483,00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1 195,57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761E2 51710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483,00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1 195,57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1 392,57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730,28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730,28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1 392,57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612,00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612,00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1 392,57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612,00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612,00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1 392,57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612,00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612,00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1 392,57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612,00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612,00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1 345,44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560,00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1 345,44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560,00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1 345,44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560,00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 в области государственной молодежной политики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97 339,75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84 106,68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82 508,21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10 793,25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5 368,58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5 368,20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692,00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692,00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692,00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692,00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3 659,18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0,38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3 659,18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0,38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626,07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626,07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458,17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138,38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538,30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0,38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538,30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0,38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104,43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433,87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0,38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596,72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579,72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579,72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1 893,08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1 893,08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1 893,08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6 442,08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4 748,20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4 748,20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6 442,08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4 748,20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4 748,20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2 168,34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1 397,00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1 397,00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32,48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32,48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32,48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2 135,86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1 397,00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1 397,00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2 135,86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1 397,00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1 397,00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2 135,86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1 397,00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1 397,00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4 273,74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3 351,20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3 351,20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138,78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138,78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138,78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4 134,96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2 821,20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2 821,20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2 522,23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2 821,20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2 821,20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2 821,20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2 821,20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2 522,23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1 612,73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1 612,73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Профилактика безнадзорности и правонарушений несовершеннолетних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86 546,50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78 738,10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77 134,63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86 546,50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78 738,10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77 134,63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4 201,80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3 557,30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3 557,30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3 180,50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3 082,70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3 082,70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3 180,50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3 082,70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3 082,70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2 446,10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2 367,30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2 367,30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734,40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715,40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715,40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1 021,30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474,60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474,60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1 021,30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474,60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474,60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88,67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404,71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527,92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445,60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445,60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25 945,52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22 214,05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21 315,60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22 703,06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21 256,60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20 568,35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22 703,06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21 256,60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20 568,35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17 542,20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17 188,50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16 500,25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5 160,86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4 068,10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4 068,10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3 234,83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953,45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747,25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3 234,83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953,45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747,25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38,11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2 991,27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740,83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692,25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205,44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209,62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55,00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7,64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7,64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50 212,58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47 561,12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46 856,10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43 011,65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43 634,10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43 634,10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43 011,65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43 634,10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43 634,10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32 974,40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33 513,18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33 513,18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64,65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9 972,60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10 120,92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10 120,92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3 848,48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804,22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176,00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3 848,48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804,22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176,00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848,59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45,60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2 290,07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103,43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709,81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655,19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3 331,51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3 120,80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3 046,00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3 331,51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3 120,80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3 046,00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3 330,14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3 120,80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3 046,00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18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</w:t>
            </w: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(субвенции)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4 086,08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4 276,60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4 276,60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3 613,28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3 983,00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3 983,00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3 613,28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3 983,00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3 983,00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2 833,96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3 035,79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3 035,79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778,12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916,81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916,81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472,80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293,60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293,60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472,80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293,60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293,60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257,33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215,47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183,60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183,60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76100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971,48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971,48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971,48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971,48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59 214,18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68 052,90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68 052,90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6 511,91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8 053,70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8 053,70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1 151,51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"Питание школьников из малообеспеченных семей и детей из семей мобилизованных граждан"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молодых специалистов"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851,51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C4225" w:rsidRPr="001C4225" w:rsidTr="001C422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638,00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638,00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638,00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638,00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Публичные нормативные </w:t>
            </w: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социальные выплаты гражданам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01500 </w:t>
            </w: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льготным питание детей-сирот и детей,оставшихся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153,51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153,51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153,51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153,51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5 360,40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7 553,70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7 553,70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1 690,40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2 045,70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2 045,70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5 360,40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7 553,70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7 553,70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648,60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721,20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721,20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648,60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721,20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721,20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639,72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712,32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712,32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Публичные нормативные </w:t>
            </w: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социальные выплаты гражданам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76100 </w:t>
            </w: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1 041,80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1 310,50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1 310,50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1 041,80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1 041,80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1 041,80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761P100000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761P1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3 670,00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5 508,00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5 508,00</w:t>
            </w:r>
          </w:p>
        </w:tc>
      </w:tr>
      <w:tr w:rsidR="001C4225" w:rsidRPr="001C4225" w:rsidTr="001C422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3 670,00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5 508,00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5 508,00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2 970,00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4 608,00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4 608,00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2 970,00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4 608,00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4 608,00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2 970,00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4 608,00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4 608,00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52 462,27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59 959,20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59 959,20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2 387,67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"Питание школьников из малообеспеченных семей и детей из семей мобилизованных граждан"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1 531,87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горячим питанием детей из семей мобилизованных граждан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989,97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254,72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254,72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254,72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735,24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735,24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735,24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541,90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37,28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37,28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37,28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504,62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504,62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504,62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855,80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595,80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595,80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595,80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595,80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50 074,60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59 959,20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59 959,20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50 074,60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59 959,20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59 959,20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168,20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475,30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475,30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</w:t>
            </w: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76100 </w:t>
            </w: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167,36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472,30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472,30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167,36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472,30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472,30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167,36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472,30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472,30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112,00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112,00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112,00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112,00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396,90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447,40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447,40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396,90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396,90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396,90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</w:tr>
      <w:tr w:rsidR="001C4225" w:rsidRPr="001C4225" w:rsidTr="001C4225">
        <w:trPr>
          <w:trHeight w:val="18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49 374,50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58 774,50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58 774,50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49 374,50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58 774,50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58 774,50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33 150,92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33 150,92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16 223,58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16 223,58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</w:tr>
      <w:tr w:rsidR="001C4225" w:rsidRPr="001C4225" w:rsidTr="001C4225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C4225" w:rsidRPr="001C4225" w:rsidTr="001C422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культуры администрации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286 146,01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228 864,34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219 266,24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"Управление культуры администрации Таштагольского муниципального района""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286 146,01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228 864,34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219 266,24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51 898,95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47 601,20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44 802,10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51 741,44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47 411,20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44 612,10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Субсидии бюджетным учреждениям </w:t>
            </w: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10100 </w:t>
            </w: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56,85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56,85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56,85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56,85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39,70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39,70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7700000000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51 684,59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47 411,20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44 612,10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51 684,59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47 411,20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44 612,10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51 684,59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47 411,20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44 612,10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51 684,59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47 411,20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44 612,10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42 441,80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38 634,48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37 223,00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41 939,20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38 634,48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37 223,00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502,60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9 242,79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8 776,72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7 389,10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9 242,79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8 776,72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7 389,10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72,51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23,56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23,56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23,56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23,56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23,56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23,56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23,56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48,94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48,94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в области молодежной политики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21300 10220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21300 10220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21300 10220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21300 10220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21300 10220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21300 10220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 в области государственной молодежной политики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47,44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47,44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47,44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47,44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233 947,07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180 961,14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174 162,14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227 055,34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174 154,94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167 410,94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</w:t>
            </w: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"Жилищная и социальная инфраструктура"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10000 </w:t>
            </w: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2 255,00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"Строительство и реконструкция объектов"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2 255,00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2 255,00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2 255,00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2 255,00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2 255,00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3 092,52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3 092,52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14100L5180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2 849,46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укрепление единства российской нации и этнокультурное развитие народов, проживающих в Кемеровской области - Кузбассе)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2 849,46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14100 L5184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2 849,46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14100 L5184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2 849,46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14100 L5184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2 849,46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215,06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215,06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215,06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215,06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14 343,71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581,44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481,44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"Культура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14 039,77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330,80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230,80</w:t>
            </w:r>
          </w:p>
        </w:tc>
      </w:tr>
      <w:tr w:rsidR="001C4225" w:rsidRPr="001C4225" w:rsidTr="001C4225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</w:t>
            </w: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торжественными приемами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13 968,77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211,08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211,08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13 968,77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211,08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211,08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13 962,77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211,08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211,08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13 962,77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211,08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211,08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культурно-массовых мероприятий казачьей направленности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21100 10630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71,00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119,72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19,72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21100 10630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71,00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119,72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19,72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21100 10630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71,00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119,72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19,72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21100 10630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71,00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119,72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19,72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303,94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250,64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250,64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21400 10490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303,94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250,64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250,64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21400 10490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303,94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21400 10490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303,94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21400 10490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303,94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266,15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266,15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266,15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266,15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251,35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251,35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7700000000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207 087,95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173 473,50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166 829,50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207 087,95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173 473,50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166 829,50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11 878,60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9 346,50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9 346,50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Предоставление субсидий бюджетным, автономным </w:t>
            </w: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11 878,60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9 346,50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9 346,50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11 878,60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9 346,50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9 346,50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11 578,60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9 346,50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9 346,50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29 866,79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24 619,80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23 529,80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29 866,79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24 619,80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23 529,80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29 866,79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24 619,80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23 529,80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29 420,59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24 619,80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23 529,80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446,20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114 924,25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97 344,70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91 790,70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114 924,25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97 344,70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91 790,70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102 459,99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85 238,20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79 684,20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101 234,02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85 238,20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79 684,20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1 225,97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12 464,26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12 106,50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12 106,50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12 349,23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12 106,50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12 106,50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115,03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39 197,89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36 380,10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36 380,10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39 197,89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36 380,10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36 380,10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39 197,89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36 380,10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36 380,10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39 197,89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36 380,10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36 380,10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</w:t>
            </w: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человек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1 720,43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1 720,43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1 720,43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1 720,43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5 198,92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5 782,40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5 782,40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5 198,92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5 782,40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5 782,40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5 198,92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5 782,40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5 782,40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5 198,92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5 782,40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5 782,40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77100 S0450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4 301,08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S0450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4 301,08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S0450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4 301,08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S0450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4 301,08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6 891,73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6 806,20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6 751,20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7700000000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6 889,23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6 806,20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6 751,20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6 889,23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6 806,20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6 751,20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1 895,49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2 218,70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2 163,70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1 778,04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2 053,70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2 053,70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1 778,04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2 053,70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2 053,70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1 361,54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1 577,00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1 577,00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416,50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476,70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476,70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117,45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117,45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45,93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17,17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18,40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91,60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4 993,74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4 587,50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4 587,50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4 486,60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4 385,70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4 385,70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4 486,60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4 385,70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4 385,70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3 438,10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3 360,00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3 360,00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1 048,50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1 025,70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1 025,70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507,14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201,80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201,80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507,14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201,80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201,80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195,62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276,15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35,37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185,80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185,80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7700000000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Социальная поддержка работников образовательных организаций и участников </w:t>
            </w: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образовательного процесса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255,00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255,00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1C4225" w:rsidRPr="001C4225" w:rsidTr="001C422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социальной защиты населения администрации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278 647,01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223 650,62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214 501,12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"УСЗН администрации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278 647,01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223 650,62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214 501,12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1 280,47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1 097,00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1 097,00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1 280,47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1 097,00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1 097,00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529,36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529,36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529,36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529,36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529,36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529,36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528,50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572,50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572,50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01910 </w:t>
            </w: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247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Муниципальная программа "Социальная поддержка населения"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372,31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372,31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372,31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270,94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411,20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411,20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270,94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411,20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411,20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208,37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317,00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62,57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94,20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94,20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101,37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111,80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111,80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101,37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111,80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111,80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74,62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78,20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78,20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26,75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7900000000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373,42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373,42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18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</w:t>
            </w: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помещений, а также осуществление контроля за распоряжением ими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373,42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373,42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373,42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284,12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89,30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277 366,54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222 553,62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213 404,12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8 007,37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8 007,37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8 007,37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8 007,37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39,84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39,84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39,84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7 967,53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7 967,53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7 967,53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200 377,10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180 266,10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179 750,40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11 176,00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«Повышение эффективности управления системой социального обслуживания населения»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11 176,00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11 176,00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7 674,68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78,40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78,40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7 674,68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78,40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78,40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5 868,31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59,00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59,00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Иные выплаты персоналу учреждений, за исключением фонда </w:t>
            </w: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оплаты труда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34,25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1 772,13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3 498,82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43,00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3 498,82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43,00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243,10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3,30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3 255,71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39,70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39,70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7900000000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189 201,10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180 143,10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179 627,40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189 201,10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180 143,10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179 627,40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188 624,70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179 627,40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179 627,40</w:t>
            </w:r>
          </w:p>
        </w:tc>
      </w:tr>
      <w:tr w:rsidR="001C4225" w:rsidRPr="001C4225" w:rsidTr="001C422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56 719,70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53 101,00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53 101,00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46 728,80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46 458,00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46 458,00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46 728,80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46 458,00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46 458,00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35 969,67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35 724,00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35 724,00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10 723,13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10 698,00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10 698,00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9 976,85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6 635,40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6 635,40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9 976,85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6 635,40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6 635,40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472,50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475,00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475,00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7 970,15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4 524,40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4 524,40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1 534,20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1 636,00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1 636,00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Пособия, компенсации и иные социальные выплаты гражданам, </w:t>
            </w: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кроме публичных нормативных обязательств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4,55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96,00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</w:tr>
      <w:tr w:rsidR="001C4225" w:rsidRPr="001C4225" w:rsidTr="001C4225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131 875,00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126 430,40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126 430,40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125 102,52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121 723,00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121 723,00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125 102,52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121 723,00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121 723,00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96 233,00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93 576,40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93 576,40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23,92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83,00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28 845,60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28 063,60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28 063,60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6 752,49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4 680,60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4 680,60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6 752,49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4 680,60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4 680,60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719,84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755,70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755,70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5 045,08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2 974,20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2 974,20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987,57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950,70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950,70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5,99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5,99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</w:t>
            </w: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обязательств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5,99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791P300000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791P3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576,40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515,70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791P3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576,40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515,70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791P3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576,40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515,70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791P3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576,40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515,70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791P3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442,72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396,10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791P3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133,68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119,60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19 106,66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2 123,60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2 123,60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15 991,89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672,60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672,60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15 341,89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672,60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672,60</w:t>
            </w:r>
          </w:p>
        </w:tc>
      </w:tr>
      <w:tr w:rsidR="001C4225" w:rsidRPr="001C4225" w:rsidTr="001C4225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обязанностей),членових семей и семей, имеющих несовершеннолетних детей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1 098,53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1 098,53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1 098,53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1 098,53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3 702,34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505,60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505,60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15,01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15,01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15,01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3 687,33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501,60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501,60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277,25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277,25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254,91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16,57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238,34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3 155,17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480,60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480,60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74,91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74,91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74,91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74,91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9 244,61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119,00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119,00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9 244,61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9 244,61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9 244,61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413,58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413,58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413,58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413,58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146,65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145,92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145,92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145,92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18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в соответствии с Законом Кемеровской области - Кузбасса от 5 октября 2022 года № 109-ОЗ «О социальной поддержке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661,27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661,27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661,27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661,27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"Стоматологическое здоровье жителей"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1 075,27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1 075,27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14100L5180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1 075,27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1 075,27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14100 L5185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1 075,27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14100 L5185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1 075,27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14100 L5185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1 075,27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7900000000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2 039,50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1 451,00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1 451,00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</w:t>
            </w: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населения"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2 039,50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1 451,00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1 451,00</w:t>
            </w:r>
          </w:p>
        </w:tc>
      </w:tr>
      <w:tr w:rsidR="001C4225" w:rsidRPr="001C4225" w:rsidTr="001C422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</w:tr>
      <w:tr w:rsidR="001C4225" w:rsidRPr="001C4225" w:rsidTr="001C4225">
        <w:trPr>
          <w:trHeight w:val="20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1C4225" w:rsidRPr="001C4225" w:rsidTr="001C4225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1C4225" w:rsidRPr="001C4225" w:rsidTr="001C422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134,00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134,00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134,00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134,00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1C4225" w:rsidRPr="001C4225" w:rsidTr="001C422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1C4225" w:rsidRPr="001C4225" w:rsidTr="001C422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39,90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44,00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39,90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39,90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39,90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1C4225" w:rsidRPr="001C4225" w:rsidTr="001C4225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1 165,60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655,00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655,00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1 163,99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654,00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654,00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1 163,99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654,00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654,00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1 163,99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654,00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654,00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136,63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136,63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136,63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136,63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136,63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136,63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131,83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49 738,79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39 788,30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31 154,50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9 638,19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543,40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543,40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188,00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251,00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251,00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188,00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251,00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251,00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188,00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251,00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188,00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251,00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188,00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251,00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"Социальная поддержка "Совета ветеранов войны и труда""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2 240,36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поддержку "Совета ветеранов войны и труда"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2 240,36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2 240,36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2 240,36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2 240,36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«Повышение качества жизни населения»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497,34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 дополнительных мероприятий, направленных на повышение качества жизни населения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497,34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183,34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183,34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72,67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25,67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314,00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314,00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314,00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6 712,49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229,40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229,40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6 712,49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229,40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229,40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162,25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28,50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162,25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28,50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123,28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27,60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27,60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38,97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0,90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0,90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1 087,22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42,50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42,50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1 087,22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42,50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42,50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66,79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932,26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41,50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88,17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5 463,02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158,40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158,40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5 298,61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158,40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158,40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4 578,61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158,40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158,40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164,42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7900000000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40 100,60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39 244,90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30 611,10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40 100,60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39 244,90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30 611,10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32 078,20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30 611,10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30 611,10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32 078,20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30 611,10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30 611,10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29 912,08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28 964,00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28 964,00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29 912,08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28 964,00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28 964,00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23 044,52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22 246,00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22 246,00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31,28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6 836,28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6 688,00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6 688,00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2 156,42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1 634,00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1 634,00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2 156,42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1 634,00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1 634,00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459,16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340,00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340,00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1 063,99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662,50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662,50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633,27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631,50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631,50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12,10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791P300000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791P3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8 022,40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8 633,80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8 022,40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8 633,80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8 022,40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8 633,80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8 022,40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8 633,80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6 171,31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6 648,58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1 851,09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1 985,22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Таштагольский районный Совет народных депутатов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4 455,56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3 918,30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3 356,30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"Совет народных депутатов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4 455,56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3 918,30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3 356,30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4 455,56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3 918,30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3 356,30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3 934,90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3 918,30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3 356,30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3 934,90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3 918,30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3 356,30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509,90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1 637,80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1 637,80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932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509,90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1 637,80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1 637,80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509,90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1 637,80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1 637,80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391,50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1 257,90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1 257,90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118,40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379,90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379,90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2 864,68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2 280,50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1 718,50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2 016,80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1 980,40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1 611,80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2 016,80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1 980,40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1 611,80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1 548,60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1 237,90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1 237,90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465,80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373,90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373,90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847,88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106,70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847,88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300,10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106,70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133,49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597,86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157,10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8,70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116,54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98,00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560,32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560,32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560,32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560,32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520,66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520,66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520,66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520,66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520,66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520,66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520,66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Контрольно-счетная комиссияТаштагольского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1 513,28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1 555,70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1 535,60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"Контрольно-счетная комиссия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1 513,28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1 555,70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1 535,60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1 513,28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1 555,70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1 535,60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1 513,28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1 555,70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1 535,60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1 513,28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1 555,70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1 535,60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1 513,28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1 555,70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1 535,60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1 443,40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1 536,60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1 535,60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1 443,40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1 536,60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1 535,60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1 111,80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1 179,40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1 179,40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331,60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356,20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356,20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69,88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19,10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69,88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19,10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17,56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52,32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МКУ ФУ ПО ТАШТАГОЛЬСКОМУ РАЙОНУ - аппарат"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19 278,14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17 596,20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17 081,20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19 278,14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17 596,20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17 081,20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19 278,14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17 596,20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17 081,20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19 278,14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17 596,20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17 081,20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финансового органа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19 278,14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17 596,20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17 081,20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17 356,23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16 755,10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16 725,10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17 356,23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16 755,10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16 725,10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13 333,90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12 875,70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12 845,70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26,82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3 995,51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3 879,40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3 879,40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1 921,90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836,10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356,10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1 921,90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836,10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356,10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462,51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1 136,30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20,70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323,09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335,40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335,40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Финансовое управление по Таштагольскому муниципальному району"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22 822,60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42 016,70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22 822,60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42 016,70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22 822,60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42 016,70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22 822,60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42 016,70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22 822,60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42 016,70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22 822,60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42 016,70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22 822,60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42 016,70</w:t>
            </w:r>
          </w:p>
        </w:tc>
      </w:tr>
      <w:tr w:rsidR="001C4225" w:rsidRPr="001C4225" w:rsidTr="001C422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отраслевой (функциональный) орган Администрации Таштагольского муниципального района - муниципальное казенное учреждение "Финансовое управление по Таштагольскому муниципальному району"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206 734,42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68 440,80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86 758,90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Казского городского поселения"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542,25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167,60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163,10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165,65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165,65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165,65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165,65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165,65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165,65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165,65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176,60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167,60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163,10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176,60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167,60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163,10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176,60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167,60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163,10</w:t>
            </w:r>
          </w:p>
        </w:tc>
      </w:tr>
      <w:tr w:rsidR="001C4225" w:rsidRPr="001C4225" w:rsidTr="001C422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176,60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167,60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163,10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99000 </w:t>
            </w: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176,60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167,60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163,10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Дотации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176,60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167,60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163,10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176,60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167,60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163,10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Каларского сельского поселения"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6 508,18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5 619,50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5 714,60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1 764,85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1 764,85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1 764,85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1 764,85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1 764,85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1 764,85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1 764,85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4 548,32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5 619,50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5 714,60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4 548,32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5 619,50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5 714,60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4 548,32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5 619,50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5 714,60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4 430,72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5 523,00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5 600,00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4 430,72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5 523,00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5 600,00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4 430,72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5 523,00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5 600,00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4 430,72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5 523,00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5 600,00</w:t>
            </w:r>
          </w:p>
        </w:tc>
      </w:tr>
      <w:tr w:rsidR="001C4225" w:rsidRPr="001C4225" w:rsidTr="001C422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117,60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96,50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114,60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117,60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96,50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114,60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117,60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96,50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114,60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117,60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96,50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114,60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Коуринского сельского поселения"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5 996,08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3 310,40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3 274,60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179,60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179,60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179,60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179,60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179,60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179,60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179,60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2 270,88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2 161,39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2 161,39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"Благоустройство"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2 161,39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178,85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178,85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178,85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1 982,54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1 982,54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1 982,54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109,49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109,49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109,49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109,49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109,49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109,49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3 545,60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3 310,40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3 274,60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3 545,60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3 310,40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3 274,60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3 545,60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3 310,40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3 274,60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3 515,20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3 280,00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3 244,00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3 515,20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3 280,00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3 244,00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3 515,20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3 280,00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3 244,00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3 515,20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3 280,00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3 244,00</w:t>
            </w:r>
          </w:p>
        </w:tc>
      </w:tr>
      <w:tr w:rsidR="001C4225" w:rsidRPr="001C4225" w:rsidTr="001C422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30,60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30,60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30,60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30,60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Кызыл-Шорского сельского поселения"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4 799,09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3 827,60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3 796,80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безопасность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Муниципальная программа "Обеспечение безопасности населения"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33,00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33,00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669,49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109,49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109,49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109,49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109,49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109,49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14100 </w:t>
            </w: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109,49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4 096,60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3 827,60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3 796,80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4 096,60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3 827,60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3 796,80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4 096,60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3 827,60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3 796,80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4 058,30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3 790,00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3 759,00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4 058,30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3 790,00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3 759,00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4 058,30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3 790,00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3 759,00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4 058,30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3 790,00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3 759,00</w:t>
            </w:r>
          </w:p>
        </w:tc>
      </w:tr>
      <w:tr w:rsidR="001C4225" w:rsidRPr="001C4225" w:rsidTr="001C422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38,30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37,60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37,80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38,30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37,60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37,80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38,30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37,60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37,80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38,30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37,60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37,80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Мундыбашского городского поселения"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30 197,98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5 347,80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4 979,30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5 886,77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102,77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102,77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102,77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102,77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102,77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102,77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"Борьба с преступностью"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03300 10310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03300 10310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03300 10310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3 792,01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3 792,01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3 792,01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3 792,01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3 792,01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3 792,01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3 792,01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3 812,10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3 812,10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3 812,10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3 812,10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1 617,63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1 617,63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1 617,63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2 194,47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2 194,47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2 194,47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10 920,00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10 920,00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10 920,00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"Охрана окружающей среды"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10 920,00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природоохранные меры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24300 10580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10 920,00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24300 10580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10 920,00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24300 10580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10 920,00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5 787,10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4 847,80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4 479,30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5 787,10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4 847,80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4 479,30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5 787,10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4 847,80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4 479,30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5 601,00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4 671,00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4 307,00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5 601,00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4 671,00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4 307,00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5 601,00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4 671,00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4 307,00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5 601,00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4 671,00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4 307,00</w:t>
            </w:r>
          </w:p>
        </w:tc>
      </w:tr>
      <w:tr w:rsidR="001C4225" w:rsidRPr="001C4225" w:rsidTr="001C422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186,10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176,80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172,30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186,10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176,80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172,30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186,10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176,80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172,30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186,10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176,80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172,30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Спасского городского поселения"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5 468,51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2 724,90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2 762,40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"Разработка градостроительной </w:t>
            </w: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документации"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 по разработке градостроительной документации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2 245,96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2 245,96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2 245,96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2 245,96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2 245,96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2 245,96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2 245,96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3 220,45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2 724,90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2 762,40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3 220,45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2 724,90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2 762,40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3 220,45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2 724,90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2 762,40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3 144,55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2 651,00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2 687,00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3 144,55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2 651,00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2 687,00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3 144,55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2 651,00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2 687,00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3 144,55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2 651,00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2 687,00</w:t>
            </w:r>
          </w:p>
        </w:tc>
      </w:tr>
      <w:tr w:rsidR="001C4225" w:rsidRPr="001C4225" w:rsidTr="001C422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75,90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73,90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75,40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75,90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73,90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75,40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75,90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73,90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75,40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75,90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73,90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75,40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Таштагольского городского поселения"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72 153,54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1 009,60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1 008,70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182,00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182,00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182,00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182,00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182,00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182,00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182,00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22 907,90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22 907,90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22 907,90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22 907,90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22 907,90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22 907,90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22 907,90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48 024,84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48 024,84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48 024,84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48 024,84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46 163,70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46 163,70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46 163,70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1 861,14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1 861,14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1 861,14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1 038,80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1 009,60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1 008,70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1 038,80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1 009,60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1 008,70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1 038,80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1 009,60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1 008,70</w:t>
            </w:r>
          </w:p>
        </w:tc>
      </w:tr>
      <w:tr w:rsidR="001C4225" w:rsidRPr="001C4225" w:rsidTr="001C422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1 038,80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1 009,60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1 008,70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1 038,80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1 009,60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1 008,70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1 038,80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1 009,60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1 008,70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1 038,80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1 009,60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1 008,70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Темиртауского городского поселения"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5 865,74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153,60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149,70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2 350,00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1 900,00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1 900,00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1 900,00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1 900,00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1 900,00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1 900,00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"Жилищная и социальная </w:t>
            </w: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инфраструктура"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Подпрограмма "Разработка градостроительной документации"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3 345,24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3 345,24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3 345,24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3 345,24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2 647,28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2 647,28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2 647,28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697,96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697,96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697,96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161,70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153,60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149,70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161,70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153,60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149,70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161,70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153,60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149,70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161,70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153,60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149,70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161,70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153,60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149,70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161,70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153,60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149,70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161,70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153,60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149,70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Усть-Кабырзинского сельского поселения"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8 699,90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5 407,80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5 354,20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450,41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450,41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450,41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450,41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450,41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450,41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450,41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2 546,19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2 375,06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2 375,06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2 375,06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1 554,22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1 554,22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1 554,22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820,85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820,85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820,85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171,12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171,12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171,12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171,12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14100 </w:t>
            </w: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171,12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171,12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5 703,30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5 407,80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5 354,20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5 703,30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5 407,80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5 354,20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5 703,30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5 407,80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5 354,20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5 649,10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5 335,00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5 299,00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5 649,10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5 335,00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5 299,00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5 649,10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5 335,00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5 299,00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5 649,10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5 335,00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5 299,00</w:t>
            </w:r>
          </w:p>
        </w:tc>
      </w:tr>
      <w:tr w:rsidR="001C4225" w:rsidRPr="001C4225" w:rsidTr="001C422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54,20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72,80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55,20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72,80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55,20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72,80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55,20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72,80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55,20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Шерегешcкого городского поселения"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47 225,00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453,20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457,60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229,60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229,60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229,60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229,60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229,60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229,60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229,60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32 871,40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32 871,40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32 871,40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32 871,40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32 871,40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32 871,40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32 871,40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13 663,60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13 663,60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13 663,60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13 663,60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11 808,82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11 808,82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11 808,82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1 854,78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1 854,78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1 854,78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460,40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453,20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457,60</w:t>
            </w:r>
          </w:p>
        </w:tc>
      </w:tr>
      <w:tr w:rsidR="001C4225" w:rsidRPr="001C4225" w:rsidTr="001C4225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460,40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453,20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457,60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460,40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453,20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457,60</w:t>
            </w:r>
          </w:p>
        </w:tc>
      </w:tr>
      <w:tr w:rsidR="001C4225" w:rsidRPr="001C4225" w:rsidTr="001C422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460,40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453,20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b/>
                <w:bCs/>
                <w:sz w:val="16"/>
                <w:szCs w:val="16"/>
              </w:rPr>
              <w:t>457,60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460,40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453,20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457,60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460,40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453,20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457,60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460,40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453,20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1C42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457,60</w:t>
            </w:r>
          </w:p>
        </w:tc>
      </w:tr>
      <w:tr w:rsidR="001C4225" w:rsidRPr="001C4225" w:rsidTr="001C4225">
        <w:trPr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A653E9">
            <w:pPr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A653E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A653E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A653E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A653E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A653E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A653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6 150 540,26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A653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5 309 736,02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225" w:rsidRPr="001C4225" w:rsidRDefault="001C4225" w:rsidP="00A653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4225">
              <w:rPr>
                <w:rFonts w:ascii="Arial CYR" w:hAnsi="Arial CYR" w:cs="Arial CYR"/>
                <w:sz w:val="16"/>
                <w:szCs w:val="16"/>
              </w:rPr>
              <w:t>2 823 924,50</w:t>
            </w:r>
          </w:p>
        </w:tc>
      </w:tr>
    </w:tbl>
    <w:p w:rsidR="00A66800" w:rsidRPr="005C630B" w:rsidRDefault="00A66800" w:rsidP="005C630B">
      <w:pPr>
        <w:ind w:left="-142" w:right="423"/>
        <w:jc w:val="right"/>
        <w:rPr>
          <w:rFonts w:ascii="Arial CYR" w:hAnsi="Arial CYR" w:cs="Arial CYR"/>
          <w:sz w:val="16"/>
          <w:szCs w:val="16"/>
        </w:rPr>
      </w:pPr>
    </w:p>
    <w:sectPr w:rsidR="00A66800" w:rsidRPr="005C630B" w:rsidSect="004E7024">
      <w:footerReference w:type="default" r:id="rId8"/>
      <w:pgSz w:w="11906" w:h="16838" w:code="9"/>
      <w:pgMar w:top="709" w:right="851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9F" w:rsidRDefault="00264B9F" w:rsidP="00E35ADE">
      <w:r>
        <w:separator/>
      </w:r>
    </w:p>
  </w:endnote>
  <w:endnote w:type="continuationSeparator" w:id="0">
    <w:p w:rsidR="00264B9F" w:rsidRDefault="00264B9F" w:rsidP="00E3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9F" w:rsidRDefault="00BE059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D2ECF">
      <w:rPr>
        <w:noProof/>
      </w:rPr>
      <w:t>2</w:t>
    </w:r>
    <w:r>
      <w:rPr>
        <w:noProof/>
      </w:rPr>
      <w:fldChar w:fldCharType="end"/>
    </w:r>
  </w:p>
  <w:p w:rsidR="00264B9F" w:rsidRDefault="00264B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9F" w:rsidRDefault="00264B9F" w:rsidP="00E35ADE">
      <w:r>
        <w:separator/>
      </w:r>
    </w:p>
  </w:footnote>
  <w:footnote w:type="continuationSeparator" w:id="0">
    <w:p w:rsidR="00264B9F" w:rsidRDefault="00264B9F" w:rsidP="00E35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F8F"/>
    <w:rsid w:val="000103C6"/>
    <w:rsid w:val="000200BF"/>
    <w:rsid w:val="0002225E"/>
    <w:rsid w:val="000313F6"/>
    <w:rsid w:val="000346D9"/>
    <w:rsid w:val="00047141"/>
    <w:rsid w:val="000606CF"/>
    <w:rsid w:val="00071F8F"/>
    <w:rsid w:val="000735E0"/>
    <w:rsid w:val="00074832"/>
    <w:rsid w:val="00075601"/>
    <w:rsid w:val="0007735D"/>
    <w:rsid w:val="00083242"/>
    <w:rsid w:val="0008472B"/>
    <w:rsid w:val="000B5A34"/>
    <w:rsid w:val="000C41BE"/>
    <w:rsid w:val="000D62B3"/>
    <w:rsid w:val="000E1CFD"/>
    <w:rsid w:val="000F4764"/>
    <w:rsid w:val="000F5057"/>
    <w:rsid w:val="000F59AE"/>
    <w:rsid w:val="00104B19"/>
    <w:rsid w:val="00123656"/>
    <w:rsid w:val="00124E21"/>
    <w:rsid w:val="00136371"/>
    <w:rsid w:val="00145D46"/>
    <w:rsid w:val="00162D7C"/>
    <w:rsid w:val="00187115"/>
    <w:rsid w:val="0018775C"/>
    <w:rsid w:val="0019688A"/>
    <w:rsid w:val="001A013E"/>
    <w:rsid w:val="001B2529"/>
    <w:rsid w:val="001C4225"/>
    <w:rsid w:val="001D3F1C"/>
    <w:rsid w:val="00201F5C"/>
    <w:rsid w:val="002029A2"/>
    <w:rsid w:val="0020503C"/>
    <w:rsid w:val="002111FD"/>
    <w:rsid w:val="00222DA1"/>
    <w:rsid w:val="002304E3"/>
    <w:rsid w:val="00235CBB"/>
    <w:rsid w:val="00251089"/>
    <w:rsid w:val="0025178F"/>
    <w:rsid w:val="00251E5B"/>
    <w:rsid w:val="002610A1"/>
    <w:rsid w:val="00262B98"/>
    <w:rsid w:val="00264B9F"/>
    <w:rsid w:val="00265088"/>
    <w:rsid w:val="0026535F"/>
    <w:rsid w:val="00272322"/>
    <w:rsid w:val="002811A6"/>
    <w:rsid w:val="00282BF1"/>
    <w:rsid w:val="00283687"/>
    <w:rsid w:val="00284814"/>
    <w:rsid w:val="002B44DB"/>
    <w:rsid w:val="002B62AD"/>
    <w:rsid w:val="002D438A"/>
    <w:rsid w:val="002E0B5C"/>
    <w:rsid w:val="002E5F13"/>
    <w:rsid w:val="002F3296"/>
    <w:rsid w:val="00305846"/>
    <w:rsid w:val="00314717"/>
    <w:rsid w:val="00336FE9"/>
    <w:rsid w:val="00341CA3"/>
    <w:rsid w:val="00350F3D"/>
    <w:rsid w:val="00363F03"/>
    <w:rsid w:val="00380280"/>
    <w:rsid w:val="003937B2"/>
    <w:rsid w:val="003939B0"/>
    <w:rsid w:val="00397763"/>
    <w:rsid w:val="003B4AD9"/>
    <w:rsid w:val="003D2E01"/>
    <w:rsid w:val="003E5786"/>
    <w:rsid w:val="003F03CB"/>
    <w:rsid w:val="00404AEE"/>
    <w:rsid w:val="00410A09"/>
    <w:rsid w:val="00421311"/>
    <w:rsid w:val="0042232F"/>
    <w:rsid w:val="00436A77"/>
    <w:rsid w:val="00461AA4"/>
    <w:rsid w:val="00463092"/>
    <w:rsid w:val="004769EA"/>
    <w:rsid w:val="00486261"/>
    <w:rsid w:val="00486815"/>
    <w:rsid w:val="0049278E"/>
    <w:rsid w:val="004B77BA"/>
    <w:rsid w:val="004C2D55"/>
    <w:rsid w:val="004C6937"/>
    <w:rsid w:val="004D41C3"/>
    <w:rsid w:val="004E556C"/>
    <w:rsid w:val="004E6606"/>
    <w:rsid w:val="004E69FE"/>
    <w:rsid w:val="004E7024"/>
    <w:rsid w:val="004E7A20"/>
    <w:rsid w:val="004F1BAE"/>
    <w:rsid w:val="00511B22"/>
    <w:rsid w:val="00515F03"/>
    <w:rsid w:val="005276E8"/>
    <w:rsid w:val="00536CFC"/>
    <w:rsid w:val="005472E5"/>
    <w:rsid w:val="0057037B"/>
    <w:rsid w:val="00570578"/>
    <w:rsid w:val="00572B12"/>
    <w:rsid w:val="0057506D"/>
    <w:rsid w:val="005A193A"/>
    <w:rsid w:val="005B7D72"/>
    <w:rsid w:val="005C4EDF"/>
    <w:rsid w:val="005C630B"/>
    <w:rsid w:val="005D0F64"/>
    <w:rsid w:val="005E0A60"/>
    <w:rsid w:val="005F6E7A"/>
    <w:rsid w:val="0060226D"/>
    <w:rsid w:val="006234A3"/>
    <w:rsid w:val="00623887"/>
    <w:rsid w:val="006357A0"/>
    <w:rsid w:val="00644B6F"/>
    <w:rsid w:val="00655147"/>
    <w:rsid w:val="0065641B"/>
    <w:rsid w:val="00660F22"/>
    <w:rsid w:val="0066286E"/>
    <w:rsid w:val="006727FA"/>
    <w:rsid w:val="00693087"/>
    <w:rsid w:val="006A110F"/>
    <w:rsid w:val="006A335F"/>
    <w:rsid w:val="006B4C10"/>
    <w:rsid w:val="006D0C0F"/>
    <w:rsid w:val="00707DDE"/>
    <w:rsid w:val="0071058B"/>
    <w:rsid w:val="00711D12"/>
    <w:rsid w:val="00712487"/>
    <w:rsid w:val="0071363D"/>
    <w:rsid w:val="00716BF6"/>
    <w:rsid w:val="00724052"/>
    <w:rsid w:val="00764F87"/>
    <w:rsid w:val="00771B71"/>
    <w:rsid w:val="007778FC"/>
    <w:rsid w:val="007A376D"/>
    <w:rsid w:val="007A713E"/>
    <w:rsid w:val="007B1653"/>
    <w:rsid w:val="007B32FD"/>
    <w:rsid w:val="007B6F91"/>
    <w:rsid w:val="007C2B52"/>
    <w:rsid w:val="007C5B67"/>
    <w:rsid w:val="007D4C2C"/>
    <w:rsid w:val="007D7F27"/>
    <w:rsid w:val="00800144"/>
    <w:rsid w:val="0080744B"/>
    <w:rsid w:val="008328AD"/>
    <w:rsid w:val="0083324F"/>
    <w:rsid w:val="00833D03"/>
    <w:rsid w:val="008623BA"/>
    <w:rsid w:val="00894BBB"/>
    <w:rsid w:val="008A3971"/>
    <w:rsid w:val="008A514C"/>
    <w:rsid w:val="008D3FF8"/>
    <w:rsid w:val="008F0C6D"/>
    <w:rsid w:val="009025DB"/>
    <w:rsid w:val="00953AF6"/>
    <w:rsid w:val="0096196C"/>
    <w:rsid w:val="00986C6B"/>
    <w:rsid w:val="009878F7"/>
    <w:rsid w:val="00991A70"/>
    <w:rsid w:val="009B1241"/>
    <w:rsid w:val="009B5DA3"/>
    <w:rsid w:val="009C4C99"/>
    <w:rsid w:val="009D38A6"/>
    <w:rsid w:val="009E23E4"/>
    <w:rsid w:val="00A126F0"/>
    <w:rsid w:val="00A15759"/>
    <w:rsid w:val="00A24298"/>
    <w:rsid w:val="00A24B98"/>
    <w:rsid w:val="00A27B59"/>
    <w:rsid w:val="00A27D2B"/>
    <w:rsid w:val="00A65EA1"/>
    <w:rsid w:val="00A66800"/>
    <w:rsid w:val="00A85D51"/>
    <w:rsid w:val="00A86CF8"/>
    <w:rsid w:val="00A91EDC"/>
    <w:rsid w:val="00A923BD"/>
    <w:rsid w:val="00A97C44"/>
    <w:rsid w:val="00AA45F2"/>
    <w:rsid w:val="00AA4F69"/>
    <w:rsid w:val="00AB6923"/>
    <w:rsid w:val="00AC3134"/>
    <w:rsid w:val="00AC5641"/>
    <w:rsid w:val="00AC5D83"/>
    <w:rsid w:val="00AE4517"/>
    <w:rsid w:val="00AF7A2A"/>
    <w:rsid w:val="00B16A8C"/>
    <w:rsid w:val="00B42F46"/>
    <w:rsid w:val="00B56549"/>
    <w:rsid w:val="00B67E4A"/>
    <w:rsid w:val="00B80915"/>
    <w:rsid w:val="00B81593"/>
    <w:rsid w:val="00BA1DE6"/>
    <w:rsid w:val="00BB3083"/>
    <w:rsid w:val="00BB5A56"/>
    <w:rsid w:val="00BE059D"/>
    <w:rsid w:val="00BE2DE2"/>
    <w:rsid w:val="00BF3E7D"/>
    <w:rsid w:val="00C05491"/>
    <w:rsid w:val="00C22E3D"/>
    <w:rsid w:val="00C278CD"/>
    <w:rsid w:val="00C34CF5"/>
    <w:rsid w:val="00C61FF3"/>
    <w:rsid w:val="00C65BFD"/>
    <w:rsid w:val="00C90BD0"/>
    <w:rsid w:val="00CA39B4"/>
    <w:rsid w:val="00CA3D4A"/>
    <w:rsid w:val="00CB0080"/>
    <w:rsid w:val="00CE3642"/>
    <w:rsid w:val="00D07B6B"/>
    <w:rsid w:val="00D10844"/>
    <w:rsid w:val="00D23955"/>
    <w:rsid w:val="00D83F36"/>
    <w:rsid w:val="00D9676E"/>
    <w:rsid w:val="00D9734C"/>
    <w:rsid w:val="00DA126D"/>
    <w:rsid w:val="00DA17A2"/>
    <w:rsid w:val="00DD177D"/>
    <w:rsid w:val="00DD2ECF"/>
    <w:rsid w:val="00E0108C"/>
    <w:rsid w:val="00E141E6"/>
    <w:rsid w:val="00E15F05"/>
    <w:rsid w:val="00E25E84"/>
    <w:rsid w:val="00E2703F"/>
    <w:rsid w:val="00E34352"/>
    <w:rsid w:val="00E35ADE"/>
    <w:rsid w:val="00E37501"/>
    <w:rsid w:val="00E44241"/>
    <w:rsid w:val="00E47892"/>
    <w:rsid w:val="00E67302"/>
    <w:rsid w:val="00E74CED"/>
    <w:rsid w:val="00E76295"/>
    <w:rsid w:val="00EE6118"/>
    <w:rsid w:val="00EF1AE8"/>
    <w:rsid w:val="00F05DE7"/>
    <w:rsid w:val="00F17098"/>
    <w:rsid w:val="00F20007"/>
    <w:rsid w:val="00F232EB"/>
    <w:rsid w:val="00F24793"/>
    <w:rsid w:val="00F346E9"/>
    <w:rsid w:val="00F401CB"/>
    <w:rsid w:val="00F6000C"/>
    <w:rsid w:val="00F62807"/>
    <w:rsid w:val="00F97D0F"/>
    <w:rsid w:val="00FA04DE"/>
    <w:rsid w:val="00FA3A75"/>
    <w:rsid w:val="00FA4FA4"/>
    <w:rsid w:val="00FE6752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5ADE"/>
    <w:rPr>
      <w:sz w:val="24"/>
      <w:szCs w:val="24"/>
    </w:rPr>
  </w:style>
  <w:style w:type="paragraph" w:styleId="a5">
    <w:name w:val="footer"/>
    <w:basedOn w:val="a"/>
    <w:link w:val="a6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5ADE"/>
    <w:rPr>
      <w:sz w:val="24"/>
      <w:szCs w:val="24"/>
    </w:rPr>
  </w:style>
  <w:style w:type="character" w:styleId="a7">
    <w:name w:val="Hyperlink"/>
    <w:basedOn w:val="a0"/>
    <w:uiPriority w:val="99"/>
    <w:rsid w:val="005D0F64"/>
    <w:rPr>
      <w:color w:val="0000FF"/>
      <w:u w:val="single"/>
    </w:rPr>
  </w:style>
  <w:style w:type="character" w:styleId="a8">
    <w:name w:val="FollowedHyperlink"/>
    <w:basedOn w:val="a0"/>
    <w:uiPriority w:val="99"/>
    <w:rsid w:val="005D0F64"/>
    <w:rPr>
      <w:color w:val="800080"/>
      <w:u w:val="single"/>
    </w:rPr>
  </w:style>
  <w:style w:type="paragraph" w:customStyle="1" w:styleId="xl72">
    <w:name w:val="xl72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a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414EA-DDF0-4345-891C-C7A722202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91</Pages>
  <Words>38995</Words>
  <Characters>222273</Characters>
  <Application>Microsoft Office Word</Application>
  <DocSecurity>0</DocSecurity>
  <Lines>1852</Lines>
  <Paragraphs>521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  к Решению</vt:lpstr>
    </vt:vector>
  </TitlesOfParts>
  <Company>РайФУ</Company>
  <LinksUpToDate>false</LinksUpToDate>
  <CharactersWithSpaces>260747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  к Решению</dc:title>
  <dc:subject/>
  <dc:creator>Работник</dc:creator>
  <cp:keywords/>
  <dc:description/>
  <cp:lastModifiedBy>vas</cp:lastModifiedBy>
  <cp:revision>101</cp:revision>
  <cp:lastPrinted>2021-09-28T03:13:00Z</cp:lastPrinted>
  <dcterms:created xsi:type="dcterms:W3CDTF">2015-12-23T08:00:00Z</dcterms:created>
  <dcterms:modified xsi:type="dcterms:W3CDTF">2024-01-15T09:28:00Z</dcterms:modified>
</cp:coreProperties>
</file>