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A053A1" w:rsidRPr="00EB234E" w:rsidRDefault="00FF7936" w:rsidP="00044A7D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A053A1">
        <w:rPr>
          <w:b/>
          <w:bCs/>
          <w:sz w:val="28"/>
          <w:szCs w:val="28"/>
        </w:rPr>
        <w:t xml:space="preserve"> </w:t>
      </w:r>
      <w:r w:rsidR="00E63452">
        <w:rPr>
          <w:b/>
          <w:bCs/>
          <w:sz w:val="28"/>
          <w:szCs w:val="28"/>
        </w:rPr>
        <w:t>21</w:t>
      </w:r>
      <w:r w:rsidR="00D72757">
        <w:rPr>
          <w:b/>
          <w:bCs/>
          <w:sz w:val="28"/>
          <w:szCs w:val="28"/>
        </w:rPr>
        <w:t>» ноябрь</w:t>
      </w:r>
      <w:bookmarkStart w:id="0" w:name="_GoBack"/>
      <w:bookmarkEnd w:id="0"/>
      <w:r w:rsidRPr="00EB234E">
        <w:rPr>
          <w:b/>
          <w:bCs/>
          <w:sz w:val="28"/>
          <w:szCs w:val="28"/>
        </w:rPr>
        <w:t xml:space="preserve"> 202</w:t>
      </w:r>
      <w:r w:rsidR="0060498E">
        <w:rPr>
          <w:b/>
          <w:bCs/>
          <w:sz w:val="28"/>
          <w:szCs w:val="28"/>
        </w:rPr>
        <w:t>3</w:t>
      </w:r>
      <w:r w:rsidRPr="00EB234E">
        <w:rPr>
          <w:b/>
          <w:bCs/>
          <w:sz w:val="28"/>
          <w:szCs w:val="28"/>
        </w:rPr>
        <w:t xml:space="preserve"> № </w:t>
      </w:r>
      <w:r w:rsidR="00254AF3">
        <w:rPr>
          <w:b/>
          <w:bCs/>
          <w:sz w:val="28"/>
          <w:szCs w:val="28"/>
        </w:rPr>
        <w:t xml:space="preserve"> </w:t>
      </w:r>
      <w:r w:rsidR="00E63452">
        <w:rPr>
          <w:b/>
          <w:bCs/>
          <w:sz w:val="28"/>
          <w:szCs w:val="28"/>
        </w:rPr>
        <w:t>24</w:t>
      </w:r>
      <w:r w:rsidR="001A4E71">
        <w:rPr>
          <w:b/>
          <w:bCs/>
          <w:sz w:val="28"/>
          <w:szCs w:val="28"/>
        </w:rPr>
        <w:t xml:space="preserve"> </w:t>
      </w:r>
      <w:r w:rsidRPr="00EB234E">
        <w:rPr>
          <w:b/>
          <w:bCs/>
          <w:sz w:val="28"/>
          <w:szCs w:val="28"/>
        </w:rPr>
        <w:t>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F6303D">
        <w:rPr>
          <w:b/>
          <w:bCs/>
          <w:sz w:val="28"/>
          <w:szCs w:val="28"/>
        </w:rPr>
        <w:t>21 ноября</w:t>
      </w:r>
      <w:r w:rsidR="00044A7D">
        <w:rPr>
          <w:b/>
          <w:bCs/>
          <w:sz w:val="28"/>
          <w:szCs w:val="28"/>
        </w:rPr>
        <w:t xml:space="preserve"> </w:t>
      </w:r>
      <w:r w:rsidRPr="00EB234E">
        <w:rPr>
          <w:b/>
          <w:bCs/>
          <w:sz w:val="28"/>
          <w:szCs w:val="28"/>
        </w:rPr>
        <w:t>202</w:t>
      </w:r>
      <w:r w:rsidR="0060498E">
        <w:rPr>
          <w:b/>
          <w:bCs/>
          <w:sz w:val="28"/>
          <w:szCs w:val="28"/>
        </w:rPr>
        <w:t>3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FF7936" w:rsidRPr="00EB234E" w:rsidRDefault="00F44CE3" w:rsidP="002D7AB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346E0">
        <w:rPr>
          <w:b/>
          <w:sz w:val="28"/>
          <w:szCs w:val="28"/>
        </w:rPr>
        <w:t>внесении изменений</w:t>
      </w:r>
      <w:r w:rsidR="00021EBD" w:rsidRPr="00EB234E">
        <w:rPr>
          <w:b/>
          <w:sz w:val="28"/>
          <w:szCs w:val="28"/>
        </w:rPr>
        <w:t xml:space="preserve"> в Устав муниципального </w:t>
      </w:r>
      <w:r w:rsidR="002D7AB7">
        <w:rPr>
          <w:b/>
          <w:sz w:val="28"/>
          <w:szCs w:val="28"/>
        </w:rPr>
        <w:t xml:space="preserve">  </w:t>
      </w:r>
      <w:r w:rsidR="00021EBD" w:rsidRPr="00EB234E">
        <w:rPr>
          <w:b/>
          <w:sz w:val="28"/>
          <w:szCs w:val="28"/>
        </w:rPr>
        <w:t>образования «</w:t>
      </w:r>
      <w:proofErr w:type="spellStart"/>
      <w:r w:rsidR="00021EBD" w:rsidRPr="00EB234E">
        <w:rPr>
          <w:b/>
          <w:sz w:val="28"/>
          <w:szCs w:val="28"/>
        </w:rPr>
        <w:t>Таштагольский</w:t>
      </w:r>
      <w:proofErr w:type="spellEnd"/>
      <w:r w:rsidR="00021EBD" w:rsidRPr="00EB234E">
        <w:rPr>
          <w:b/>
          <w:sz w:val="28"/>
          <w:szCs w:val="28"/>
        </w:rPr>
        <w:t xml:space="preserve"> муниципальный район</w:t>
      </w:r>
      <w:r w:rsidR="002C3058">
        <w:rPr>
          <w:b/>
          <w:sz w:val="28"/>
          <w:szCs w:val="28"/>
        </w:rPr>
        <w:t xml:space="preserve"> Кемеровской области - Кузбасса</w:t>
      </w:r>
      <w:r w:rsidR="00021EBD" w:rsidRPr="00EB234E">
        <w:rPr>
          <w:b/>
          <w:sz w:val="28"/>
          <w:szCs w:val="28"/>
        </w:rPr>
        <w:t>»</w:t>
      </w:r>
    </w:p>
    <w:p w:rsidR="00021EBD" w:rsidRPr="00EB234E" w:rsidRDefault="00021EBD" w:rsidP="00FF7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1EBD" w:rsidRPr="00842E09" w:rsidRDefault="00C767E8" w:rsidP="003B344F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r w:rsidR="003B344F" w:rsidRPr="00842E09">
        <w:rPr>
          <w:rFonts w:eastAsia="Times New Roman"/>
          <w:sz w:val="28"/>
          <w:szCs w:val="28"/>
        </w:rPr>
        <w:t>В соответствии с Федеральным законом</w:t>
      </w:r>
      <w:r w:rsidR="00C0137A" w:rsidRPr="00842E09">
        <w:rPr>
          <w:rFonts w:eastAsia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87878">
        <w:rPr>
          <w:rFonts w:eastAsia="Times New Roman"/>
          <w:sz w:val="28"/>
          <w:szCs w:val="28"/>
        </w:rPr>
        <w:t>Федеральным</w:t>
      </w:r>
      <w:r w:rsidR="00387878" w:rsidRPr="00387878">
        <w:rPr>
          <w:rFonts w:eastAsia="Times New Roman"/>
          <w:sz w:val="28"/>
          <w:szCs w:val="28"/>
        </w:rPr>
        <w:t xml:space="preserve"> закон</w:t>
      </w:r>
      <w:r w:rsidR="00387878">
        <w:rPr>
          <w:rFonts w:eastAsia="Times New Roman"/>
          <w:sz w:val="28"/>
          <w:szCs w:val="28"/>
        </w:rPr>
        <w:t>ом</w:t>
      </w:r>
      <w:r w:rsidR="00387878" w:rsidRPr="00387878">
        <w:rPr>
          <w:rFonts w:eastAsia="Times New Roman"/>
          <w:sz w:val="28"/>
          <w:szCs w:val="28"/>
        </w:rPr>
        <w:t xml:space="preserve"> от 14.04.202</w:t>
      </w:r>
      <w:r w:rsidR="00387878">
        <w:rPr>
          <w:rFonts w:eastAsia="Times New Roman"/>
          <w:sz w:val="28"/>
          <w:szCs w:val="28"/>
        </w:rPr>
        <w:t>3 № 129-ФЗ «</w:t>
      </w:r>
      <w:r w:rsidR="00387878" w:rsidRPr="00387878">
        <w:rPr>
          <w:rFonts w:eastAsia="Times New Roman"/>
          <w:sz w:val="28"/>
          <w:szCs w:val="28"/>
        </w:rPr>
        <w:t>О внесении изменений в отдельные законодате</w:t>
      </w:r>
      <w:r w:rsidR="00387878">
        <w:rPr>
          <w:rFonts w:eastAsia="Times New Roman"/>
          <w:sz w:val="28"/>
          <w:szCs w:val="28"/>
        </w:rPr>
        <w:t>льные акты Российской Федерации»,</w:t>
      </w:r>
      <w:r w:rsidR="00387878" w:rsidRPr="00387878">
        <w:rPr>
          <w:rFonts w:eastAsia="Times New Roman"/>
          <w:sz w:val="28"/>
          <w:szCs w:val="28"/>
        </w:rPr>
        <w:t xml:space="preserve"> </w:t>
      </w:r>
      <w:r w:rsidR="00253359">
        <w:rPr>
          <w:rFonts w:eastAsia="Times New Roman"/>
          <w:sz w:val="28"/>
          <w:szCs w:val="28"/>
        </w:rPr>
        <w:t>Федеральным законом от 10.07.2023 №</w:t>
      </w:r>
      <w:r w:rsidR="008E01B2">
        <w:rPr>
          <w:rFonts w:eastAsia="Times New Roman"/>
          <w:sz w:val="28"/>
          <w:szCs w:val="28"/>
        </w:rPr>
        <w:t xml:space="preserve"> </w:t>
      </w:r>
      <w:r w:rsidR="00253359">
        <w:rPr>
          <w:rFonts w:eastAsia="Times New Roman"/>
          <w:sz w:val="28"/>
          <w:szCs w:val="28"/>
        </w:rPr>
        <w:t xml:space="preserve">286-ФЗ «О </w:t>
      </w:r>
      <w:r w:rsidR="00253359" w:rsidRPr="00387878">
        <w:rPr>
          <w:rFonts w:eastAsia="Times New Roman"/>
          <w:sz w:val="28"/>
          <w:szCs w:val="28"/>
        </w:rPr>
        <w:t>внесении изменений в отдельные законодате</w:t>
      </w:r>
      <w:r w:rsidR="00253359">
        <w:rPr>
          <w:rFonts w:eastAsia="Times New Roman"/>
          <w:sz w:val="28"/>
          <w:szCs w:val="28"/>
        </w:rPr>
        <w:t xml:space="preserve">льные акты Российской Федерации», </w:t>
      </w:r>
      <w:r w:rsidR="00D97774">
        <w:rPr>
          <w:rFonts w:eastAsia="Times New Roman"/>
          <w:sz w:val="28"/>
          <w:szCs w:val="28"/>
        </w:rPr>
        <w:t>Федеральным</w:t>
      </w:r>
      <w:r w:rsidR="00D97774" w:rsidRPr="00D97774">
        <w:rPr>
          <w:rFonts w:eastAsia="Times New Roman"/>
          <w:sz w:val="28"/>
          <w:szCs w:val="28"/>
        </w:rPr>
        <w:t xml:space="preserve"> закон</w:t>
      </w:r>
      <w:r w:rsidR="00E122B9">
        <w:rPr>
          <w:rFonts w:eastAsia="Times New Roman"/>
          <w:sz w:val="28"/>
          <w:szCs w:val="28"/>
        </w:rPr>
        <w:t>ом от 04.08.2023 № 449-ФЗ «</w:t>
      </w:r>
      <w:r w:rsidR="00E122B9" w:rsidRPr="00E122B9">
        <w:rPr>
          <w:rFonts w:eastAsia="Times New Roman"/>
          <w:sz w:val="28"/>
          <w:szCs w:val="28"/>
        </w:rPr>
        <w:t>О внесении изменений в отдельные законодате</w:t>
      </w:r>
      <w:r w:rsidR="00E122B9">
        <w:rPr>
          <w:rFonts w:eastAsia="Times New Roman"/>
          <w:sz w:val="28"/>
          <w:szCs w:val="28"/>
        </w:rPr>
        <w:t>льные акты Российской Федерации»</w:t>
      </w:r>
      <w:r w:rsidR="004F30A3">
        <w:rPr>
          <w:rFonts w:eastAsia="Times New Roman"/>
          <w:sz w:val="28"/>
          <w:szCs w:val="28"/>
        </w:rPr>
        <w:t>, Федеральным</w:t>
      </w:r>
      <w:r w:rsidR="004F30A3" w:rsidRPr="004F30A3">
        <w:rPr>
          <w:rFonts w:eastAsia="Times New Roman"/>
          <w:sz w:val="28"/>
          <w:szCs w:val="28"/>
        </w:rPr>
        <w:t xml:space="preserve"> закон</w:t>
      </w:r>
      <w:r w:rsidR="004F30A3">
        <w:rPr>
          <w:rFonts w:eastAsia="Times New Roman"/>
          <w:sz w:val="28"/>
          <w:szCs w:val="28"/>
        </w:rPr>
        <w:t>ом от 04.08.2023 № 420-ФЗ «</w:t>
      </w:r>
      <w:r w:rsidR="004F30A3" w:rsidRPr="004F30A3">
        <w:rPr>
          <w:rFonts w:eastAsia="Times New Roman"/>
          <w:sz w:val="28"/>
          <w:szCs w:val="28"/>
        </w:rPr>
        <w:t>О внесении</w:t>
      </w:r>
      <w:r w:rsidR="004F30A3">
        <w:rPr>
          <w:rFonts w:eastAsia="Times New Roman"/>
          <w:sz w:val="28"/>
          <w:szCs w:val="28"/>
        </w:rPr>
        <w:t xml:space="preserve"> изменений в Федеральный закон «</w:t>
      </w:r>
      <w:r w:rsidR="004F30A3" w:rsidRPr="004F30A3">
        <w:rPr>
          <w:rFonts w:eastAsia="Times New Roman"/>
          <w:sz w:val="28"/>
          <w:szCs w:val="28"/>
        </w:rPr>
        <w:t>Об общих принципах организации местного самоуп</w:t>
      </w:r>
      <w:r w:rsidR="004F30A3">
        <w:rPr>
          <w:rFonts w:eastAsia="Times New Roman"/>
          <w:sz w:val="28"/>
          <w:szCs w:val="28"/>
        </w:rPr>
        <w:t>равления в Российской Федерации»</w:t>
      </w:r>
      <w:r w:rsidR="004F30A3" w:rsidRPr="004F30A3">
        <w:rPr>
          <w:rFonts w:eastAsia="Times New Roman"/>
          <w:sz w:val="28"/>
          <w:szCs w:val="28"/>
        </w:rPr>
        <w:t xml:space="preserve"> и</w:t>
      </w:r>
      <w:r w:rsidR="004F30A3">
        <w:rPr>
          <w:rFonts w:eastAsia="Times New Roman"/>
          <w:sz w:val="28"/>
          <w:szCs w:val="28"/>
        </w:rPr>
        <w:t xml:space="preserve"> статью 44 Федерального закона «</w:t>
      </w:r>
      <w:r w:rsidR="004F30A3" w:rsidRPr="004F30A3">
        <w:rPr>
          <w:rFonts w:eastAsia="Times New Roman"/>
          <w:sz w:val="28"/>
          <w:szCs w:val="28"/>
        </w:rPr>
        <w:t xml:space="preserve">Об общих принципах организации публичной власти в субъектах </w:t>
      </w:r>
      <w:r w:rsidR="004F30A3">
        <w:rPr>
          <w:rFonts w:eastAsia="Times New Roman"/>
          <w:sz w:val="28"/>
          <w:szCs w:val="28"/>
        </w:rPr>
        <w:t>Российской Федерации»</w:t>
      </w:r>
      <w:r w:rsidR="00D97774">
        <w:rPr>
          <w:rFonts w:eastAsia="Times New Roman"/>
          <w:sz w:val="28"/>
          <w:szCs w:val="28"/>
        </w:rPr>
        <w:t xml:space="preserve"> </w:t>
      </w:r>
      <w:r w:rsidR="00F44CE3" w:rsidRPr="00842E09">
        <w:rPr>
          <w:rFonts w:eastAsia="Times New Roman"/>
          <w:sz w:val="28"/>
          <w:szCs w:val="28"/>
        </w:rPr>
        <w:t xml:space="preserve">в целях приведения </w:t>
      </w:r>
      <w:hyperlink r:id="rId9" w:history="1">
        <w:r w:rsidR="00F44CE3" w:rsidRPr="00842E09">
          <w:rPr>
            <w:rFonts w:eastAsia="Times New Roman"/>
            <w:sz w:val="28"/>
            <w:szCs w:val="28"/>
          </w:rPr>
          <w:t>Устава</w:t>
        </w:r>
      </w:hyperlink>
      <w:r w:rsidR="00F44CE3" w:rsidRPr="00842E09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Таштагольский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 в соответствие с нормами действующего законодательства, на основании </w:t>
      </w:r>
      <w:r w:rsidR="00D022EE">
        <w:rPr>
          <w:rFonts w:eastAsia="Times New Roman"/>
          <w:sz w:val="28"/>
          <w:szCs w:val="28"/>
        </w:rPr>
        <w:t xml:space="preserve">статьи 30, статьи 76 </w:t>
      </w:r>
      <w:hyperlink r:id="rId10" w:history="1">
        <w:r w:rsidR="00F44CE3" w:rsidRPr="00842E09">
          <w:rPr>
            <w:rFonts w:eastAsia="Times New Roman"/>
            <w:sz w:val="28"/>
            <w:szCs w:val="28"/>
          </w:rPr>
          <w:t>Устава</w:t>
        </w:r>
      </w:hyperlink>
      <w:r w:rsidR="00F44CE3" w:rsidRPr="00842E09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Таштагольский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 Совет народных депутатов 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Таштагольского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муниципального района</w:t>
      </w:r>
    </w:p>
    <w:p w:rsidR="00F44CE3" w:rsidRPr="00842E09" w:rsidRDefault="00F44CE3" w:rsidP="00F44CE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C0137A" w:rsidRPr="00842E09" w:rsidRDefault="00FF7936" w:rsidP="001A785F">
      <w:pPr>
        <w:ind w:right="38"/>
        <w:jc w:val="center"/>
        <w:rPr>
          <w:b/>
          <w:bCs/>
          <w:sz w:val="28"/>
          <w:szCs w:val="28"/>
        </w:rPr>
      </w:pPr>
      <w:r w:rsidRPr="00842E09">
        <w:rPr>
          <w:b/>
          <w:bCs/>
          <w:sz w:val="28"/>
          <w:szCs w:val="28"/>
        </w:rPr>
        <w:t>РЕШИЛ:</w:t>
      </w:r>
      <w:r w:rsidR="00254AF3" w:rsidRPr="00842E09">
        <w:rPr>
          <w:sz w:val="28"/>
          <w:szCs w:val="28"/>
        </w:rPr>
        <w:t xml:space="preserve">                                            </w:t>
      </w:r>
    </w:p>
    <w:p w:rsidR="004F30A3" w:rsidRDefault="00254AF3" w:rsidP="00A813DA">
      <w:pPr>
        <w:pStyle w:val="a9"/>
        <w:numPr>
          <w:ilvl w:val="0"/>
          <w:numId w:val="12"/>
        </w:numPr>
        <w:ind w:left="0" w:firstLine="75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Внести </w:t>
      </w:r>
      <w:r w:rsidR="001B3F3D" w:rsidRPr="00842E09">
        <w:rPr>
          <w:sz w:val="28"/>
          <w:szCs w:val="28"/>
        </w:rPr>
        <w:t xml:space="preserve">изменения </w:t>
      </w:r>
      <w:r w:rsidRPr="00842E09">
        <w:rPr>
          <w:sz w:val="28"/>
          <w:szCs w:val="28"/>
        </w:rPr>
        <w:t>в Устав муниципального образования «</w:t>
      </w:r>
      <w:proofErr w:type="spellStart"/>
      <w:r w:rsidRPr="00842E09">
        <w:rPr>
          <w:sz w:val="28"/>
          <w:szCs w:val="28"/>
        </w:rPr>
        <w:t>Таштагольский</w:t>
      </w:r>
      <w:proofErr w:type="spellEnd"/>
      <w:r w:rsidRPr="00842E09">
        <w:rPr>
          <w:sz w:val="28"/>
          <w:szCs w:val="28"/>
        </w:rPr>
        <w:t xml:space="preserve"> муниципальный район </w:t>
      </w:r>
      <w:r w:rsidR="001B3F3D" w:rsidRPr="00842E09">
        <w:rPr>
          <w:sz w:val="28"/>
          <w:szCs w:val="28"/>
        </w:rPr>
        <w:t>Кемеровской области - Кузбасса»</w:t>
      </w:r>
      <w:r w:rsidRPr="00842E09">
        <w:rPr>
          <w:sz w:val="28"/>
          <w:szCs w:val="28"/>
        </w:rPr>
        <w:t>:</w:t>
      </w:r>
    </w:p>
    <w:p w:rsidR="00A957A4" w:rsidRPr="00A957A4" w:rsidRDefault="00A957A4" w:rsidP="00A957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57A4">
        <w:rPr>
          <w:sz w:val="28"/>
          <w:szCs w:val="28"/>
        </w:rPr>
        <w:t xml:space="preserve">1.1. часть 1 статьи 8 Устава дополнить пунктом 38 следующего содержания: </w:t>
      </w:r>
    </w:p>
    <w:p w:rsidR="00A957A4" w:rsidRPr="00A957A4" w:rsidRDefault="00A957A4" w:rsidP="00A957A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A957A4">
        <w:rPr>
          <w:rFonts w:eastAsia="Times New Roman"/>
          <w:sz w:val="28"/>
          <w:szCs w:val="28"/>
        </w:rPr>
        <w:lastRenderedPageBreak/>
        <w:t xml:space="preserve">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A957A4">
        <w:rPr>
          <w:rFonts w:eastAsia="Times New Roman"/>
          <w:sz w:val="28"/>
          <w:szCs w:val="28"/>
        </w:rPr>
        <w:t>Таштагольского</w:t>
      </w:r>
      <w:proofErr w:type="spellEnd"/>
      <w:r w:rsidRPr="00A957A4">
        <w:rPr>
          <w:rFonts w:eastAsia="Times New Roman"/>
          <w:sz w:val="28"/>
          <w:szCs w:val="28"/>
        </w:rPr>
        <w:t xml:space="preserve"> муниципального района.».</w:t>
      </w:r>
    </w:p>
    <w:p w:rsidR="00DB75A8" w:rsidRDefault="00B75F70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B75A8">
        <w:rPr>
          <w:sz w:val="28"/>
          <w:szCs w:val="28"/>
        </w:rPr>
        <w:t xml:space="preserve">. </w:t>
      </w:r>
      <w:r w:rsidR="00DB75A8" w:rsidRPr="00DB75A8">
        <w:rPr>
          <w:sz w:val="28"/>
          <w:szCs w:val="28"/>
        </w:rPr>
        <w:t xml:space="preserve">в пункте 11 части 1 статьи 10 Устава слова «Федеральными законами» заменить словами </w:t>
      </w:r>
      <w:r w:rsidR="00DB75A8">
        <w:rPr>
          <w:sz w:val="28"/>
          <w:szCs w:val="28"/>
        </w:rPr>
        <w:t>«Федеральным законом от 06.10.2003 № 131-ФЗ  «</w:t>
      </w:r>
      <w:r w:rsidR="00DB75A8" w:rsidRPr="00DB75A8">
        <w:rPr>
          <w:sz w:val="28"/>
          <w:szCs w:val="28"/>
        </w:rPr>
        <w:t>Об общих принципах организации местного самоупр</w:t>
      </w:r>
      <w:r w:rsidR="00DB75A8">
        <w:rPr>
          <w:sz w:val="28"/>
          <w:szCs w:val="28"/>
        </w:rPr>
        <w:t>авления в Российской Федерации</w:t>
      </w:r>
      <w:proofErr w:type="gramStart"/>
      <w:r w:rsidR="00DB75A8">
        <w:rPr>
          <w:sz w:val="28"/>
          <w:szCs w:val="28"/>
        </w:rPr>
        <w:t>;»</w:t>
      </w:r>
      <w:proofErr w:type="gramEnd"/>
      <w:r w:rsidR="00DB75A8">
        <w:rPr>
          <w:sz w:val="28"/>
          <w:szCs w:val="28"/>
        </w:rPr>
        <w:t>.</w:t>
      </w:r>
    </w:p>
    <w:p w:rsidR="00206BA4" w:rsidRDefault="00206BA4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статью 28 Устава дополнить частью 17.2-3 следующего с</w:t>
      </w:r>
      <w:r w:rsidR="00B9130C"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206BA4" w:rsidRDefault="003C037A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«17.2-3. </w:t>
      </w:r>
      <w:proofErr w:type="gramStart"/>
      <w:r>
        <w:rPr>
          <w:sz w:val="28"/>
          <w:szCs w:val="28"/>
        </w:rPr>
        <w:t>П</w:t>
      </w:r>
      <w:r w:rsidR="00B9130C">
        <w:rPr>
          <w:sz w:val="28"/>
          <w:szCs w:val="28"/>
        </w:rPr>
        <w:t xml:space="preserve">редседатель Совета народных депутатов </w:t>
      </w:r>
      <w:proofErr w:type="spellStart"/>
      <w:r w:rsidR="00B9130C">
        <w:rPr>
          <w:sz w:val="28"/>
          <w:szCs w:val="28"/>
        </w:rPr>
        <w:t>Таштагольского</w:t>
      </w:r>
      <w:proofErr w:type="spellEnd"/>
      <w:r w:rsidR="00646C2D">
        <w:rPr>
          <w:sz w:val="28"/>
          <w:szCs w:val="28"/>
        </w:rPr>
        <w:t xml:space="preserve"> муниципального района</w:t>
      </w:r>
      <w:r w:rsidR="00206BA4" w:rsidRPr="00206BA4">
        <w:rPr>
          <w:sz w:val="28"/>
          <w:szCs w:val="28"/>
        </w:rPr>
        <w:t>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B9130C">
        <w:rPr>
          <w:sz w:val="28"/>
          <w:szCs w:val="28"/>
        </w:rPr>
        <w:t xml:space="preserve">нностей, установленных </w:t>
      </w:r>
      <w:r w:rsidR="00206BA4" w:rsidRPr="00206BA4">
        <w:rPr>
          <w:sz w:val="28"/>
          <w:szCs w:val="28"/>
        </w:rPr>
        <w:t xml:space="preserve"> Федеральным законом</w:t>
      </w:r>
      <w:r w:rsidR="00B9130C">
        <w:rPr>
          <w:sz w:val="28"/>
          <w:szCs w:val="28"/>
        </w:rPr>
        <w:t xml:space="preserve"> от 06.10.2003 № 131-ФЗ  «</w:t>
      </w:r>
      <w:r w:rsidR="00B9130C" w:rsidRPr="00DB75A8">
        <w:rPr>
          <w:sz w:val="28"/>
          <w:szCs w:val="28"/>
        </w:rPr>
        <w:t>Об общих принципах организации местного самоупр</w:t>
      </w:r>
      <w:r w:rsidR="00B9130C">
        <w:rPr>
          <w:sz w:val="28"/>
          <w:szCs w:val="28"/>
        </w:rPr>
        <w:t>авления в Российской Федерации»</w:t>
      </w:r>
      <w:r w:rsidR="00206BA4" w:rsidRPr="00206BA4">
        <w:rPr>
          <w:sz w:val="28"/>
          <w:szCs w:val="28"/>
        </w:rPr>
        <w:t xml:space="preserve"> </w:t>
      </w:r>
      <w:r w:rsidR="00B9130C">
        <w:rPr>
          <w:sz w:val="28"/>
          <w:szCs w:val="28"/>
        </w:rPr>
        <w:t xml:space="preserve"> </w:t>
      </w:r>
      <w:r w:rsidR="00206BA4" w:rsidRPr="00206BA4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="00206BA4" w:rsidRPr="00206BA4">
        <w:rPr>
          <w:sz w:val="28"/>
          <w:szCs w:val="28"/>
        </w:rPr>
        <w:t xml:space="preserve"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1">
        <w:r w:rsidR="00206BA4" w:rsidRPr="00206BA4">
          <w:rPr>
            <w:sz w:val="28"/>
            <w:szCs w:val="28"/>
          </w:rPr>
          <w:t>статьи 13</w:t>
        </w:r>
      </w:hyperlink>
      <w:r w:rsidR="00206BA4" w:rsidRPr="00206BA4">
        <w:rPr>
          <w:sz w:val="28"/>
          <w:szCs w:val="28"/>
        </w:rPr>
        <w:t xml:space="preserve"> Федерального </w:t>
      </w:r>
      <w:r w:rsidR="00B9130C">
        <w:rPr>
          <w:sz w:val="28"/>
          <w:szCs w:val="28"/>
        </w:rPr>
        <w:t>закона от 25 декабря 2008 года № 273-ФЗ «О противодействии коррупции»</w:t>
      </w:r>
      <w:proofErr w:type="gramStart"/>
      <w:r w:rsidR="00206BA4" w:rsidRPr="00206BA4">
        <w:rPr>
          <w:sz w:val="28"/>
          <w:szCs w:val="28"/>
        </w:rPr>
        <w:t>.</w:t>
      </w:r>
      <w:r w:rsidR="00B9130C">
        <w:rPr>
          <w:sz w:val="28"/>
          <w:szCs w:val="28"/>
        </w:rPr>
        <w:t>»</w:t>
      </w:r>
      <w:proofErr w:type="gramEnd"/>
      <w:r w:rsidR="00B9130C">
        <w:rPr>
          <w:sz w:val="28"/>
          <w:szCs w:val="28"/>
        </w:rPr>
        <w:t>.</w:t>
      </w:r>
    </w:p>
    <w:p w:rsidR="00351DD0" w:rsidRDefault="00351DD0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5F70">
        <w:rPr>
          <w:sz w:val="28"/>
          <w:szCs w:val="28"/>
        </w:rPr>
        <w:t>.4</w:t>
      </w:r>
      <w:r>
        <w:rPr>
          <w:sz w:val="28"/>
          <w:szCs w:val="28"/>
        </w:rPr>
        <w:t>. статью 39 Устава дополнить частью 12.4</w:t>
      </w:r>
      <w:r w:rsidR="0011435D">
        <w:rPr>
          <w:sz w:val="28"/>
          <w:szCs w:val="28"/>
        </w:rPr>
        <w:t xml:space="preserve"> следующего содержания:</w:t>
      </w:r>
    </w:p>
    <w:p w:rsidR="0011435D" w:rsidRPr="00DB75A8" w:rsidRDefault="0011435D" w:rsidP="00DB7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«12.4. </w:t>
      </w:r>
      <w:proofErr w:type="gramStart"/>
      <w:r w:rsidR="0062024D">
        <w:rPr>
          <w:sz w:val="28"/>
          <w:szCs w:val="28"/>
        </w:rPr>
        <w:t xml:space="preserve">Глава </w:t>
      </w:r>
      <w:proofErr w:type="spellStart"/>
      <w:r w:rsidR="0062024D">
        <w:rPr>
          <w:sz w:val="28"/>
          <w:szCs w:val="28"/>
        </w:rPr>
        <w:t>Таштагольского</w:t>
      </w:r>
      <w:proofErr w:type="spellEnd"/>
      <w:r w:rsidR="0062024D">
        <w:rPr>
          <w:sz w:val="28"/>
          <w:szCs w:val="28"/>
        </w:rPr>
        <w:t xml:space="preserve"> муниципального района</w:t>
      </w:r>
      <w:r w:rsidR="0062024D" w:rsidRPr="0062024D"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62024D">
        <w:rPr>
          <w:sz w:val="28"/>
          <w:szCs w:val="28"/>
        </w:rPr>
        <w:t>нностей, установленных</w:t>
      </w:r>
      <w:r w:rsidR="0062024D" w:rsidRPr="0062024D">
        <w:rPr>
          <w:sz w:val="28"/>
          <w:szCs w:val="28"/>
        </w:rPr>
        <w:t xml:space="preserve"> Федеральным законом</w:t>
      </w:r>
      <w:r w:rsidR="0062024D">
        <w:rPr>
          <w:sz w:val="28"/>
          <w:szCs w:val="28"/>
        </w:rPr>
        <w:t xml:space="preserve"> от 06.10.2003 № 131-ФЗ  «</w:t>
      </w:r>
      <w:r w:rsidR="0062024D" w:rsidRPr="00DB75A8">
        <w:rPr>
          <w:sz w:val="28"/>
          <w:szCs w:val="28"/>
        </w:rPr>
        <w:t>Об общих принципах организации местного самоупр</w:t>
      </w:r>
      <w:r w:rsidR="0062024D">
        <w:rPr>
          <w:sz w:val="28"/>
          <w:szCs w:val="28"/>
        </w:rPr>
        <w:t>авления в Российской Федерации»</w:t>
      </w:r>
      <w:r w:rsidR="0062024D" w:rsidRPr="0062024D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62024D" w:rsidRPr="0062024D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</w:t>
      </w:r>
      <w:hyperlink r:id="rId12" w:history="1">
        <w:r w:rsidR="0062024D" w:rsidRPr="0062024D">
          <w:rPr>
            <w:sz w:val="28"/>
            <w:szCs w:val="28"/>
          </w:rPr>
          <w:t>статьи 13</w:t>
        </w:r>
      </w:hyperlink>
      <w:r w:rsidR="0062024D" w:rsidRPr="0062024D">
        <w:rPr>
          <w:sz w:val="28"/>
          <w:szCs w:val="28"/>
        </w:rPr>
        <w:t xml:space="preserve"> Федерального </w:t>
      </w:r>
      <w:r w:rsidR="0062024D">
        <w:rPr>
          <w:sz w:val="28"/>
          <w:szCs w:val="28"/>
        </w:rPr>
        <w:t>закона от 25 декабря 2008 года № 273-ФЗ «О противодействии коррупции»</w:t>
      </w:r>
      <w:proofErr w:type="gramStart"/>
      <w:r w:rsidR="004A06F5">
        <w:rPr>
          <w:sz w:val="28"/>
          <w:szCs w:val="28"/>
        </w:rPr>
        <w:t>.»</w:t>
      </w:r>
      <w:proofErr w:type="gramEnd"/>
    </w:p>
    <w:p w:rsidR="00A813DA" w:rsidRDefault="00A813DA" w:rsidP="004F30A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75F70">
        <w:rPr>
          <w:rFonts w:eastAsia="Times New Roman"/>
          <w:sz w:val="28"/>
          <w:szCs w:val="28"/>
        </w:rPr>
        <w:t>.5</w:t>
      </w:r>
      <w:r>
        <w:rPr>
          <w:rFonts w:eastAsia="Times New Roman"/>
          <w:sz w:val="28"/>
          <w:szCs w:val="28"/>
        </w:rPr>
        <w:t>. часть 4 статьи 48 Устава дополнить пунктом 13 следующего содержания:</w:t>
      </w:r>
    </w:p>
    <w:p w:rsidR="00A813DA" w:rsidRPr="004F30A3" w:rsidRDefault="00A813DA" w:rsidP="00801A6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«13) осуществляет выявление</w:t>
      </w:r>
      <w:r w:rsidRPr="004F30A3">
        <w:rPr>
          <w:rFonts w:eastAsia="Times New Roman"/>
          <w:sz w:val="28"/>
          <w:szCs w:val="28"/>
        </w:rPr>
        <w:t xml:space="preserve"> объектов накопленного вред</w:t>
      </w:r>
      <w:r>
        <w:rPr>
          <w:rFonts w:eastAsia="Times New Roman"/>
          <w:sz w:val="28"/>
          <w:szCs w:val="28"/>
        </w:rPr>
        <w:t>а окружающей среде и организует ликвидацию</w:t>
      </w:r>
      <w:r w:rsidRPr="004F30A3">
        <w:rPr>
          <w:rFonts w:eastAsia="Times New Roman"/>
          <w:sz w:val="28"/>
          <w:szCs w:val="28"/>
        </w:rPr>
        <w:t xml:space="preserve">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4F30A3">
        <w:rPr>
          <w:rFonts w:eastAsia="Times New Roman"/>
          <w:sz w:val="28"/>
          <w:szCs w:val="28"/>
        </w:rPr>
        <w:t>Таштагольского</w:t>
      </w:r>
      <w:proofErr w:type="spellEnd"/>
      <w:r w:rsidRPr="004F30A3">
        <w:rPr>
          <w:rFonts w:eastAsia="Times New Roman"/>
          <w:sz w:val="28"/>
          <w:szCs w:val="28"/>
        </w:rPr>
        <w:t xml:space="preserve"> муниципального района.».</w:t>
      </w:r>
    </w:p>
    <w:p w:rsidR="00BF0D2F" w:rsidRDefault="00B75F70" w:rsidP="00B9671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</w:t>
      </w:r>
      <w:r w:rsidR="00BF0D2F">
        <w:rPr>
          <w:rFonts w:eastAsia="Times New Roman"/>
          <w:sz w:val="28"/>
          <w:szCs w:val="28"/>
        </w:rPr>
        <w:t>. часть 5</w:t>
      </w:r>
      <w:r w:rsidR="00A813DA">
        <w:rPr>
          <w:rFonts w:eastAsia="Times New Roman"/>
          <w:sz w:val="28"/>
          <w:szCs w:val="28"/>
        </w:rPr>
        <w:t xml:space="preserve"> </w:t>
      </w:r>
      <w:r w:rsidR="00E45BDC">
        <w:rPr>
          <w:rFonts w:eastAsia="Times New Roman"/>
          <w:sz w:val="28"/>
          <w:szCs w:val="28"/>
        </w:rPr>
        <w:t>статьи 48</w:t>
      </w:r>
      <w:r w:rsidR="00A813DA">
        <w:rPr>
          <w:rFonts w:eastAsia="Times New Roman"/>
          <w:sz w:val="28"/>
          <w:szCs w:val="28"/>
        </w:rPr>
        <w:t xml:space="preserve"> Устава дополнить </w:t>
      </w:r>
      <w:r w:rsidR="00BF0D2F">
        <w:rPr>
          <w:rFonts w:eastAsia="Times New Roman"/>
          <w:sz w:val="28"/>
          <w:szCs w:val="28"/>
        </w:rPr>
        <w:t>пунктами 14, 15, 16 следующего содержания:</w:t>
      </w:r>
    </w:p>
    <w:p w:rsidR="00FB6980" w:rsidRDefault="00801A6D" w:rsidP="00FB698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«14) участвует</w:t>
      </w:r>
      <w:r w:rsidR="00FB6980">
        <w:rPr>
          <w:rFonts w:eastAsia="Times New Roman"/>
          <w:sz w:val="28"/>
          <w:szCs w:val="28"/>
        </w:rPr>
        <w:t xml:space="preserve"> в организации комплектования и обеспечения сохранности библиотечных фондов библиотек, ра</w:t>
      </w:r>
      <w:r w:rsidR="00301E24">
        <w:rPr>
          <w:rFonts w:eastAsia="Times New Roman"/>
          <w:sz w:val="28"/>
          <w:szCs w:val="28"/>
        </w:rPr>
        <w:t xml:space="preserve">сположенных на </w:t>
      </w:r>
      <w:r w:rsidR="00301E24">
        <w:rPr>
          <w:rFonts w:eastAsia="Times New Roman"/>
          <w:sz w:val="28"/>
          <w:szCs w:val="28"/>
        </w:rPr>
        <w:lastRenderedPageBreak/>
        <w:t xml:space="preserve">территории </w:t>
      </w:r>
      <w:proofErr w:type="spellStart"/>
      <w:r w:rsidR="00301E24">
        <w:rPr>
          <w:rFonts w:eastAsia="Times New Roman"/>
          <w:sz w:val="28"/>
          <w:szCs w:val="28"/>
        </w:rPr>
        <w:t>Таштагольского</w:t>
      </w:r>
      <w:proofErr w:type="spellEnd"/>
      <w:r w:rsidR="00301E24">
        <w:rPr>
          <w:rFonts w:eastAsia="Times New Roman"/>
          <w:sz w:val="28"/>
          <w:szCs w:val="28"/>
        </w:rPr>
        <w:t xml:space="preserve"> муниципального района</w:t>
      </w:r>
      <w:r w:rsidR="00FB6980">
        <w:rPr>
          <w:rFonts w:eastAsia="Times New Roman"/>
          <w:sz w:val="28"/>
          <w:szCs w:val="28"/>
        </w:rPr>
        <w:t>, учредителями которых являются федеральные органы государственной власти или органы государственной власти субъекта Российской Федерации;</w:t>
      </w:r>
    </w:p>
    <w:p w:rsidR="00FB6980" w:rsidRDefault="00801A6D" w:rsidP="00FB698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15) участвует</w:t>
      </w:r>
      <w:r w:rsidR="00FB6980">
        <w:rPr>
          <w:rFonts w:eastAsia="Times New Roman"/>
          <w:sz w:val="28"/>
          <w:szCs w:val="28"/>
        </w:rPr>
        <w:t xml:space="preserve"> в организации сохранения и популяризации объектов культурного наследия (памятников истории и культуры), расположенных на терри</w:t>
      </w:r>
      <w:r w:rsidR="00301E24">
        <w:rPr>
          <w:rFonts w:eastAsia="Times New Roman"/>
          <w:sz w:val="28"/>
          <w:szCs w:val="28"/>
        </w:rPr>
        <w:t xml:space="preserve">тории </w:t>
      </w:r>
      <w:proofErr w:type="spellStart"/>
      <w:r w:rsidR="00301E24">
        <w:rPr>
          <w:rFonts w:eastAsia="Times New Roman"/>
          <w:sz w:val="28"/>
          <w:szCs w:val="28"/>
        </w:rPr>
        <w:t>Таштагольского</w:t>
      </w:r>
      <w:proofErr w:type="spellEnd"/>
      <w:r w:rsidR="00301E24">
        <w:rPr>
          <w:rFonts w:eastAsia="Times New Roman"/>
          <w:sz w:val="28"/>
          <w:szCs w:val="28"/>
        </w:rPr>
        <w:t xml:space="preserve"> муниципального района</w:t>
      </w:r>
      <w:r w:rsidR="00FB6980">
        <w:rPr>
          <w:rFonts w:eastAsia="Times New Roman"/>
          <w:sz w:val="28"/>
          <w:szCs w:val="28"/>
        </w:rPr>
        <w:t>, находящихся в федеральной собственности или собственности субъекта Российской Федерации, в том числе в финансировании соответствующих мероприятий;</w:t>
      </w:r>
    </w:p>
    <w:p w:rsidR="00FB6980" w:rsidRDefault="00801A6D" w:rsidP="006F7E3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16) участвует</w:t>
      </w:r>
      <w:r w:rsidR="00FB6980">
        <w:rPr>
          <w:rFonts w:eastAsia="Times New Roman"/>
          <w:sz w:val="28"/>
          <w:szCs w:val="28"/>
        </w:rPr>
        <w:t xml:space="preserve"> в сохранении и пополнении государственной части Музейного фонда Российской Федерации посредством взаимодействия с государственными музеями, расположенными на терри</w:t>
      </w:r>
      <w:r w:rsidR="00301E24">
        <w:rPr>
          <w:rFonts w:eastAsia="Times New Roman"/>
          <w:sz w:val="28"/>
          <w:szCs w:val="28"/>
        </w:rPr>
        <w:t xml:space="preserve">тории </w:t>
      </w:r>
      <w:proofErr w:type="spellStart"/>
      <w:r w:rsidR="00301E24">
        <w:rPr>
          <w:rFonts w:eastAsia="Times New Roman"/>
          <w:sz w:val="28"/>
          <w:szCs w:val="28"/>
        </w:rPr>
        <w:t>Таштагольского</w:t>
      </w:r>
      <w:proofErr w:type="spellEnd"/>
      <w:r w:rsidR="00301E24">
        <w:rPr>
          <w:rFonts w:eastAsia="Times New Roman"/>
          <w:sz w:val="28"/>
          <w:szCs w:val="28"/>
        </w:rPr>
        <w:t xml:space="preserve"> муниципального района</w:t>
      </w:r>
      <w:r w:rsidR="00FB6980">
        <w:rPr>
          <w:rFonts w:eastAsia="Times New Roman"/>
          <w:sz w:val="28"/>
          <w:szCs w:val="28"/>
        </w:rPr>
        <w:t>.».</w:t>
      </w:r>
    </w:p>
    <w:p w:rsidR="0090299C" w:rsidRDefault="00B75F70" w:rsidP="006F7E3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</w:t>
      </w:r>
      <w:r w:rsidR="0090299C">
        <w:rPr>
          <w:rFonts w:eastAsia="Times New Roman"/>
          <w:sz w:val="28"/>
          <w:szCs w:val="28"/>
        </w:rPr>
        <w:t xml:space="preserve">. </w:t>
      </w:r>
      <w:r w:rsidR="000B4007">
        <w:rPr>
          <w:rFonts w:eastAsia="Times New Roman"/>
          <w:sz w:val="28"/>
          <w:szCs w:val="28"/>
        </w:rPr>
        <w:t xml:space="preserve">дополнить Устав Главой </w:t>
      </w:r>
      <w:r w:rsidR="00B35A53">
        <w:rPr>
          <w:rFonts w:eastAsia="Times New Roman"/>
          <w:sz w:val="28"/>
          <w:szCs w:val="28"/>
          <w:lang w:val="en-US"/>
        </w:rPr>
        <w:t>V</w:t>
      </w:r>
      <w:r w:rsidR="000B4007">
        <w:rPr>
          <w:rFonts w:eastAsia="Times New Roman"/>
          <w:sz w:val="28"/>
          <w:szCs w:val="28"/>
        </w:rPr>
        <w:t>.</w:t>
      </w:r>
      <w:r w:rsidR="000B4007">
        <w:rPr>
          <w:rFonts w:eastAsia="Times New Roman"/>
          <w:sz w:val="28"/>
          <w:szCs w:val="28"/>
          <w:lang w:val="en-US"/>
        </w:rPr>
        <w:t>I</w:t>
      </w:r>
      <w:r w:rsidR="00C2737F">
        <w:rPr>
          <w:rFonts w:eastAsia="Times New Roman"/>
          <w:sz w:val="28"/>
          <w:szCs w:val="28"/>
        </w:rPr>
        <w:t>.</w:t>
      </w:r>
      <w:r w:rsidR="000B4007">
        <w:rPr>
          <w:rFonts w:eastAsia="Times New Roman"/>
          <w:sz w:val="28"/>
          <w:szCs w:val="28"/>
        </w:rPr>
        <w:t xml:space="preserve"> следующего содержания:</w:t>
      </w:r>
    </w:p>
    <w:p w:rsidR="00C2737F" w:rsidRDefault="00C2737F" w:rsidP="0096262B">
      <w:pPr>
        <w:autoSpaceDE w:val="0"/>
        <w:autoSpaceDN w:val="0"/>
        <w:adjustRightInd w:val="0"/>
        <w:ind w:firstLine="540"/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«Глава </w:t>
      </w:r>
      <w:r w:rsidR="00B35A53"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</w:rPr>
        <w:t>МЕЖДУНАРОДНЫЕ И ВНЕШНЕЭКОНОМИЧЕСКИЕ СВЯЗИ ОРГАНОВ МЕСТНОГО САМОУПРАВЛЕНИЯ</w:t>
      </w:r>
    </w:p>
    <w:p w:rsidR="00C2737F" w:rsidRDefault="00B95894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59</w:t>
      </w:r>
      <w:r w:rsidR="00052A1D">
        <w:rPr>
          <w:rFonts w:eastAsia="Times New Roman"/>
          <w:sz w:val="28"/>
          <w:szCs w:val="28"/>
        </w:rPr>
        <w:t>.1</w:t>
      </w:r>
      <w:r w:rsidR="00C2737F">
        <w:rPr>
          <w:rFonts w:eastAsia="Times New Roman"/>
          <w:sz w:val="28"/>
          <w:szCs w:val="28"/>
        </w:rPr>
        <w:t>. Полномочия органов местного самоуправления в сфере международных и внешнеэкономических связей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</w:t>
      </w:r>
      <w:r w:rsidR="00052A1D">
        <w:rPr>
          <w:rFonts w:eastAsia="Times New Roman"/>
          <w:sz w:val="28"/>
          <w:szCs w:val="28"/>
        </w:rPr>
        <w:t xml:space="preserve">Кемеровской области – Кузбасса </w:t>
      </w:r>
      <w:r>
        <w:rPr>
          <w:rFonts w:eastAsia="Times New Roman"/>
          <w:sz w:val="28"/>
          <w:szCs w:val="28"/>
        </w:rPr>
        <w:t>в порядке, установленном законом</w:t>
      </w:r>
      <w:r w:rsidR="00052A1D">
        <w:rPr>
          <w:rFonts w:eastAsia="Times New Roman"/>
          <w:sz w:val="28"/>
          <w:szCs w:val="28"/>
        </w:rPr>
        <w:t xml:space="preserve"> Кемеровской области – Кузбасса</w:t>
      </w:r>
      <w:r>
        <w:rPr>
          <w:rFonts w:eastAsia="Times New Roman"/>
          <w:sz w:val="28"/>
          <w:szCs w:val="28"/>
        </w:rPr>
        <w:t>.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C2737F" w:rsidRDefault="00C2737F" w:rsidP="00C2737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</w:t>
      </w:r>
      <w:r w:rsidR="00052A1D">
        <w:rPr>
          <w:rFonts w:eastAsia="Times New Roman"/>
          <w:sz w:val="28"/>
          <w:szCs w:val="28"/>
        </w:rPr>
        <w:t>и законами Кемеровской области – Кузбасса</w:t>
      </w:r>
      <w:r>
        <w:rPr>
          <w:rFonts w:eastAsia="Times New Roman"/>
          <w:sz w:val="28"/>
          <w:szCs w:val="28"/>
        </w:rPr>
        <w:t>.</w:t>
      </w:r>
    </w:p>
    <w:p w:rsidR="00C2737F" w:rsidRDefault="00B95894" w:rsidP="00052A1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59</w:t>
      </w:r>
      <w:r w:rsidR="00052A1D">
        <w:rPr>
          <w:rFonts w:eastAsia="Times New Roman"/>
          <w:sz w:val="28"/>
          <w:szCs w:val="28"/>
        </w:rPr>
        <w:t>.2</w:t>
      </w:r>
      <w:r w:rsidR="00C2737F">
        <w:rPr>
          <w:rFonts w:eastAsia="Times New Roman"/>
          <w:sz w:val="28"/>
          <w:szCs w:val="28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3B3342" w:rsidRDefault="00C2737F" w:rsidP="003B334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В целях решения вопросов местного значения органы местного самоуправления заключают соглашения об осуществлении международных и </w:t>
      </w:r>
      <w:r>
        <w:rPr>
          <w:rFonts w:eastAsia="Times New Roman"/>
          <w:sz w:val="28"/>
          <w:szCs w:val="28"/>
        </w:rPr>
        <w:lastRenderedPageBreak/>
        <w:t>внешнеэкономических связей с органами местного самоуправления иностранных государств по согласованию с высшим исполнительным орган</w:t>
      </w:r>
      <w:r w:rsidR="00052A1D">
        <w:rPr>
          <w:rFonts w:eastAsia="Times New Roman"/>
          <w:sz w:val="28"/>
          <w:szCs w:val="28"/>
        </w:rPr>
        <w:t>ом Кемеровской области – Кузбасса</w:t>
      </w:r>
      <w:r>
        <w:rPr>
          <w:rFonts w:eastAsia="Times New Roman"/>
          <w:sz w:val="28"/>
          <w:szCs w:val="28"/>
        </w:rPr>
        <w:t>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3B3342" w:rsidRDefault="00C2737F" w:rsidP="003B334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Регистрация органами государственной власти </w:t>
      </w:r>
      <w:r w:rsidR="00052A1D">
        <w:rPr>
          <w:rFonts w:eastAsia="Times New Roman"/>
          <w:sz w:val="28"/>
          <w:szCs w:val="28"/>
        </w:rPr>
        <w:t>Кемеровской области – Кузбасса</w:t>
      </w:r>
      <w:r>
        <w:rPr>
          <w:rFonts w:eastAsia="Times New Roman"/>
          <w:sz w:val="28"/>
          <w:szCs w:val="28"/>
        </w:rPr>
        <w:t xml:space="preserve"> соглашений об осуществлении международных и внешнеэкономических связей органов местного самоуправления </w:t>
      </w:r>
      <w:r w:rsidR="00052A1D">
        <w:rPr>
          <w:rFonts w:eastAsia="Times New Roman"/>
          <w:sz w:val="28"/>
          <w:szCs w:val="28"/>
        </w:rPr>
        <w:t>Кемеровской области – Кузбасса</w:t>
      </w:r>
      <w:r>
        <w:rPr>
          <w:rFonts w:eastAsia="Times New Roman"/>
          <w:sz w:val="28"/>
          <w:szCs w:val="28"/>
        </w:rPr>
        <w:t xml:space="preserve"> осуществляется в пор</w:t>
      </w:r>
      <w:r w:rsidR="004F30A3">
        <w:rPr>
          <w:rFonts w:eastAsia="Times New Roman"/>
          <w:sz w:val="28"/>
          <w:szCs w:val="28"/>
        </w:rPr>
        <w:t>ядке, определяемом законом Кемеровской области - Кузбасса</w:t>
      </w:r>
      <w:r>
        <w:rPr>
          <w:rFonts w:eastAsia="Times New Roman"/>
          <w:sz w:val="28"/>
          <w:szCs w:val="28"/>
        </w:rPr>
        <w:t>, и является обязательным условием вступления таких соглашений в силу.</w:t>
      </w:r>
    </w:p>
    <w:p w:rsidR="00C2737F" w:rsidRDefault="00C2737F" w:rsidP="003B334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C2737F" w:rsidRDefault="00B95894" w:rsidP="00872FC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59</w:t>
      </w:r>
      <w:r w:rsidR="00052A1D">
        <w:rPr>
          <w:rFonts w:eastAsia="Times New Roman"/>
          <w:sz w:val="28"/>
          <w:szCs w:val="28"/>
        </w:rPr>
        <w:t>.3</w:t>
      </w:r>
      <w:r w:rsidR="00C2737F">
        <w:rPr>
          <w:rFonts w:eastAsia="Times New Roman"/>
          <w:sz w:val="28"/>
          <w:szCs w:val="28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C86EE7" w:rsidRDefault="00301E24" w:rsidP="00C86EE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  <w:r w:rsidR="00C2737F">
        <w:rPr>
          <w:rFonts w:eastAsia="Times New Roman"/>
          <w:sz w:val="28"/>
          <w:szCs w:val="28"/>
        </w:rPr>
        <w:t xml:space="preserve"> ежегодно до 15 января информирует уполномоченный орган государственной власти </w:t>
      </w:r>
      <w:r w:rsidR="00052A1D">
        <w:rPr>
          <w:rFonts w:eastAsia="Times New Roman"/>
          <w:sz w:val="28"/>
          <w:szCs w:val="28"/>
        </w:rPr>
        <w:t>Кемеровской области – Кузбасса</w:t>
      </w:r>
      <w:r w:rsidR="00C2737F">
        <w:rPr>
          <w:rFonts w:eastAsia="Times New Roman"/>
          <w:sz w:val="28"/>
          <w:szCs w:val="28"/>
        </w:rPr>
        <w:t xml:space="preserve"> в установленном указанным органом порядке об осуществлении международных и внешнеэкономических связей органов мес</w:t>
      </w:r>
      <w:r>
        <w:rPr>
          <w:rFonts w:eastAsia="Times New Roman"/>
          <w:sz w:val="28"/>
          <w:szCs w:val="28"/>
        </w:rPr>
        <w:t xml:space="preserve">тного самоуправления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  <w:r w:rsidR="00C2737F">
        <w:rPr>
          <w:rFonts w:eastAsia="Times New Roman"/>
          <w:sz w:val="28"/>
          <w:szCs w:val="28"/>
        </w:rPr>
        <w:t xml:space="preserve"> и о результатах осуществления таких связей в предыдущем году.</w:t>
      </w:r>
    </w:p>
    <w:p w:rsidR="00C2737F" w:rsidRDefault="00B95894" w:rsidP="00EB328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Статья 59</w:t>
      </w:r>
      <w:r w:rsidR="00A44EC5">
        <w:rPr>
          <w:rFonts w:eastAsia="Times New Roman"/>
          <w:sz w:val="28"/>
          <w:szCs w:val="28"/>
        </w:rPr>
        <w:t>.4</w:t>
      </w:r>
      <w:r w:rsidR="00C2737F">
        <w:rPr>
          <w:rFonts w:eastAsia="Times New Roman"/>
          <w:sz w:val="28"/>
          <w:szCs w:val="28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2A6B09" w:rsidRDefault="00C84EBD" w:rsidP="002A6B0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>
        <w:rPr>
          <w:rFonts w:eastAsia="Times New Roman"/>
          <w:sz w:val="28"/>
          <w:szCs w:val="28"/>
        </w:rPr>
        <w:t>Таштагольский</w:t>
      </w:r>
      <w:proofErr w:type="spellEnd"/>
      <w:r>
        <w:rPr>
          <w:rFonts w:eastAsia="Times New Roman"/>
          <w:sz w:val="28"/>
          <w:szCs w:val="28"/>
        </w:rPr>
        <w:t xml:space="preserve"> муниципальный район </w:t>
      </w:r>
      <w:r w:rsidR="00C2737F">
        <w:rPr>
          <w:rFonts w:eastAsia="Times New Roman"/>
          <w:sz w:val="28"/>
          <w:szCs w:val="28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="00E3184E">
        <w:rPr>
          <w:rFonts w:eastAsia="Times New Roman"/>
          <w:sz w:val="28"/>
          <w:szCs w:val="28"/>
        </w:rPr>
        <w:t>Таштагольского</w:t>
      </w:r>
      <w:proofErr w:type="spellEnd"/>
      <w:r w:rsidR="00E3184E">
        <w:rPr>
          <w:rFonts w:eastAsia="Times New Roman"/>
          <w:sz w:val="28"/>
          <w:szCs w:val="28"/>
        </w:rPr>
        <w:t xml:space="preserve"> муниципального района </w:t>
      </w:r>
      <w:r w:rsidR="00C2737F">
        <w:rPr>
          <w:rFonts w:eastAsia="Times New Roman"/>
          <w:sz w:val="28"/>
          <w:szCs w:val="28"/>
        </w:rPr>
        <w:t xml:space="preserve">в порядке, определенном высшим исполнительным органом </w:t>
      </w:r>
      <w:r w:rsidR="00A44EC5">
        <w:rPr>
          <w:rFonts w:eastAsia="Times New Roman"/>
          <w:sz w:val="28"/>
          <w:szCs w:val="28"/>
        </w:rPr>
        <w:t>Кемеровской области – Кузбасса</w:t>
      </w:r>
      <w:r w:rsidR="00C2737F">
        <w:rPr>
          <w:rFonts w:eastAsia="Times New Roman"/>
          <w:sz w:val="28"/>
          <w:szCs w:val="28"/>
        </w:rPr>
        <w:t>. В такой перечень включаются все соглашения об осуществлении международных и внешнеэкономических связей органов местного самоуправления</w:t>
      </w:r>
      <w:r w:rsidR="004F30A3">
        <w:rPr>
          <w:rFonts w:eastAsia="Times New Roman"/>
          <w:sz w:val="28"/>
          <w:szCs w:val="28"/>
        </w:rPr>
        <w:t xml:space="preserve"> </w:t>
      </w:r>
      <w:proofErr w:type="spellStart"/>
      <w:r w:rsidR="004F30A3">
        <w:rPr>
          <w:rFonts w:eastAsia="Times New Roman"/>
          <w:sz w:val="28"/>
          <w:szCs w:val="28"/>
        </w:rPr>
        <w:t>Таштагольского</w:t>
      </w:r>
      <w:proofErr w:type="spellEnd"/>
      <w:r w:rsidR="004F30A3">
        <w:rPr>
          <w:rFonts w:eastAsia="Times New Roman"/>
          <w:sz w:val="28"/>
          <w:szCs w:val="28"/>
        </w:rPr>
        <w:t xml:space="preserve"> муниципального района</w:t>
      </w:r>
      <w:r w:rsidR="00C2737F">
        <w:rPr>
          <w:rFonts w:eastAsia="Times New Roman"/>
          <w:sz w:val="28"/>
          <w:szCs w:val="28"/>
        </w:rPr>
        <w:t>, в том числе соглашения, утратившие силу.</w:t>
      </w:r>
    </w:p>
    <w:p w:rsidR="002A6B09" w:rsidRPr="00677C48" w:rsidRDefault="00C2737F" w:rsidP="002A6B0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Глава муниципального образования ежегодно до 15 января направляет в уполномоченный орган государственной власти субъекта </w:t>
      </w:r>
      <w:r w:rsidR="003C3B29">
        <w:rPr>
          <w:rFonts w:eastAsia="Times New Roman"/>
          <w:sz w:val="28"/>
          <w:szCs w:val="28"/>
        </w:rPr>
        <w:t xml:space="preserve">Кемеровской области – Кузбасса </w:t>
      </w:r>
      <w:r>
        <w:rPr>
          <w:rFonts w:eastAsia="Times New Roman"/>
          <w:sz w:val="28"/>
          <w:szCs w:val="28"/>
        </w:rPr>
        <w:t>перечень соглашений об осуществлении международных и внешнеэкономических связей ор</w:t>
      </w:r>
      <w:r w:rsidR="00E3184E">
        <w:rPr>
          <w:rFonts w:eastAsia="Times New Roman"/>
          <w:sz w:val="28"/>
          <w:szCs w:val="28"/>
        </w:rPr>
        <w:t xml:space="preserve">ганов местного самоуправления </w:t>
      </w:r>
      <w:proofErr w:type="spellStart"/>
      <w:r w:rsidR="00E3184E">
        <w:rPr>
          <w:rFonts w:eastAsia="Times New Roman"/>
          <w:sz w:val="28"/>
          <w:szCs w:val="28"/>
        </w:rPr>
        <w:t>Таштагольского</w:t>
      </w:r>
      <w:proofErr w:type="spellEnd"/>
      <w:r w:rsidR="00E3184E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</w:t>
      </w:r>
      <w:r w:rsidR="00E3184E">
        <w:rPr>
          <w:rFonts w:eastAsia="Times New Roman"/>
          <w:sz w:val="28"/>
          <w:szCs w:val="28"/>
        </w:rPr>
        <w:t xml:space="preserve">ганов местного самоуправления </w:t>
      </w:r>
      <w:proofErr w:type="spellStart"/>
      <w:r w:rsidR="00E3184E">
        <w:rPr>
          <w:rFonts w:eastAsia="Times New Roman"/>
          <w:sz w:val="28"/>
          <w:szCs w:val="28"/>
        </w:rPr>
        <w:t>Таштагольского</w:t>
      </w:r>
      <w:proofErr w:type="spellEnd"/>
      <w:r w:rsidR="00E3184E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>, в том числе соглашения, утратившие силу.</w:t>
      </w:r>
      <w:r w:rsidR="00677C48">
        <w:rPr>
          <w:rFonts w:eastAsia="Times New Roman"/>
          <w:sz w:val="28"/>
          <w:szCs w:val="28"/>
        </w:rPr>
        <w:t>».</w:t>
      </w:r>
    </w:p>
    <w:p w:rsidR="00254AF3" w:rsidRDefault="00842E09" w:rsidP="00842E09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2. Настоящее решение подлежит государственной регистрации в территориальном органе уполномоченного федерального органа </w:t>
      </w:r>
      <w:r w:rsidRPr="00842E09">
        <w:rPr>
          <w:sz w:val="28"/>
          <w:szCs w:val="28"/>
        </w:rPr>
        <w:lastRenderedPageBreak/>
        <w:t>исполнительной власти в сфере регистрации уставов муниципальных образований в установленном федеральным законом поряд</w:t>
      </w:r>
      <w:r w:rsidR="005F14D3">
        <w:rPr>
          <w:sz w:val="28"/>
          <w:szCs w:val="28"/>
        </w:rPr>
        <w:t>ке, а также офици</w:t>
      </w:r>
      <w:r w:rsidR="00987251">
        <w:rPr>
          <w:sz w:val="28"/>
          <w:szCs w:val="28"/>
        </w:rPr>
        <w:t>альному опубликованию в</w:t>
      </w:r>
      <w:r w:rsidR="005F14D3">
        <w:rPr>
          <w:sz w:val="28"/>
          <w:szCs w:val="28"/>
        </w:rPr>
        <w:t xml:space="preserve"> газете «Красная </w:t>
      </w:r>
      <w:proofErr w:type="spellStart"/>
      <w:r w:rsidR="005F14D3">
        <w:rPr>
          <w:sz w:val="28"/>
          <w:szCs w:val="28"/>
        </w:rPr>
        <w:t>Шория</w:t>
      </w:r>
      <w:proofErr w:type="spellEnd"/>
      <w:r w:rsidR="005F14D3">
        <w:rPr>
          <w:sz w:val="28"/>
          <w:szCs w:val="28"/>
        </w:rPr>
        <w:t xml:space="preserve">» </w:t>
      </w:r>
      <w:r w:rsidRPr="00842E09">
        <w:rPr>
          <w:sz w:val="28"/>
          <w:szCs w:val="28"/>
        </w:rPr>
        <w:t xml:space="preserve">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</w:t>
      </w:r>
      <w:r w:rsidR="005F14D3">
        <w:rPr>
          <w:sz w:val="28"/>
          <w:szCs w:val="28"/>
        </w:rPr>
        <w:t>после его официального опубликования</w:t>
      </w:r>
      <w:r w:rsidRPr="00842E09">
        <w:rPr>
          <w:sz w:val="28"/>
          <w:szCs w:val="28"/>
        </w:rPr>
        <w:t>.</w:t>
      </w:r>
    </w:p>
    <w:p w:rsidR="00254AF3" w:rsidRPr="00842E09" w:rsidRDefault="00254AF3" w:rsidP="00254AF3">
      <w:pPr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       3. Контроль за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Мальцева О.В.</w:t>
      </w:r>
    </w:p>
    <w:p w:rsidR="00254AF3" w:rsidRPr="00842E09" w:rsidRDefault="00254AF3" w:rsidP="00254AF3">
      <w:pPr>
        <w:jc w:val="both"/>
        <w:rPr>
          <w:sz w:val="28"/>
          <w:szCs w:val="28"/>
        </w:rPr>
      </w:pP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842E09" w:rsidRDefault="00AC7E13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137A" w:rsidRPr="00842E0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Совета </w:t>
      </w:r>
      <w:r w:rsidR="00C0137A" w:rsidRPr="00842E09">
        <w:rPr>
          <w:sz w:val="28"/>
          <w:szCs w:val="28"/>
        </w:rPr>
        <w:t>народных депутатов</w:t>
      </w: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  </w:t>
      </w:r>
      <w:r w:rsidR="00AC7E13">
        <w:rPr>
          <w:sz w:val="28"/>
          <w:szCs w:val="28"/>
        </w:rPr>
        <w:t xml:space="preserve">                            А.А. Путинцев</w:t>
      </w:r>
    </w:p>
    <w:p w:rsidR="00EE2F2D" w:rsidRPr="00842E09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842E09" w:rsidRDefault="00C0137A" w:rsidP="00C0137A">
      <w:pPr>
        <w:rPr>
          <w:sz w:val="28"/>
          <w:szCs w:val="28"/>
        </w:rPr>
      </w:pP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Глава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                  </w:t>
      </w:r>
    </w:p>
    <w:p w:rsidR="00EE2F2D" w:rsidRPr="00842E09" w:rsidRDefault="00C0137A" w:rsidP="00480F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муниципального района</w:t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  <w:t xml:space="preserve">               </w:t>
      </w:r>
      <w:r w:rsidR="00CF43DD" w:rsidRPr="00842E09">
        <w:rPr>
          <w:sz w:val="28"/>
          <w:szCs w:val="28"/>
        </w:rPr>
        <w:t>А.Г. Орл</w:t>
      </w:r>
      <w:r w:rsidR="00480F83">
        <w:rPr>
          <w:sz w:val="28"/>
          <w:szCs w:val="28"/>
        </w:rPr>
        <w:t>ов</w:t>
      </w:r>
      <w:r w:rsidRPr="00842E09">
        <w:rPr>
          <w:sz w:val="28"/>
          <w:szCs w:val="28"/>
        </w:rPr>
        <w:t xml:space="preserve">                        </w:t>
      </w: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1170DB" w:rsidRPr="00EB234E" w:rsidRDefault="001170DB" w:rsidP="00B5721A">
      <w:pPr>
        <w:autoSpaceDE w:val="0"/>
        <w:autoSpaceDN w:val="0"/>
        <w:adjustRightInd w:val="0"/>
        <w:outlineLvl w:val="0"/>
      </w:pPr>
    </w:p>
    <w:sectPr w:rsidR="001170DB" w:rsidRPr="00EB234E" w:rsidSect="00AF3180">
      <w:footerReference w:type="even" r:id="rId13"/>
      <w:footerReference w:type="default" r:id="rId14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4C" w:rsidRDefault="002B6E4C">
      <w:r>
        <w:separator/>
      </w:r>
    </w:p>
  </w:endnote>
  <w:endnote w:type="continuationSeparator" w:id="0">
    <w:p w:rsidR="002B6E4C" w:rsidRDefault="002B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DA" w:rsidRDefault="00FC760C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13D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13DA" w:rsidRDefault="00A813DA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DA" w:rsidRDefault="00FC760C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13D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3452">
      <w:rPr>
        <w:rStyle w:val="a8"/>
        <w:noProof/>
      </w:rPr>
      <w:t>2</w:t>
    </w:r>
    <w:r>
      <w:rPr>
        <w:rStyle w:val="a8"/>
      </w:rPr>
      <w:fldChar w:fldCharType="end"/>
    </w:r>
  </w:p>
  <w:p w:rsidR="00A813DA" w:rsidRDefault="00A813DA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4C" w:rsidRDefault="002B6E4C">
      <w:r>
        <w:separator/>
      </w:r>
    </w:p>
  </w:footnote>
  <w:footnote w:type="continuationSeparator" w:id="0">
    <w:p w:rsidR="002B6E4C" w:rsidRDefault="002B6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EEB"/>
    <w:multiLevelType w:val="multilevel"/>
    <w:tmpl w:val="3C18D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0345E71"/>
    <w:multiLevelType w:val="multilevel"/>
    <w:tmpl w:val="A36AA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49D005A"/>
    <w:multiLevelType w:val="multilevel"/>
    <w:tmpl w:val="4ADC4B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0">
    <w:nsid w:val="2B785B46"/>
    <w:multiLevelType w:val="multilevel"/>
    <w:tmpl w:val="AD4E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09036D"/>
    <w:multiLevelType w:val="multilevel"/>
    <w:tmpl w:val="587C0F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0753F79"/>
    <w:multiLevelType w:val="multilevel"/>
    <w:tmpl w:val="75023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3BA14723"/>
    <w:multiLevelType w:val="multilevel"/>
    <w:tmpl w:val="AA42230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CE54119"/>
    <w:multiLevelType w:val="multilevel"/>
    <w:tmpl w:val="36EC6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4E803A3A"/>
    <w:multiLevelType w:val="multilevel"/>
    <w:tmpl w:val="1D4C3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18">
    <w:nsid w:val="59652FD6"/>
    <w:multiLevelType w:val="multilevel"/>
    <w:tmpl w:val="DE0AA0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AC90E59"/>
    <w:multiLevelType w:val="multilevel"/>
    <w:tmpl w:val="325C47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6C0B26A0"/>
    <w:multiLevelType w:val="multilevel"/>
    <w:tmpl w:val="FA0C57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DA5331E"/>
    <w:multiLevelType w:val="multilevel"/>
    <w:tmpl w:val="77A0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24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8"/>
  </w:num>
  <w:num w:numId="5">
    <w:abstractNumId w:val="22"/>
  </w:num>
  <w:num w:numId="6">
    <w:abstractNumId w:val="14"/>
  </w:num>
  <w:num w:numId="7">
    <w:abstractNumId w:val="2"/>
  </w:num>
  <w:num w:numId="8">
    <w:abstractNumId w:val="24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20"/>
  </w:num>
  <w:num w:numId="14">
    <w:abstractNumId w:val="13"/>
  </w:num>
  <w:num w:numId="15">
    <w:abstractNumId w:val="18"/>
  </w:num>
  <w:num w:numId="16">
    <w:abstractNumId w:val="11"/>
  </w:num>
  <w:num w:numId="17">
    <w:abstractNumId w:val="6"/>
  </w:num>
  <w:num w:numId="18">
    <w:abstractNumId w:val="12"/>
  </w:num>
  <w:num w:numId="19">
    <w:abstractNumId w:val="16"/>
  </w:num>
  <w:num w:numId="20">
    <w:abstractNumId w:val="10"/>
  </w:num>
  <w:num w:numId="21">
    <w:abstractNumId w:val="0"/>
  </w:num>
  <w:num w:numId="22">
    <w:abstractNumId w:val="15"/>
  </w:num>
  <w:num w:numId="23">
    <w:abstractNumId w:val="19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0EC1"/>
    <w:rsid w:val="00004348"/>
    <w:rsid w:val="00007BBD"/>
    <w:rsid w:val="00010068"/>
    <w:rsid w:val="000126D5"/>
    <w:rsid w:val="00021EBD"/>
    <w:rsid w:val="00022E43"/>
    <w:rsid w:val="000233CA"/>
    <w:rsid w:val="00033458"/>
    <w:rsid w:val="000368A8"/>
    <w:rsid w:val="00040956"/>
    <w:rsid w:val="0004127E"/>
    <w:rsid w:val="00044A7D"/>
    <w:rsid w:val="00047AD1"/>
    <w:rsid w:val="00052A1D"/>
    <w:rsid w:val="00055A99"/>
    <w:rsid w:val="00055AF0"/>
    <w:rsid w:val="00055E18"/>
    <w:rsid w:val="00057F6D"/>
    <w:rsid w:val="000653A6"/>
    <w:rsid w:val="000833FD"/>
    <w:rsid w:val="000844DB"/>
    <w:rsid w:val="00085FBF"/>
    <w:rsid w:val="000862D4"/>
    <w:rsid w:val="00090317"/>
    <w:rsid w:val="00096057"/>
    <w:rsid w:val="000A2CF6"/>
    <w:rsid w:val="000A5A0B"/>
    <w:rsid w:val="000B27C9"/>
    <w:rsid w:val="000B4007"/>
    <w:rsid w:val="000B591A"/>
    <w:rsid w:val="000B7939"/>
    <w:rsid w:val="000C0F10"/>
    <w:rsid w:val="000D1C1E"/>
    <w:rsid w:val="000E3FDA"/>
    <w:rsid w:val="000E5C66"/>
    <w:rsid w:val="000F0632"/>
    <w:rsid w:val="000F0A72"/>
    <w:rsid w:val="000F12C6"/>
    <w:rsid w:val="000F4970"/>
    <w:rsid w:val="000F4F46"/>
    <w:rsid w:val="000F57B2"/>
    <w:rsid w:val="00100EAE"/>
    <w:rsid w:val="0011435D"/>
    <w:rsid w:val="001144EC"/>
    <w:rsid w:val="001170DB"/>
    <w:rsid w:val="00122207"/>
    <w:rsid w:val="001249EC"/>
    <w:rsid w:val="00132D8C"/>
    <w:rsid w:val="00143D00"/>
    <w:rsid w:val="00146FEB"/>
    <w:rsid w:val="00147934"/>
    <w:rsid w:val="00147F4A"/>
    <w:rsid w:val="001530D6"/>
    <w:rsid w:val="00162D55"/>
    <w:rsid w:val="0016503A"/>
    <w:rsid w:val="00171DCE"/>
    <w:rsid w:val="00177940"/>
    <w:rsid w:val="001827C9"/>
    <w:rsid w:val="00184C5F"/>
    <w:rsid w:val="0019274F"/>
    <w:rsid w:val="00194B16"/>
    <w:rsid w:val="00194FCA"/>
    <w:rsid w:val="001A4E71"/>
    <w:rsid w:val="001A5936"/>
    <w:rsid w:val="001A61DF"/>
    <w:rsid w:val="001A785F"/>
    <w:rsid w:val="001B3F3D"/>
    <w:rsid w:val="001B5A75"/>
    <w:rsid w:val="001C0883"/>
    <w:rsid w:val="001C1FBB"/>
    <w:rsid w:val="001C5A03"/>
    <w:rsid w:val="001D1599"/>
    <w:rsid w:val="001D3194"/>
    <w:rsid w:val="001D5A4F"/>
    <w:rsid w:val="001E4B11"/>
    <w:rsid w:val="001F07E6"/>
    <w:rsid w:val="001F7DCB"/>
    <w:rsid w:val="00200CC5"/>
    <w:rsid w:val="00206BA4"/>
    <w:rsid w:val="002113B3"/>
    <w:rsid w:val="002126C4"/>
    <w:rsid w:val="002156D9"/>
    <w:rsid w:val="00216F57"/>
    <w:rsid w:val="00222EC7"/>
    <w:rsid w:val="00224552"/>
    <w:rsid w:val="0023370E"/>
    <w:rsid w:val="0023398C"/>
    <w:rsid w:val="00242164"/>
    <w:rsid w:val="0024335A"/>
    <w:rsid w:val="00245A34"/>
    <w:rsid w:val="00253359"/>
    <w:rsid w:val="002546FE"/>
    <w:rsid w:val="00254AF3"/>
    <w:rsid w:val="002558D4"/>
    <w:rsid w:val="00263F6B"/>
    <w:rsid w:val="002670B9"/>
    <w:rsid w:val="0027334B"/>
    <w:rsid w:val="00273902"/>
    <w:rsid w:val="00274507"/>
    <w:rsid w:val="002751F2"/>
    <w:rsid w:val="00282F46"/>
    <w:rsid w:val="0028350B"/>
    <w:rsid w:val="002878C8"/>
    <w:rsid w:val="002903F5"/>
    <w:rsid w:val="002914C3"/>
    <w:rsid w:val="00295DFB"/>
    <w:rsid w:val="00295E2F"/>
    <w:rsid w:val="002A338F"/>
    <w:rsid w:val="002A408A"/>
    <w:rsid w:val="002A6B09"/>
    <w:rsid w:val="002B0199"/>
    <w:rsid w:val="002B6E4C"/>
    <w:rsid w:val="002C2B0B"/>
    <w:rsid w:val="002C3058"/>
    <w:rsid w:val="002D4F0D"/>
    <w:rsid w:val="002D7AB7"/>
    <w:rsid w:val="002E65BD"/>
    <w:rsid w:val="002F7C74"/>
    <w:rsid w:val="003006AF"/>
    <w:rsid w:val="00301E24"/>
    <w:rsid w:val="0031416B"/>
    <w:rsid w:val="00321B9C"/>
    <w:rsid w:val="00322A8B"/>
    <w:rsid w:val="00324027"/>
    <w:rsid w:val="003252C6"/>
    <w:rsid w:val="003331BE"/>
    <w:rsid w:val="00334CDB"/>
    <w:rsid w:val="00335B0F"/>
    <w:rsid w:val="00335D38"/>
    <w:rsid w:val="00343045"/>
    <w:rsid w:val="00347CAF"/>
    <w:rsid w:val="00351DD0"/>
    <w:rsid w:val="00352BAF"/>
    <w:rsid w:val="0036631C"/>
    <w:rsid w:val="00376594"/>
    <w:rsid w:val="0038024D"/>
    <w:rsid w:val="00383960"/>
    <w:rsid w:val="00387878"/>
    <w:rsid w:val="0039250C"/>
    <w:rsid w:val="00393280"/>
    <w:rsid w:val="003A04D5"/>
    <w:rsid w:val="003B236D"/>
    <w:rsid w:val="003B2E98"/>
    <w:rsid w:val="003B3342"/>
    <w:rsid w:val="003B344F"/>
    <w:rsid w:val="003B71AE"/>
    <w:rsid w:val="003C037A"/>
    <w:rsid w:val="003C3B29"/>
    <w:rsid w:val="003D746C"/>
    <w:rsid w:val="003E7FA6"/>
    <w:rsid w:val="003F43D3"/>
    <w:rsid w:val="003F7D91"/>
    <w:rsid w:val="00403447"/>
    <w:rsid w:val="004058F0"/>
    <w:rsid w:val="004150F2"/>
    <w:rsid w:val="00415AF1"/>
    <w:rsid w:val="00417436"/>
    <w:rsid w:val="004252AC"/>
    <w:rsid w:val="004255FD"/>
    <w:rsid w:val="00426D51"/>
    <w:rsid w:val="00430CF9"/>
    <w:rsid w:val="00441F4C"/>
    <w:rsid w:val="0045098B"/>
    <w:rsid w:val="0045392A"/>
    <w:rsid w:val="00453A72"/>
    <w:rsid w:val="00454BF1"/>
    <w:rsid w:val="00463220"/>
    <w:rsid w:val="00463A0B"/>
    <w:rsid w:val="004647BA"/>
    <w:rsid w:val="004705BC"/>
    <w:rsid w:val="00473904"/>
    <w:rsid w:val="00474BF4"/>
    <w:rsid w:val="004779AB"/>
    <w:rsid w:val="00480856"/>
    <w:rsid w:val="00480F83"/>
    <w:rsid w:val="0048683D"/>
    <w:rsid w:val="004953F7"/>
    <w:rsid w:val="004A06B3"/>
    <w:rsid w:val="004A06F5"/>
    <w:rsid w:val="004A1D75"/>
    <w:rsid w:val="004A6AD9"/>
    <w:rsid w:val="004B0B7B"/>
    <w:rsid w:val="004B7C4A"/>
    <w:rsid w:val="004C2D09"/>
    <w:rsid w:val="004C3862"/>
    <w:rsid w:val="004D18C1"/>
    <w:rsid w:val="004D31E1"/>
    <w:rsid w:val="004E009A"/>
    <w:rsid w:val="004E3D31"/>
    <w:rsid w:val="004E3E1F"/>
    <w:rsid w:val="004E6142"/>
    <w:rsid w:val="004E6825"/>
    <w:rsid w:val="004F0731"/>
    <w:rsid w:val="004F078F"/>
    <w:rsid w:val="004F2304"/>
    <w:rsid w:val="004F2E76"/>
    <w:rsid w:val="004F30A3"/>
    <w:rsid w:val="004F4A13"/>
    <w:rsid w:val="004F5D8E"/>
    <w:rsid w:val="004F5DDF"/>
    <w:rsid w:val="004F6EF3"/>
    <w:rsid w:val="005008DF"/>
    <w:rsid w:val="00504980"/>
    <w:rsid w:val="0052112E"/>
    <w:rsid w:val="00524CFA"/>
    <w:rsid w:val="00526554"/>
    <w:rsid w:val="00532364"/>
    <w:rsid w:val="0053611C"/>
    <w:rsid w:val="00540936"/>
    <w:rsid w:val="00560863"/>
    <w:rsid w:val="00564894"/>
    <w:rsid w:val="00564FF2"/>
    <w:rsid w:val="00583C50"/>
    <w:rsid w:val="00587CE5"/>
    <w:rsid w:val="005925C9"/>
    <w:rsid w:val="005942BC"/>
    <w:rsid w:val="005967B0"/>
    <w:rsid w:val="005A0300"/>
    <w:rsid w:val="005A1D4C"/>
    <w:rsid w:val="005A6CAD"/>
    <w:rsid w:val="005B52D4"/>
    <w:rsid w:val="005C0153"/>
    <w:rsid w:val="005C25E8"/>
    <w:rsid w:val="005D795A"/>
    <w:rsid w:val="005D79B6"/>
    <w:rsid w:val="005E6264"/>
    <w:rsid w:val="005F072B"/>
    <w:rsid w:val="005F14D3"/>
    <w:rsid w:val="005F1D44"/>
    <w:rsid w:val="005F4592"/>
    <w:rsid w:val="005F67C4"/>
    <w:rsid w:val="0060498E"/>
    <w:rsid w:val="006057F4"/>
    <w:rsid w:val="006075D5"/>
    <w:rsid w:val="0061220A"/>
    <w:rsid w:val="00612524"/>
    <w:rsid w:val="0062024D"/>
    <w:rsid w:val="00636414"/>
    <w:rsid w:val="00636BAA"/>
    <w:rsid w:val="0064490E"/>
    <w:rsid w:val="00646C2D"/>
    <w:rsid w:val="006503F0"/>
    <w:rsid w:val="00660524"/>
    <w:rsid w:val="00666F42"/>
    <w:rsid w:val="00667E74"/>
    <w:rsid w:val="006723D5"/>
    <w:rsid w:val="00677418"/>
    <w:rsid w:val="00677B35"/>
    <w:rsid w:val="00677C48"/>
    <w:rsid w:val="00682EEB"/>
    <w:rsid w:val="00683358"/>
    <w:rsid w:val="0068429D"/>
    <w:rsid w:val="00686196"/>
    <w:rsid w:val="00694493"/>
    <w:rsid w:val="0069547D"/>
    <w:rsid w:val="006A0D7D"/>
    <w:rsid w:val="006A1BF4"/>
    <w:rsid w:val="006A623F"/>
    <w:rsid w:val="006B38C1"/>
    <w:rsid w:val="006B63D0"/>
    <w:rsid w:val="006B70CE"/>
    <w:rsid w:val="006C2569"/>
    <w:rsid w:val="006D6731"/>
    <w:rsid w:val="006E1674"/>
    <w:rsid w:val="006E5E69"/>
    <w:rsid w:val="006F2D39"/>
    <w:rsid w:val="006F728F"/>
    <w:rsid w:val="006F76A6"/>
    <w:rsid w:val="006F7E35"/>
    <w:rsid w:val="00707BD8"/>
    <w:rsid w:val="0071252D"/>
    <w:rsid w:val="00720724"/>
    <w:rsid w:val="0072557F"/>
    <w:rsid w:val="00726F82"/>
    <w:rsid w:val="00737494"/>
    <w:rsid w:val="00747F8F"/>
    <w:rsid w:val="00750005"/>
    <w:rsid w:val="007504F2"/>
    <w:rsid w:val="00765B43"/>
    <w:rsid w:val="00766508"/>
    <w:rsid w:val="00767266"/>
    <w:rsid w:val="00770FC7"/>
    <w:rsid w:val="00774293"/>
    <w:rsid w:val="0077526F"/>
    <w:rsid w:val="0078046A"/>
    <w:rsid w:val="00780C5F"/>
    <w:rsid w:val="007827AC"/>
    <w:rsid w:val="00791CB1"/>
    <w:rsid w:val="00795148"/>
    <w:rsid w:val="007B0076"/>
    <w:rsid w:val="007B218A"/>
    <w:rsid w:val="007B7FA7"/>
    <w:rsid w:val="007C38D1"/>
    <w:rsid w:val="007C5AE8"/>
    <w:rsid w:val="007C658D"/>
    <w:rsid w:val="007D6A3D"/>
    <w:rsid w:val="007F4404"/>
    <w:rsid w:val="007F786E"/>
    <w:rsid w:val="00801A6D"/>
    <w:rsid w:val="00802D0B"/>
    <w:rsid w:val="00803C8D"/>
    <w:rsid w:val="0082111A"/>
    <w:rsid w:val="00832E26"/>
    <w:rsid w:val="00837970"/>
    <w:rsid w:val="00841504"/>
    <w:rsid w:val="00842C8A"/>
    <w:rsid w:val="00842E09"/>
    <w:rsid w:val="0084411C"/>
    <w:rsid w:val="008640FC"/>
    <w:rsid w:val="00872FCB"/>
    <w:rsid w:val="00873474"/>
    <w:rsid w:val="00882EEA"/>
    <w:rsid w:val="008834DF"/>
    <w:rsid w:val="00897509"/>
    <w:rsid w:val="008A3211"/>
    <w:rsid w:val="008A4074"/>
    <w:rsid w:val="008A46A2"/>
    <w:rsid w:val="008A73F8"/>
    <w:rsid w:val="008B1CA2"/>
    <w:rsid w:val="008B1FCD"/>
    <w:rsid w:val="008B231E"/>
    <w:rsid w:val="008C0DA7"/>
    <w:rsid w:val="008D1929"/>
    <w:rsid w:val="008D3AEA"/>
    <w:rsid w:val="008E01B2"/>
    <w:rsid w:val="008E4348"/>
    <w:rsid w:val="008E4623"/>
    <w:rsid w:val="008E70F8"/>
    <w:rsid w:val="008F3DA6"/>
    <w:rsid w:val="008F4D76"/>
    <w:rsid w:val="008F7ACA"/>
    <w:rsid w:val="0090126E"/>
    <w:rsid w:val="00901928"/>
    <w:rsid w:val="00901B3C"/>
    <w:rsid w:val="0090299C"/>
    <w:rsid w:val="009062AF"/>
    <w:rsid w:val="0091276A"/>
    <w:rsid w:val="0092689E"/>
    <w:rsid w:val="0093792A"/>
    <w:rsid w:val="0094145E"/>
    <w:rsid w:val="00942D15"/>
    <w:rsid w:val="00943315"/>
    <w:rsid w:val="009445D2"/>
    <w:rsid w:val="009459B8"/>
    <w:rsid w:val="00947EB7"/>
    <w:rsid w:val="00950C09"/>
    <w:rsid w:val="009571CE"/>
    <w:rsid w:val="0096262B"/>
    <w:rsid w:val="00970C21"/>
    <w:rsid w:val="0097190B"/>
    <w:rsid w:val="00975C53"/>
    <w:rsid w:val="00986A12"/>
    <w:rsid w:val="00987251"/>
    <w:rsid w:val="00992CDB"/>
    <w:rsid w:val="009A0B2F"/>
    <w:rsid w:val="009B4FE3"/>
    <w:rsid w:val="009B564D"/>
    <w:rsid w:val="009B71FE"/>
    <w:rsid w:val="009C429F"/>
    <w:rsid w:val="009C5A29"/>
    <w:rsid w:val="009C6625"/>
    <w:rsid w:val="009D3F2F"/>
    <w:rsid w:val="009D5D22"/>
    <w:rsid w:val="009D7339"/>
    <w:rsid w:val="009D7393"/>
    <w:rsid w:val="009F0CC3"/>
    <w:rsid w:val="00A053A1"/>
    <w:rsid w:val="00A14346"/>
    <w:rsid w:val="00A202A2"/>
    <w:rsid w:val="00A21888"/>
    <w:rsid w:val="00A274A7"/>
    <w:rsid w:val="00A3152B"/>
    <w:rsid w:val="00A43564"/>
    <w:rsid w:val="00A44322"/>
    <w:rsid w:val="00A44EC5"/>
    <w:rsid w:val="00A466A3"/>
    <w:rsid w:val="00A47F52"/>
    <w:rsid w:val="00A50C98"/>
    <w:rsid w:val="00A56534"/>
    <w:rsid w:val="00A60EAB"/>
    <w:rsid w:val="00A62119"/>
    <w:rsid w:val="00A62E06"/>
    <w:rsid w:val="00A65B6A"/>
    <w:rsid w:val="00A80479"/>
    <w:rsid w:val="00A813DA"/>
    <w:rsid w:val="00A957A4"/>
    <w:rsid w:val="00AA0167"/>
    <w:rsid w:val="00AB1FB1"/>
    <w:rsid w:val="00AB4376"/>
    <w:rsid w:val="00AC0ED0"/>
    <w:rsid w:val="00AC2347"/>
    <w:rsid w:val="00AC7E13"/>
    <w:rsid w:val="00AD0310"/>
    <w:rsid w:val="00AD3B4C"/>
    <w:rsid w:val="00AE34B7"/>
    <w:rsid w:val="00AE5682"/>
    <w:rsid w:val="00AF0F4A"/>
    <w:rsid w:val="00AF1057"/>
    <w:rsid w:val="00AF2CD4"/>
    <w:rsid w:val="00AF3180"/>
    <w:rsid w:val="00B02D22"/>
    <w:rsid w:val="00B02DE4"/>
    <w:rsid w:val="00B0598F"/>
    <w:rsid w:val="00B07960"/>
    <w:rsid w:val="00B1249A"/>
    <w:rsid w:val="00B170BE"/>
    <w:rsid w:val="00B22B33"/>
    <w:rsid w:val="00B25A7C"/>
    <w:rsid w:val="00B305C7"/>
    <w:rsid w:val="00B30A48"/>
    <w:rsid w:val="00B3206C"/>
    <w:rsid w:val="00B35A53"/>
    <w:rsid w:val="00B4259F"/>
    <w:rsid w:val="00B508A8"/>
    <w:rsid w:val="00B517DC"/>
    <w:rsid w:val="00B52A08"/>
    <w:rsid w:val="00B5721A"/>
    <w:rsid w:val="00B66673"/>
    <w:rsid w:val="00B72B73"/>
    <w:rsid w:val="00B75F70"/>
    <w:rsid w:val="00B774C6"/>
    <w:rsid w:val="00B83112"/>
    <w:rsid w:val="00B84186"/>
    <w:rsid w:val="00B85A54"/>
    <w:rsid w:val="00B9130C"/>
    <w:rsid w:val="00B91CEB"/>
    <w:rsid w:val="00B93D95"/>
    <w:rsid w:val="00B95894"/>
    <w:rsid w:val="00B96710"/>
    <w:rsid w:val="00B96F33"/>
    <w:rsid w:val="00BA117F"/>
    <w:rsid w:val="00BA17BE"/>
    <w:rsid w:val="00BA26A8"/>
    <w:rsid w:val="00BA3281"/>
    <w:rsid w:val="00BB445B"/>
    <w:rsid w:val="00BB4B5F"/>
    <w:rsid w:val="00BD003A"/>
    <w:rsid w:val="00BD0981"/>
    <w:rsid w:val="00BF009D"/>
    <w:rsid w:val="00BF0D2F"/>
    <w:rsid w:val="00BF5A61"/>
    <w:rsid w:val="00BF6A54"/>
    <w:rsid w:val="00C0137A"/>
    <w:rsid w:val="00C0290A"/>
    <w:rsid w:val="00C066DA"/>
    <w:rsid w:val="00C10C49"/>
    <w:rsid w:val="00C131E4"/>
    <w:rsid w:val="00C154B1"/>
    <w:rsid w:val="00C154F2"/>
    <w:rsid w:val="00C20C11"/>
    <w:rsid w:val="00C21B42"/>
    <w:rsid w:val="00C21D10"/>
    <w:rsid w:val="00C2531A"/>
    <w:rsid w:val="00C2737F"/>
    <w:rsid w:val="00C30EFA"/>
    <w:rsid w:val="00C3114A"/>
    <w:rsid w:val="00C35EA2"/>
    <w:rsid w:val="00C5698E"/>
    <w:rsid w:val="00C62979"/>
    <w:rsid w:val="00C65952"/>
    <w:rsid w:val="00C704BB"/>
    <w:rsid w:val="00C72D83"/>
    <w:rsid w:val="00C7358E"/>
    <w:rsid w:val="00C75140"/>
    <w:rsid w:val="00C767E8"/>
    <w:rsid w:val="00C84EBD"/>
    <w:rsid w:val="00C86EE7"/>
    <w:rsid w:val="00C94233"/>
    <w:rsid w:val="00CA5269"/>
    <w:rsid w:val="00CA62AD"/>
    <w:rsid w:val="00CB2125"/>
    <w:rsid w:val="00CD3A10"/>
    <w:rsid w:val="00CF43DD"/>
    <w:rsid w:val="00CF4DFA"/>
    <w:rsid w:val="00D00E31"/>
    <w:rsid w:val="00D022EE"/>
    <w:rsid w:val="00D064E2"/>
    <w:rsid w:val="00D06866"/>
    <w:rsid w:val="00D115B0"/>
    <w:rsid w:val="00D144D5"/>
    <w:rsid w:val="00D233E5"/>
    <w:rsid w:val="00D40DCC"/>
    <w:rsid w:val="00D43363"/>
    <w:rsid w:val="00D509D6"/>
    <w:rsid w:val="00D7131B"/>
    <w:rsid w:val="00D71F9E"/>
    <w:rsid w:val="00D72757"/>
    <w:rsid w:val="00D836C0"/>
    <w:rsid w:val="00D845E9"/>
    <w:rsid w:val="00D91815"/>
    <w:rsid w:val="00D97774"/>
    <w:rsid w:val="00DA4625"/>
    <w:rsid w:val="00DA5008"/>
    <w:rsid w:val="00DB4175"/>
    <w:rsid w:val="00DB5BD7"/>
    <w:rsid w:val="00DB75A8"/>
    <w:rsid w:val="00DC37D3"/>
    <w:rsid w:val="00DC571D"/>
    <w:rsid w:val="00DC655F"/>
    <w:rsid w:val="00DD1D81"/>
    <w:rsid w:val="00DD4CF8"/>
    <w:rsid w:val="00DE62EB"/>
    <w:rsid w:val="00DF058C"/>
    <w:rsid w:val="00DF324D"/>
    <w:rsid w:val="00E022F1"/>
    <w:rsid w:val="00E03DF4"/>
    <w:rsid w:val="00E122B9"/>
    <w:rsid w:val="00E3184E"/>
    <w:rsid w:val="00E40442"/>
    <w:rsid w:val="00E45BDC"/>
    <w:rsid w:val="00E53888"/>
    <w:rsid w:val="00E56FF1"/>
    <w:rsid w:val="00E60D7C"/>
    <w:rsid w:val="00E62647"/>
    <w:rsid w:val="00E63452"/>
    <w:rsid w:val="00E6452B"/>
    <w:rsid w:val="00E64A33"/>
    <w:rsid w:val="00E64D2B"/>
    <w:rsid w:val="00E6752F"/>
    <w:rsid w:val="00E6794F"/>
    <w:rsid w:val="00E7184A"/>
    <w:rsid w:val="00E7277B"/>
    <w:rsid w:val="00E73237"/>
    <w:rsid w:val="00E73631"/>
    <w:rsid w:val="00E84E64"/>
    <w:rsid w:val="00E85924"/>
    <w:rsid w:val="00E91129"/>
    <w:rsid w:val="00E95BE2"/>
    <w:rsid w:val="00E9690B"/>
    <w:rsid w:val="00EA009F"/>
    <w:rsid w:val="00EA7881"/>
    <w:rsid w:val="00EA7B20"/>
    <w:rsid w:val="00EB06E6"/>
    <w:rsid w:val="00EB20F5"/>
    <w:rsid w:val="00EB22AE"/>
    <w:rsid w:val="00EB234E"/>
    <w:rsid w:val="00EB29F8"/>
    <w:rsid w:val="00EB328B"/>
    <w:rsid w:val="00EC0256"/>
    <w:rsid w:val="00EC1C54"/>
    <w:rsid w:val="00ED208B"/>
    <w:rsid w:val="00ED4E4D"/>
    <w:rsid w:val="00ED51D8"/>
    <w:rsid w:val="00EE22DE"/>
    <w:rsid w:val="00EE2F2D"/>
    <w:rsid w:val="00EE46F5"/>
    <w:rsid w:val="00EE7535"/>
    <w:rsid w:val="00EE790B"/>
    <w:rsid w:val="00EF1AC7"/>
    <w:rsid w:val="00EF3905"/>
    <w:rsid w:val="00EF5EBC"/>
    <w:rsid w:val="00EF66E1"/>
    <w:rsid w:val="00F00A48"/>
    <w:rsid w:val="00F00B42"/>
    <w:rsid w:val="00F03B90"/>
    <w:rsid w:val="00F10FF3"/>
    <w:rsid w:val="00F1464A"/>
    <w:rsid w:val="00F15D13"/>
    <w:rsid w:val="00F175B4"/>
    <w:rsid w:val="00F276ED"/>
    <w:rsid w:val="00F32B70"/>
    <w:rsid w:val="00F346E0"/>
    <w:rsid w:val="00F43C81"/>
    <w:rsid w:val="00F44CE3"/>
    <w:rsid w:val="00F6303D"/>
    <w:rsid w:val="00F6384A"/>
    <w:rsid w:val="00F67348"/>
    <w:rsid w:val="00F7068E"/>
    <w:rsid w:val="00F73AE0"/>
    <w:rsid w:val="00F74811"/>
    <w:rsid w:val="00F775BF"/>
    <w:rsid w:val="00F804D8"/>
    <w:rsid w:val="00F968C9"/>
    <w:rsid w:val="00FA468F"/>
    <w:rsid w:val="00FB15A5"/>
    <w:rsid w:val="00FB2AD9"/>
    <w:rsid w:val="00FB3502"/>
    <w:rsid w:val="00FB47F2"/>
    <w:rsid w:val="00FB68F5"/>
    <w:rsid w:val="00FB6980"/>
    <w:rsid w:val="00FC2CE2"/>
    <w:rsid w:val="00FC5BC1"/>
    <w:rsid w:val="00FC760C"/>
    <w:rsid w:val="00FD58CB"/>
    <w:rsid w:val="00FD628D"/>
    <w:rsid w:val="00FE01C0"/>
    <w:rsid w:val="00FE0496"/>
    <w:rsid w:val="00FE1152"/>
    <w:rsid w:val="00FE7583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  <w:style w:type="paragraph" w:styleId="ad">
    <w:name w:val="Balloon Text"/>
    <w:basedOn w:val="a"/>
    <w:link w:val="ae"/>
    <w:uiPriority w:val="99"/>
    <w:semiHidden/>
    <w:unhideWhenUsed/>
    <w:rsid w:val="00DD1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D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253F76ECBDE74FDB2F986E06BE2A51D4CA21D18B54EBC721662C24D5ACCA26860023706768CC785320F2B021B05551876FD7444D682BB1WE5A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253F76ECBDE74FDB2F986E06BE2A51D4CA21D18B54EBC721662C24D5ACCA26860023706768CC785320F2B021B05551876FD7444D682BB1WE5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0D1D-3638-48F4-94EF-CE5EACB7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11409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Совет</cp:lastModifiedBy>
  <cp:revision>2</cp:revision>
  <cp:lastPrinted>2023-11-17T02:08:00Z</cp:lastPrinted>
  <dcterms:created xsi:type="dcterms:W3CDTF">2023-11-17T02:09:00Z</dcterms:created>
  <dcterms:modified xsi:type="dcterms:W3CDTF">2023-11-17T02:09:00Z</dcterms:modified>
</cp:coreProperties>
</file>