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2B4822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46EB">
        <w:rPr>
          <w:rFonts w:ascii="Times New Roman" w:hAnsi="Times New Roman" w:cs="Times New Roman"/>
          <w:sz w:val="28"/>
          <w:szCs w:val="28"/>
        </w:rPr>
        <w:t>7</w:t>
      </w:r>
      <w:r w:rsidR="004D4EC2" w:rsidRPr="008C262C">
        <w:rPr>
          <w:rFonts w:ascii="Times New Roman" w:hAnsi="Times New Roman" w:cs="Times New Roman"/>
          <w:sz w:val="28"/>
          <w:szCs w:val="28"/>
        </w:rPr>
        <w:t xml:space="preserve"> к </w:t>
      </w:r>
      <w:r w:rsidR="001B6A6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D4EC2">
        <w:rPr>
          <w:rFonts w:ascii="Times New Roman" w:hAnsi="Times New Roman" w:cs="Times New Roman"/>
          <w:sz w:val="28"/>
          <w:szCs w:val="28"/>
        </w:rPr>
        <w:t>р</w:t>
      </w:r>
      <w:r w:rsidR="001B6A63">
        <w:rPr>
          <w:rFonts w:ascii="Times New Roman" w:hAnsi="Times New Roman" w:cs="Times New Roman"/>
          <w:sz w:val="28"/>
          <w:szCs w:val="28"/>
        </w:rPr>
        <w:t>ешения</w:t>
      </w:r>
      <w:r w:rsidR="002B4822" w:rsidRPr="002B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22" w:rsidRPr="002B4822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EC2" w:rsidRPr="008C262C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 w:rsidR="002B4822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4EC2" w:rsidRPr="008C262C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8284C" w:rsidRPr="0018284C">
        <w:rPr>
          <w:rFonts w:ascii="Times New Roman" w:hAnsi="Times New Roman" w:cs="Times New Roman"/>
          <w:sz w:val="28"/>
          <w:szCs w:val="28"/>
        </w:rPr>
        <w:t>от 21 ноября 2023 года № 19-рр</w:t>
      </w:r>
    </w:p>
    <w:p w:rsidR="004D4EC2" w:rsidRDefault="004D4EC2" w:rsidP="00720D49">
      <w:pPr>
        <w:spacing w:after="0"/>
        <w:jc w:val="right"/>
      </w:pPr>
      <w:bookmarkStart w:id="0" w:name="_GoBack"/>
      <w:bookmarkEnd w:id="0"/>
    </w:p>
    <w:p w:rsidR="00517203" w:rsidRDefault="004D4EC2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A0214C" w:rsidRPr="00A02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A0214C" w:rsidRPr="00A02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A0214C" w:rsidRPr="00A02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2D346F" w:rsidRPr="00175CEF" w:rsidRDefault="00175CEF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5479" w:type="dxa"/>
        <w:tblInd w:w="93" w:type="dxa"/>
        <w:tblLook w:val="04A0" w:firstRow="1" w:lastRow="0" w:firstColumn="1" w:lastColumn="0" w:noHBand="0" w:noVBand="1"/>
      </w:tblPr>
      <w:tblGrid>
        <w:gridCol w:w="6252"/>
        <w:gridCol w:w="1055"/>
        <w:gridCol w:w="1324"/>
        <w:gridCol w:w="1197"/>
        <w:gridCol w:w="1220"/>
        <w:gridCol w:w="667"/>
        <w:gridCol w:w="1268"/>
        <w:gridCol w:w="1267"/>
        <w:gridCol w:w="1229"/>
      </w:tblGrid>
      <w:tr w:rsidR="002D346F" w:rsidRPr="002D346F" w:rsidTr="002D346F">
        <w:trPr>
          <w:trHeight w:val="22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D346F" w:rsidRPr="002D346F" w:rsidTr="002D346F">
        <w:trPr>
          <w:trHeight w:val="1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1 487 411,53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1 428 169,90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1 398 497,42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2 769,56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2 769,56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2 863,64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979,96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1 074,04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семей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мобилизованных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</w:tr>
      <w:tr w:rsidR="002D346F" w:rsidRPr="002D346F" w:rsidTr="002D346F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34 421,80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31 983,80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31 311,70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34 421,80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31 983,80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31 311,70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31 221,80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29 013,80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28 403,70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31 221,80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29 013,80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28 403,70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73 709,83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73 709,83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73 909,83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D01A84" w:rsidRPr="00D01A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2D346F" w:rsidRPr="002D346F" w:rsidTr="002D346F">
        <w:trPr>
          <w:trHeight w:val="18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4 671,90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4 671,90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4 671,90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3 940,10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3 940,10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3 940,10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3 940,10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3 023,77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3 023,77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3 023,77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913,33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1 041,80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1 041,80</w:t>
            </w:r>
          </w:p>
        </w:tc>
      </w:tr>
      <w:tr w:rsidR="002D346F" w:rsidRPr="002D346F" w:rsidTr="002D346F">
        <w:trPr>
          <w:trHeight w:val="20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2D346F" w:rsidRPr="002D346F" w:rsidTr="002D346F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многодетных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5 130,00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1 267 426,88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1 217 589,72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1 188 010,83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253 593,66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234 095,93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220 000,42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47 595,12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47 595,12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47 595,12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47 595,12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47 595,12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47 595,12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36 555,38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36 555,38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36 555,38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15 206,73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10 731,73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15 206,73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10 731,73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5 185,97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911,07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9 820,66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9 820,66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190 382,78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175 769,08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165 185,30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189 552,78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175 769,08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165 185,30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115 803,64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89 302,18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77 093,80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25 141,53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15 212,39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14 826,16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25 141,53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15 212,39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14 826,16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21 515,53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11 786,98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11 777,08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3 425,41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3 049,08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90 467,60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74 089,79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62 267,64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88 767,60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74 089,79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62 267,64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74 017,53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69 707,90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74 017,53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69 707,90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73 467,53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69 707,90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4 644,44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4 622,27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4 622,27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514,82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4 092,22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4 299,25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260 684,30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260 684,30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260 684,30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55 032,82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55 032,82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42 267,91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42 267,91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42 267,91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12 764,91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12 764,91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12 764,91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205 401,02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205 401,02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205 401,02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205 058,62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205 058,62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205 058,62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509 364,60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509 364,60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509 364,60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136 886,24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136 886,24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136 886,24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136 886,24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136 886,24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136 886,24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105 135,36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105 135,36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105 135,36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31 750,88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31 750,88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31 750,88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371 667,21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371 667,21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371 667,21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365 200,66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365 200,66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365 200,66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971,51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971,51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971,51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4 004,80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3 609,80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3 646,20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3 646,20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711,20</w:t>
            </w:r>
          </w:p>
        </w:tc>
      </w:tr>
      <w:tr w:rsidR="002D346F" w:rsidRPr="002D346F" w:rsidTr="002D346F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заказов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88 121,76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81 155,29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81 439,72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7 406,05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7 406,05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9 919,92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4 569,35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3 607,30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3 457,00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2 343,30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2 343,30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1 518,35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1 518,35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26 579,92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23 120,17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21 273,60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5 510,29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2 076,77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5 510,29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2 076,77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5 178,12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1 775,17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 деятельности и организации бухгалтерского учета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49 566,44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47 021,77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46 789,20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43 223,30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43 196,30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43 196,30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43 223,30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43 196,30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43 196,30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33 176,90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33 176,90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33 176,90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10 019,40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10 019,40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10 019,40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3 092,21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3 092,21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1 673,56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3 238,21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3 050,34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3 238,21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3 050,34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3 238,21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3 050,34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54 807,87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43 577,67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8 166,50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14 169,50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8 975,70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1 976,49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"Борьба с преступностью"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8 111,90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7 359,50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7 286,50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8 111,90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7 359,50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7 286,50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7 262,50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7 224,50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7 262,50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7 224,50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5 548,70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5 548,70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5 548,70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1 675,80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1 675,80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1 675,80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259 214,10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235 503,90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235 239,90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9 724,20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3 046,60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2 782,60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,ч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ленов</w:t>
            </w:r>
            <w:r w:rsidR="00D01A84" w:rsidRPr="00D01A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1 519,10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2 789,20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2 789,20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2 789,20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2 789,20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2D346F" w:rsidRPr="002D346F" w:rsidTr="002D346F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2D346F" w:rsidRPr="002D346F" w:rsidTr="002D346F">
        <w:trPr>
          <w:trHeight w:val="18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211,00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 "Совета ветеранов войны и труда"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 "Всероссийское общество инвалидов"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207 693,20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195 663,80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195 663,80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6 182,80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1 867,20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57 524,50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57 239,60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57 239,60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50 596,60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50 596,60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50 596,60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50 596,60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50 596,60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50 596,60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38 902,60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38 902,60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38 902,60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11 658,00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11 658,00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11 658,00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6 920,30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6 920,30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4 809,30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 стимулирования работников муниципальных учреждений социального обслуживания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виде пособий и компенсации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2D346F" w:rsidRPr="002D346F" w:rsidTr="002D346F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136 912,40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136 813,90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136 813,90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132 118,50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132 118,50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132 118,50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132 118,50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132 118,50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132 118,50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101 560,50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101 560,50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101 560,50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30 475,00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30 475,00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3 012,30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1 419,30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1 369,30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35 972,90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35 737,10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35 737,10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35 972,90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35 737,10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35 737,10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34 129,50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34 129,50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34 129,50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34 129,50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34 129,50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34 129,50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26 213,30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26 213,30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26 213,30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7 886,20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7 886,20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858,80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3 523,80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3 523,80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370,52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284,98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2 289,00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14 291,18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13 491,18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14 291,18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13 491,18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15 039,30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9 451,10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9 318,40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5 407,60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5 407,60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1 483,90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2 375,60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9 531,70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8 451,10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8 318,40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9 531,70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8 451,10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8 318,40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8 271,40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8 231,40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8 231,40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8 271,40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8 231,40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8 231,40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6 322,10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6 322,10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6 322,10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1 909,30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280 809,07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47 545,50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45 521,10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225 732,67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3 730,10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4 868,13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4 868,13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4 868,13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4 868,13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3 330,10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D01A84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220 864,54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196 278,27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196 278,27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196 278,27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196 278,27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33 303,80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32 900,10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32 900,10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30 756,00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30 756,00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2 247,80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2 247,80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2 247,80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2 247,80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 объектов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7 490,90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7 490,90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8 372,60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7 490,90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8 372,60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7 490,90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8 226,60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7 606,10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7 490,90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3 035,00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3 035,00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846,83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446,83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446,83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2D346F" w:rsidRPr="002D346F" w:rsidTr="002D346F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47,62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0,38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615,40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423,10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252 572,75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234 722,46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227 198,58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249 161,37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234 120,74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226 847,50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2 166,10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2 093,10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2 077,10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2 033,10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2 033,10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2 033,10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2 033,10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1 561,50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1 561,50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49 092,06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48 523,14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47 357,40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49 092,06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48 523,14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47 357,40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40 163,26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39 750,14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39 424,70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8 858,80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7 932,70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8 858,80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7 932,70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5 159,61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4 434,98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4 341,30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4 341,30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4 341,30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4 341,30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4 341,30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3 334,30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1 007,00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10 777,01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8 739,20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10 777,01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8 739,20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10 677,01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8 739,20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27 151,46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23 313,50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27 151,46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23 313,50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26 801,46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23 313,50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111 748,46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101 070,47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98 094,23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111 748,46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101 070,47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98 094,23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98 096,69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88 569,91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86 205,03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13 051,77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11 889,20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13 001,77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11 889,20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37 284,30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37 142,40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37 284,30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37 142,40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37 284,30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37 142,40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и искусство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3 042,46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</w:tr>
      <w:tr w:rsidR="002D346F" w:rsidRPr="002D346F" w:rsidTr="002D346F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2 942,46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2 942,46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2 942,46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172 321,90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154 147,50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148 630,10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168 066,90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153 547,50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148 130,10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2 063,50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2 063,50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2 063,50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2 063,50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2 063,50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2 063,50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2 063,50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2 063,50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2 063,50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1 587,20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1 587,20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1 587,20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6 504,20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5 590,70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5 590,00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1 272,30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1 272,30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1 272,30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105 894,40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94 603,90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105 894,40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94 603,90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105 821,40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94 603,90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53 604,80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45 872,70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53 604,80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45 872,70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53 594,80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45 872,70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31 115,40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7 415,10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7 405,10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5 115,40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3 915,10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3 905,10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5 115,40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3 915,10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3 905,10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3 925,10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3 915,10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3 905,10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3 925,10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3 915,10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3 905,10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2 999,30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2 999,30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1 189,30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1 017,35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1 002 382,08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735 275,69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509 472,30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506 254,09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6D3BD0">
        <w:trPr>
          <w:trHeight w:val="10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9 555,30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9 555,30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9 555,30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9 555,30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11 336,20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11 336,20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11 336,20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11 336,20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11 336,20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419 480,90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439 472,30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439 472,30</w:t>
            </w:r>
          </w:p>
        </w:tc>
      </w:tr>
      <w:tr w:rsidR="002D346F" w:rsidRPr="002D346F" w:rsidTr="006D3BD0">
        <w:trPr>
          <w:trHeight w:val="9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380 000,00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380 000,00</w:t>
            </w:r>
          </w:p>
        </w:tc>
      </w:tr>
      <w:tr w:rsidR="002D346F" w:rsidRPr="002D346F" w:rsidTr="006D3BD0">
        <w:trPr>
          <w:trHeight w:val="90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59 472,30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59 472,30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59 472,30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59 472,30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59 472,30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59 472,30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59 472,30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59 472,30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2D346F" w:rsidRPr="002D346F" w:rsidTr="006D3BD0">
        <w:trPr>
          <w:trHeight w:val="103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114 637,74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81 228,70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114 537,74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81 228,70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16 712,57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6D3BD0">
        <w:trPr>
          <w:trHeight w:val="81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53 763,44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53 763,44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53 763,44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53 763,44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6D3BD0">
        <w:trPr>
          <w:trHeight w:val="47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43 574,30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43 574,30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4 158,41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4 158,41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4 158,41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4 158,41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131 082,62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138 495,60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156 274,80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972606" w:rsidP="009726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</w:t>
            </w:r>
            <w:r w:rsidR="002D346F"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редседател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</w:t>
            </w:r>
            <w:r w:rsidR="002D346F"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1 620,60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1 244,70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1 244,70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1 244,70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375,90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2 268,90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1 833,20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1 696,00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1 596,00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1 596,00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1 225,80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1 225,80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1 225,80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64 889,70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55 494,00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52 899,00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51 594,00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51 294,00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51 594,00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51 294,00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39 669,80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39 669,80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39 669,80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11 624,20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11 624,20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11 624,20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13 295,70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13 295,70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8 529,70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1 568,30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1 520,20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1 520,20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1 520,20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1 520,20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1 167,50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1 167,50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1 167,50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352,70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18 926,60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17 059,60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16 858,60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16 587,60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16 587,60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16 647,60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16 587,60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16 587,60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12 740,10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12 740,10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12 740,10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3 847,50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3 847,50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3 847,50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2 515,10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2 515,10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2 852,10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2 515,10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27 456,00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2D346F" w:rsidRPr="002D346F" w:rsidTr="002D346F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2D346F" w:rsidRPr="002D346F" w:rsidTr="002D346F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2D346F" w:rsidRPr="002D346F" w:rsidTr="002D346F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23 498,10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45 517,00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23 498,10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45 517,00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23 498,10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2D34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45 517,00</w:t>
            </w:r>
          </w:p>
        </w:tc>
      </w:tr>
      <w:tr w:rsidR="002D346F" w:rsidRPr="002D346F" w:rsidTr="002D34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3 830 154,94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3 110 845,00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46F" w:rsidRPr="002D346F" w:rsidRDefault="002D346F" w:rsidP="003842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346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2 830 114,30</w:t>
            </w:r>
          </w:p>
        </w:tc>
      </w:tr>
    </w:tbl>
    <w:p w:rsidR="00B30D8B" w:rsidRPr="00175CEF" w:rsidRDefault="00B30D8B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B30D8B" w:rsidRPr="00175CEF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01"/>
    <w:rsid w:val="000078FE"/>
    <w:rsid w:val="0001045B"/>
    <w:rsid w:val="00050A54"/>
    <w:rsid w:val="000629A1"/>
    <w:rsid w:val="00073DC9"/>
    <w:rsid w:val="00092863"/>
    <w:rsid w:val="000A01DD"/>
    <w:rsid w:val="000A02A5"/>
    <w:rsid w:val="000C1DA5"/>
    <w:rsid w:val="000E5CA7"/>
    <w:rsid w:val="001123E7"/>
    <w:rsid w:val="001201FE"/>
    <w:rsid w:val="00175CEF"/>
    <w:rsid w:val="0018284C"/>
    <w:rsid w:val="00194E37"/>
    <w:rsid w:val="001962B6"/>
    <w:rsid w:val="001B11AC"/>
    <w:rsid w:val="001B6A63"/>
    <w:rsid w:val="001C67C4"/>
    <w:rsid w:val="001D3B52"/>
    <w:rsid w:val="00206AFF"/>
    <w:rsid w:val="002255CA"/>
    <w:rsid w:val="002267A8"/>
    <w:rsid w:val="00235EA1"/>
    <w:rsid w:val="0028125F"/>
    <w:rsid w:val="00294A07"/>
    <w:rsid w:val="002A3BEA"/>
    <w:rsid w:val="002A3E07"/>
    <w:rsid w:val="002B4822"/>
    <w:rsid w:val="002C1DF2"/>
    <w:rsid w:val="002C45BF"/>
    <w:rsid w:val="002D346F"/>
    <w:rsid w:val="002E6EE9"/>
    <w:rsid w:val="002F1732"/>
    <w:rsid w:val="003030DC"/>
    <w:rsid w:val="0032046D"/>
    <w:rsid w:val="00326215"/>
    <w:rsid w:val="00335C32"/>
    <w:rsid w:val="00357281"/>
    <w:rsid w:val="003767B5"/>
    <w:rsid w:val="0038424E"/>
    <w:rsid w:val="003A023E"/>
    <w:rsid w:val="003B1F8E"/>
    <w:rsid w:val="003B733A"/>
    <w:rsid w:val="003B73A3"/>
    <w:rsid w:val="003D792D"/>
    <w:rsid w:val="003F1839"/>
    <w:rsid w:val="0040323E"/>
    <w:rsid w:val="00427514"/>
    <w:rsid w:val="00430919"/>
    <w:rsid w:val="0043449D"/>
    <w:rsid w:val="00453232"/>
    <w:rsid w:val="0047249A"/>
    <w:rsid w:val="004908AC"/>
    <w:rsid w:val="0049629B"/>
    <w:rsid w:val="004B1B47"/>
    <w:rsid w:val="004D4DAD"/>
    <w:rsid w:val="004D4EC2"/>
    <w:rsid w:val="005015DD"/>
    <w:rsid w:val="00517203"/>
    <w:rsid w:val="005245C9"/>
    <w:rsid w:val="005264CD"/>
    <w:rsid w:val="00587CD0"/>
    <w:rsid w:val="006048F8"/>
    <w:rsid w:val="00626B50"/>
    <w:rsid w:val="00653DD1"/>
    <w:rsid w:val="00656023"/>
    <w:rsid w:val="00666828"/>
    <w:rsid w:val="00666C5B"/>
    <w:rsid w:val="00667427"/>
    <w:rsid w:val="006A41B9"/>
    <w:rsid w:val="006C3ACA"/>
    <w:rsid w:val="006D3BD0"/>
    <w:rsid w:val="006D497D"/>
    <w:rsid w:val="006E4CF0"/>
    <w:rsid w:val="006F6013"/>
    <w:rsid w:val="00720D49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40A2"/>
    <w:rsid w:val="00877DAF"/>
    <w:rsid w:val="00880219"/>
    <w:rsid w:val="008A05B3"/>
    <w:rsid w:val="008A46EB"/>
    <w:rsid w:val="008C0BA1"/>
    <w:rsid w:val="008C262C"/>
    <w:rsid w:val="008C4620"/>
    <w:rsid w:val="009370F2"/>
    <w:rsid w:val="00944CE2"/>
    <w:rsid w:val="00947C94"/>
    <w:rsid w:val="00972606"/>
    <w:rsid w:val="00994739"/>
    <w:rsid w:val="009D7132"/>
    <w:rsid w:val="00A0214C"/>
    <w:rsid w:val="00A100F1"/>
    <w:rsid w:val="00A37AFF"/>
    <w:rsid w:val="00A44781"/>
    <w:rsid w:val="00A76623"/>
    <w:rsid w:val="00A91D16"/>
    <w:rsid w:val="00AA068E"/>
    <w:rsid w:val="00AD786F"/>
    <w:rsid w:val="00AE6093"/>
    <w:rsid w:val="00AF02BD"/>
    <w:rsid w:val="00B07668"/>
    <w:rsid w:val="00B30D8B"/>
    <w:rsid w:val="00B7330A"/>
    <w:rsid w:val="00B808CA"/>
    <w:rsid w:val="00B97156"/>
    <w:rsid w:val="00C02245"/>
    <w:rsid w:val="00C33D12"/>
    <w:rsid w:val="00C34153"/>
    <w:rsid w:val="00C95196"/>
    <w:rsid w:val="00CB754F"/>
    <w:rsid w:val="00CC35AC"/>
    <w:rsid w:val="00CD4EF5"/>
    <w:rsid w:val="00CD5037"/>
    <w:rsid w:val="00CE40C4"/>
    <w:rsid w:val="00D01A84"/>
    <w:rsid w:val="00D03C12"/>
    <w:rsid w:val="00D13421"/>
    <w:rsid w:val="00D22072"/>
    <w:rsid w:val="00D34C4B"/>
    <w:rsid w:val="00D85DD7"/>
    <w:rsid w:val="00D92D7E"/>
    <w:rsid w:val="00DD7D0F"/>
    <w:rsid w:val="00E02B9E"/>
    <w:rsid w:val="00E30C37"/>
    <w:rsid w:val="00E30C93"/>
    <w:rsid w:val="00E37501"/>
    <w:rsid w:val="00E43FEC"/>
    <w:rsid w:val="00E841A3"/>
    <w:rsid w:val="00E928DC"/>
    <w:rsid w:val="00EC6416"/>
    <w:rsid w:val="00ED0BBE"/>
    <w:rsid w:val="00EE02D1"/>
    <w:rsid w:val="00EE491D"/>
    <w:rsid w:val="00F2054B"/>
    <w:rsid w:val="00F24793"/>
    <w:rsid w:val="00F43CD3"/>
    <w:rsid w:val="00F62DC3"/>
    <w:rsid w:val="00F95B22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34D3-0A07-47B9-9263-8823506A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45</Pages>
  <Words>18629</Words>
  <Characters>111877</Characters>
  <Application>Microsoft Office Word</Application>
  <DocSecurity>0</DocSecurity>
  <Lines>932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130246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creator>bel</dc:creator>
  <cp:lastModifiedBy>iva</cp:lastModifiedBy>
  <cp:revision>37</cp:revision>
  <cp:lastPrinted>2021-11-08T08:03:00Z</cp:lastPrinted>
  <dcterms:created xsi:type="dcterms:W3CDTF">2020-11-05T09:37:00Z</dcterms:created>
  <dcterms:modified xsi:type="dcterms:W3CDTF">2023-12-07T09:31:00Z</dcterms:modified>
</cp:coreProperties>
</file>