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0F7103">
              <w:rPr>
                <w:color w:val="000000"/>
              </w:rPr>
              <w:t>3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A179B" w:rsidP="005E0A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Pr="005E0ACE">
              <w:rPr>
                <w:color w:val="000000"/>
              </w:rPr>
              <w:t xml:space="preserve"> </w:t>
            </w:r>
            <w:r w:rsidR="00DB425C">
              <w:rPr>
                <w:color w:val="000000"/>
              </w:rPr>
              <w:t xml:space="preserve"> </w:t>
            </w:r>
            <w:r w:rsidR="005E0ACE" w:rsidRPr="005E0ACE">
              <w:rPr>
                <w:color w:val="000000"/>
              </w:rPr>
              <w:t>18.07.</w:t>
            </w:r>
            <w:r w:rsidR="00DB42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DB425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 № </w:t>
            </w:r>
            <w:r w:rsidR="005E0ACE">
              <w:rPr>
                <w:color w:val="000000"/>
                <w:lang w:val="en-US"/>
              </w:rPr>
              <w:t>278</w:t>
            </w:r>
            <w:r w:rsidR="003C615C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 w:rsidRPr="005E0A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5E0ACE">
              <w:rPr>
                <w:color w:val="000000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2F3ADB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  <w:proofErr w:type="gramEnd"/>
    </w:p>
    <w:p w:rsidR="00251916" w:rsidRDefault="00CE157A" w:rsidP="00CE157A">
      <w:pPr>
        <w:jc w:val="right"/>
        <w:rPr>
          <w:bCs/>
        </w:rPr>
      </w:pPr>
      <w:r w:rsidRPr="00CE157A">
        <w:rPr>
          <w:bCs/>
        </w:rPr>
        <w:t>Тыс. рублей</w:t>
      </w:r>
    </w:p>
    <w:tbl>
      <w:tblPr>
        <w:tblW w:w="10683" w:type="dxa"/>
        <w:tblInd w:w="93" w:type="dxa"/>
        <w:tblLook w:val="04A0"/>
      </w:tblPr>
      <w:tblGrid>
        <w:gridCol w:w="3701"/>
        <w:gridCol w:w="561"/>
        <w:gridCol w:w="438"/>
        <w:gridCol w:w="494"/>
        <w:gridCol w:w="775"/>
        <w:gridCol w:w="523"/>
        <w:gridCol w:w="1320"/>
        <w:gridCol w:w="1375"/>
        <w:gridCol w:w="1496"/>
      </w:tblGrid>
      <w:tr w:rsidR="00251916" w:rsidRPr="00251916" w:rsidTr="00251916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ind w:right="76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251916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251916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1916" w:rsidRPr="00251916" w:rsidTr="00251916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51916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2 212 459,09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2 750 656,20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724 934,39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74 464,50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5 149,60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5 149,60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5 149,60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3 980,90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1 168,70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51 612,60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51 612,60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51 612,60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39 286,10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39 286,10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30 020,00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9 066,10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12 326,50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12 326,50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8 266,50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16 552,30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8 253,80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8 253,80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8 253,80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8 253,80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8 253,80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7 966,80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3 097,30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2 593,50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2 593,50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2 593,50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1 558,20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1 393,20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1 032 217,60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447 378,80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262 092,40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262 092,40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253 453,17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405 008,80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88 453,17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41 128,80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10 286,18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8 570,74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613,82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613,82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528,42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9 672,36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78 056,99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  (автодорога от примыкания к действующей дороге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Чугунаш-Шерегеш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до сектора «Е» СТК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8 639,23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3 262,89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3 262,89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5 376,34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664 495,20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824,00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9 803,30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9 803,30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9 803,30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9 803,30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6 853,30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1 064 072,43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2 226 827,06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558 537,59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215 718,84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210 718,84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210 718,84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185,99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185,99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A40A3D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210 532,86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165 081,66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29 357,96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5 587,47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29 357,96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29 357,96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29 357,96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16 093,24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847 342,19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2 027 354,71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847 342,19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2 027 354,71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185 887,33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1 333 183,42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пгт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935 960,00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935 960,00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158 566,53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396 993,42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газовой котельной в секторе «Б» СТК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158 566,53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396 993,42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281J1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158 566,53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396 993,42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651 454,86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694 171,29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12 122,60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639 332,26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693 555,92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и МО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493 252,26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493 894,77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» (сети водоснабжения - 7,6 км и сети водоотведения 9,6 км)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146 080,00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199 661,15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"Жилищно-коммунальный комплекс Таштагольского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37 547,56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36 397,56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36 397,56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35 263,31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15 960,80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15 960,80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15 960,80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15 960,80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6 131,60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6 131,60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4 693,50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1 417,50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457 695,19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46 662,10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46 357,90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45 922,90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45 922,90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45 922,90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45 912,90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411 033,09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48 651,10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48 651,10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48 651,10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48 651,10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48 651,10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311 728,92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44 330,40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44 330,40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42 098,38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42 098,38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40 922,28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6 322,67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6 241,22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1 848,82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1 848,82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1 745,90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4 392,40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4 148,90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4 148,90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3 186,60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962,30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10 839,90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10 839,90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10 839,90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3 000,80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2 900,80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2 900,80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1 992,40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1 992,40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1 279,80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7 839,10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7 839,10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6 707,90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6 707,90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5 121,20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1 546,70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422 247,29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422 247,29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274 842,30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274 842,30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8 289,70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8 289,70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147 364,99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2 220,30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413,95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1 390 943,85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1 234 908,09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1 323 737,16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1 327 114,15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1 170 527,89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1 259 356,96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441 829,89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388 484,29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373 299,82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4 578,66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4 578,66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4 578,66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4 577,66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4 577,66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4 577,66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436 883,23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388 454,29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373 269,82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233 214,73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184 093,09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168 908,62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31 882,04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9 628,43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9 104,67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176 177,50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174 332,43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1 845,07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203 668,50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35 437,62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10 702,16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194,94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157 273,78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156 938,32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722 779,99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643 124,11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748 806,68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34 857,97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1 092,67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1 092,67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1 088,27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1 088,27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1 088,27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680 696,12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602 139,74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593 921,27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112 084,37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21 038,22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3 926,92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86 776,60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75 877,76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10 898,84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1 317,55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4 625,40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16 821,10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11 367,13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3 432,87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2 021,10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2 021,10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1 760,00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390 715,70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270 928,61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5 672,92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110 253,00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60 969,87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60 969,87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46 825,18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14 141,12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49 039,13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49 039,13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40 799,50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7 974,28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3 294,85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77 581,22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67 923,30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66 641,66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64 656,34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63 546,34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63 546,34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62 979,49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566,85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2 390,95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2 390,95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2 390,95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2 390,95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2 326,67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2 326,67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82 532,10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68 868,91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68 481,53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11 006,81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5 685,61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5 685,61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645,24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645,24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3 063,07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3 063,07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373,70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2 689,37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71 515,29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7 301,60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6 223,40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6 223,40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4 779,88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1 443,52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20 997,13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13 671,64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4 128,86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39 215,23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32 926,30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32 926,30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25 266,00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7 630,30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3 013,10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3 013,10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3 013,10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2 815,41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1 913,43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63 829,70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8 893,10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EF5A7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7 963,10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4 597,00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4 597,00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54 712,70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53 112,70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51916" w:rsidRPr="00251916" w:rsidTr="00251916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52 475,70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52 475,70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19 954,20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19 954,20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251916" w:rsidRPr="00251916" w:rsidTr="00251916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242 727,87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56 014,80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55 758,30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55 758,30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44 075,72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44 075,72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36 161,42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7 780,30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7 580,30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185 108,70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179 048,90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1 111,77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1 111,77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1 111,77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61,98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171 214,23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9 631,90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9 631,90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8 931,90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24 348,60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24 348,60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24 248,60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97 562,62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97 562,62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84 186,85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2 093,67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11 282,10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11 282,10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31 738,20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2 150,54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6 059,80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6 059,80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1 889,80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1 719,80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1 719,80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1 320,90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398,90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3 672,00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145,30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211,70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314,05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228 246,92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191 453,70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191 455,21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228 246,92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191 453,70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191 455,21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1 618,29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1 115,29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226 628,63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190 356,70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190 358,21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167 691,60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7 344,19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7 344,19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96,19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3 255,81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3 255,81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278,32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2 977,49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157 091,60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45 544,10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5 798,00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5 798,00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4 375,60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79100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110 853,30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104 130,29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104 130,29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24 011,59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6 700,70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6 700,70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5 167,90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51916" w:rsidRPr="00251916" w:rsidTr="00251916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444,08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134,12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10 286,74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8 577,16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7 927,16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2 992,00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2 992,00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4 083,16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1 387,00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51916" w:rsidRPr="00251916" w:rsidTr="00251916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51916" w:rsidRPr="00251916" w:rsidTr="0025191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219,95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43 319,64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10 226,34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8 312,14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8 312,14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137,06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64,20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41,44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5 008,41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5 008,41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278,71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4 729,70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_GoBack" w:colFirst="6" w:colLast="6"/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3 061,04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bookmarkEnd w:id="1"/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2 455,54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2 455,54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81,75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1 580,10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1 580,10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1 580,10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1 580,10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1 580,10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24 788,82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24 788,82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1 567,38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1 567,38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577,28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627,70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5 179,68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1 540,78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3 974,10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1 360,70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1 360,70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1 360,70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1 045,10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315,60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2 244,80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1 410,40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1 410,40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1 044,90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605,70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AF2E9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1 486,30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1 449,80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1 449,80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1 105,90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333,90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14 717,40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13 200,40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13 200,40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10 100,20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3 050,20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123 129,50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9 211,37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6 880,46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1 115,86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5 121,33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1 263,23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4 489,80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3 683,00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12 541,05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798,55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3 875,04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37 623,20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19 502,40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19 502,40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19 502,40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19 502,40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18 127,40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18 127,40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18 127,40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4 308,60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7 303,13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1 282,93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5 417,00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c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кого</w:t>
            </w:r>
            <w:proofErr w:type="spell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16 898,12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1 864,40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</w:t>
            </w: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7 120,12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7 120,12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7 120,12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7 120,12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4 829,51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4 829,51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4 829,51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2 290,60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51916" w:rsidRPr="00251916" w:rsidTr="00251916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5 100 700,01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4 922 860,21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16" w:rsidRPr="00251916" w:rsidRDefault="00251916" w:rsidP="002519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1916">
              <w:rPr>
                <w:rFonts w:ascii="Arial CYR" w:hAnsi="Arial CYR" w:cs="Arial CYR"/>
                <w:sz w:val="16"/>
                <w:szCs w:val="16"/>
              </w:rPr>
              <w:t>2 953 991,58</w:t>
            </w:r>
          </w:p>
        </w:tc>
      </w:tr>
    </w:tbl>
    <w:p w:rsidR="00236D83" w:rsidRDefault="00236D83" w:rsidP="00CE157A">
      <w:pPr>
        <w:jc w:val="right"/>
        <w:rPr>
          <w:bCs/>
        </w:rPr>
      </w:pPr>
    </w:p>
    <w:sectPr w:rsidR="00236D83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16" w:rsidRDefault="00251916" w:rsidP="0003771C">
      <w:r>
        <w:separator/>
      </w:r>
    </w:p>
  </w:endnote>
  <w:endnote w:type="continuationSeparator" w:id="0">
    <w:p w:rsidR="00251916" w:rsidRDefault="00251916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16" w:rsidRDefault="00102AE9" w:rsidP="00F06C11">
    <w:pPr>
      <w:pStyle w:val="a7"/>
      <w:jc w:val="center"/>
    </w:pPr>
    <w:r>
      <w:fldChar w:fldCharType="begin"/>
    </w:r>
    <w:r w:rsidR="00251916">
      <w:instrText>PAGE   \* MERGEFORMAT</w:instrText>
    </w:r>
    <w:r>
      <w:fldChar w:fldCharType="separate"/>
    </w:r>
    <w:r w:rsidR="005E0AC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16" w:rsidRDefault="00251916" w:rsidP="0003771C">
      <w:r>
        <w:separator/>
      </w:r>
    </w:p>
  </w:footnote>
  <w:footnote w:type="continuationSeparator" w:id="0">
    <w:p w:rsidR="00251916" w:rsidRDefault="00251916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29E9"/>
    <w:rsid w:val="000832DB"/>
    <w:rsid w:val="000853C6"/>
    <w:rsid w:val="000862E7"/>
    <w:rsid w:val="000D32BC"/>
    <w:rsid w:val="000D60B7"/>
    <w:rsid w:val="000E20C7"/>
    <w:rsid w:val="000F0B22"/>
    <w:rsid w:val="000F0C59"/>
    <w:rsid w:val="000F7103"/>
    <w:rsid w:val="00100C0C"/>
    <w:rsid w:val="00102AE9"/>
    <w:rsid w:val="00113403"/>
    <w:rsid w:val="001325F2"/>
    <w:rsid w:val="00142B07"/>
    <w:rsid w:val="00145D46"/>
    <w:rsid w:val="00162D7C"/>
    <w:rsid w:val="001636EB"/>
    <w:rsid w:val="00163DD7"/>
    <w:rsid w:val="00165E84"/>
    <w:rsid w:val="00174129"/>
    <w:rsid w:val="00181C69"/>
    <w:rsid w:val="00184392"/>
    <w:rsid w:val="00186D0D"/>
    <w:rsid w:val="00194575"/>
    <w:rsid w:val="001A179B"/>
    <w:rsid w:val="001C4B56"/>
    <w:rsid w:val="001C6A2F"/>
    <w:rsid w:val="001C7465"/>
    <w:rsid w:val="001D0CE2"/>
    <w:rsid w:val="001D26F3"/>
    <w:rsid w:val="001E11CA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6D83"/>
    <w:rsid w:val="00237A66"/>
    <w:rsid w:val="00240ECC"/>
    <w:rsid w:val="002450E7"/>
    <w:rsid w:val="00245D94"/>
    <w:rsid w:val="0024701A"/>
    <w:rsid w:val="00251916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2F3ADB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3F02F8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A53C1"/>
    <w:rsid w:val="004B56F2"/>
    <w:rsid w:val="004C7EAC"/>
    <w:rsid w:val="004D129A"/>
    <w:rsid w:val="004D38D3"/>
    <w:rsid w:val="004E1A2D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467F5"/>
    <w:rsid w:val="005527A8"/>
    <w:rsid w:val="005565B3"/>
    <w:rsid w:val="00562621"/>
    <w:rsid w:val="005706C0"/>
    <w:rsid w:val="0057304F"/>
    <w:rsid w:val="00584A0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E0ACE"/>
    <w:rsid w:val="005F69D1"/>
    <w:rsid w:val="00603055"/>
    <w:rsid w:val="00604FDE"/>
    <w:rsid w:val="00611886"/>
    <w:rsid w:val="00620892"/>
    <w:rsid w:val="006240B3"/>
    <w:rsid w:val="006416DC"/>
    <w:rsid w:val="0065639B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A6184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17CCE"/>
    <w:rsid w:val="00720073"/>
    <w:rsid w:val="007246BC"/>
    <w:rsid w:val="00733EA6"/>
    <w:rsid w:val="007370B5"/>
    <w:rsid w:val="00742A80"/>
    <w:rsid w:val="0076013F"/>
    <w:rsid w:val="00777B4C"/>
    <w:rsid w:val="00787433"/>
    <w:rsid w:val="00797F77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15E6D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76B52"/>
    <w:rsid w:val="0088031A"/>
    <w:rsid w:val="00885879"/>
    <w:rsid w:val="00885A99"/>
    <w:rsid w:val="00894B87"/>
    <w:rsid w:val="00897164"/>
    <w:rsid w:val="008A514C"/>
    <w:rsid w:val="008A5DCD"/>
    <w:rsid w:val="008A5E9C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204C"/>
    <w:rsid w:val="00955BE1"/>
    <w:rsid w:val="009568BB"/>
    <w:rsid w:val="00971D8A"/>
    <w:rsid w:val="00982CF0"/>
    <w:rsid w:val="00983BAE"/>
    <w:rsid w:val="009909B4"/>
    <w:rsid w:val="00994D7E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252E9"/>
    <w:rsid w:val="00A331F4"/>
    <w:rsid w:val="00A40A3D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E67AF"/>
    <w:rsid w:val="00AF2E9E"/>
    <w:rsid w:val="00AF52BB"/>
    <w:rsid w:val="00B04A0A"/>
    <w:rsid w:val="00B06B4F"/>
    <w:rsid w:val="00B1442D"/>
    <w:rsid w:val="00B2669D"/>
    <w:rsid w:val="00B31E7F"/>
    <w:rsid w:val="00B34AFA"/>
    <w:rsid w:val="00B447F4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3AEA"/>
    <w:rsid w:val="00C87DA4"/>
    <w:rsid w:val="00C92583"/>
    <w:rsid w:val="00C97F9C"/>
    <w:rsid w:val="00CA79D9"/>
    <w:rsid w:val="00CC0BD8"/>
    <w:rsid w:val="00CD0C7D"/>
    <w:rsid w:val="00CD0D9D"/>
    <w:rsid w:val="00CD1AF9"/>
    <w:rsid w:val="00CE157A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E7B76"/>
    <w:rsid w:val="00DF4C26"/>
    <w:rsid w:val="00E0057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322A"/>
    <w:rsid w:val="00EB7A04"/>
    <w:rsid w:val="00EC7056"/>
    <w:rsid w:val="00ED3372"/>
    <w:rsid w:val="00ED65E7"/>
    <w:rsid w:val="00ED780D"/>
    <w:rsid w:val="00EE5C76"/>
    <w:rsid w:val="00EF42FF"/>
    <w:rsid w:val="00EF5A70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2403-A02D-4D4C-AD4C-6B3DE291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64</Pages>
  <Words>30730</Words>
  <Characters>190529</Characters>
  <Application>Microsoft Office Word</Application>
  <DocSecurity>0</DocSecurity>
  <Lines>1587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30</cp:revision>
  <cp:lastPrinted>2020-01-24T10:09:00Z</cp:lastPrinted>
  <dcterms:created xsi:type="dcterms:W3CDTF">2022-03-02T09:53:00Z</dcterms:created>
  <dcterms:modified xsi:type="dcterms:W3CDTF">2022-08-04T08:51:00Z</dcterms:modified>
</cp:coreProperties>
</file>