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CF6BF6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CF6BF6">
              <w:t>2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r w:rsidR="007D7F27">
              <w:t>о</w:t>
            </w:r>
            <w:r w:rsidRPr="007A376D">
              <w:t>т</w:t>
            </w:r>
            <w:r w:rsidR="00AC3134" w:rsidRPr="007168DB">
              <w:t xml:space="preserve"> </w:t>
            </w:r>
            <w:r w:rsidR="00953460">
              <w:t xml:space="preserve">  </w:t>
            </w:r>
            <w:r w:rsidR="007168DB" w:rsidRPr="007168DB">
              <w:t>24</w:t>
            </w:r>
            <w:r w:rsidR="007168DB">
              <w:t>.05.</w:t>
            </w:r>
            <w:r w:rsidRPr="007A376D">
              <w:t>20</w:t>
            </w:r>
            <w:r w:rsidR="00EE6118">
              <w:t>2</w:t>
            </w:r>
            <w:r w:rsidR="00953460">
              <w:t>2</w:t>
            </w:r>
            <w:r w:rsidRPr="007A376D">
              <w:t xml:space="preserve"> </w:t>
            </w:r>
            <w:r w:rsidR="007D7F27" w:rsidRPr="007A376D">
              <w:t>года №</w:t>
            </w:r>
            <w:r w:rsidR="00572B12" w:rsidRPr="007168DB">
              <w:t xml:space="preserve"> </w:t>
            </w:r>
            <w:r w:rsidR="007168DB">
              <w:t>264</w:t>
            </w:r>
            <w:r w:rsidRPr="007A376D">
              <w:t>–рр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Таштагольского</w:t>
      </w:r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3805DF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</w:t>
      </w:r>
      <w:proofErr w:type="gramStart"/>
      <w:r w:rsidRPr="005C630B">
        <w:rPr>
          <w:rFonts w:ascii="Arial CYR" w:hAnsi="Arial CYR" w:cs="Arial CYR"/>
          <w:sz w:val="16"/>
          <w:szCs w:val="16"/>
        </w:rPr>
        <w:t>.р</w:t>
      </w:r>
      <w:proofErr w:type="gramEnd"/>
      <w:r w:rsidRPr="005C630B">
        <w:rPr>
          <w:rFonts w:ascii="Arial CYR" w:hAnsi="Arial CYR" w:cs="Arial CYR"/>
          <w:sz w:val="16"/>
          <w:szCs w:val="16"/>
        </w:rPr>
        <w:t>ублей</w:t>
      </w:r>
    </w:p>
    <w:tbl>
      <w:tblPr>
        <w:tblW w:w="10480" w:type="dxa"/>
        <w:tblInd w:w="93" w:type="dxa"/>
        <w:tblLook w:val="04A0"/>
      </w:tblPr>
      <w:tblGrid>
        <w:gridCol w:w="4155"/>
        <w:gridCol w:w="780"/>
        <w:gridCol w:w="1041"/>
        <w:gridCol w:w="1397"/>
        <w:gridCol w:w="1494"/>
        <w:gridCol w:w="1613"/>
      </w:tblGrid>
      <w:tr w:rsidR="003805DF" w:rsidTr="003805DF">
        <w:trPr>
          <w:trHeight w:val="27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3805DF" w:rsidTr="003805DF">
        <w:trPr>
          <w:trHeight w:val="27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101 989,32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3805DF" w:rsidTr="003805DF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3805DF" w:rsidTr="003805DF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49 400,70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27 606,82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718 376,58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87 261,68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87 286,68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244 635,70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399 710,88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1 501 872,13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1 615 722,47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849 412,63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205 705,17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1 122 279,83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1 338 532,62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784 855,03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26 627,34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147 259,79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1 376 316,52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1 270 867,71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1 350 904,96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431 919,69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388 484,29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373 299,82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687 452,63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668 372,41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746 113,38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127 773,62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3 425,12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125 745,46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105 169,63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104 782,63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178 295,94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172 557,44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319 222,01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277 094,41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279 645,41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166 159,80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21 033,31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14 404,50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16 864,70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84 473,36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75 098,11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42 455,54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406 585,89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311 728,92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42 254,72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5 868,55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3805DF" w:rsidTr="003805DF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3805DF" w:rsidTr="003805DF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Default="003805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3805DF" w:rsidTr="003805DF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4 648 132,61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3 602 227,72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DF" w:rsidRPr="003805DF" w:rsidRDefault="003805DF" w:rsidP="00F128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5DF">
              <w:rPr>
                <w:rFonts w:ascii="Arial CYR" w:hAnsi="Arial CYR" w:cs="Arial CYR"/>
                <w:sz w:val="16"/>
                <w:szCs w:val="16"/>
              </w:rPr>
              <w:t>2 943 650,82</w:t>
            </w:r>
          </w:p>
        </w:tc>
      </w:tr>
    </w:tbl>
    <w:p w:rsidR="00941312" w:rsidRPr="005C630B" w:rsidRDefault="00941312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941312" w:rsidRPr="005C630B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D831B9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7168DB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416F3"/>
    <w:rsid w:val="00350F3D"/>
    <w:rsid w:val="00363F03"/>
    <w:rsid w:val="00380280"/>
    <w:rsid w:val="003805DF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0897"/>
    <w:rsid w:val="004769EA"/>
    <w:rsid w:val="00486261"/>
    <w:rsid w:val="00486815"/>
    <w:rsid w:val="0049278E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90FF2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B6E30"/>
    <w:rsid w:val="006D0C0F"/>
    <w:rsid w:val="006F0F02"/>
    <w:rsid w:val="00707DDE"/>
    <w:rsid w:val="0071058B"/>
    <w:rsid w:val="00711D12"/>
    <w:rsid w:val="00712487"/>
    <w:rsid w:val="007163BF"/>
    <w:rsid w:val="007168DB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41312"/>
    <w:rsid w:val="00953460"/>
    <w:rsid w:val="00953AF6"/>
    <w:rsid w:val="0096196C"/>
    <w:rsid w:val="00986C6B"/>
    <w:rsid w:val="009878F7"/>
    <w:rsid w:val="00991A70"/>
    <w:rsid w:val="009B1241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75CD"/>
    <w:rsid w:val="00AE4517"/>
    <w:rsid w:val="00AF4907"/>
    <w:rsid w:val="00AF7208"/>
    <w:rsid w:val="00AF7A2A"/>
    <w:rsid w:val="00B1454C"/>
    <w:rsid w:val="00B16A8C"/>
    <w:rsid w:val="00B42F46"/>
    <w:rsid w:val="00B56549"/>
    <w:rsid w:val="00B67E4A"/>
    <w:rsid w:val="00B80915"/>
    <w:rsid w:val="00B81593"/>
    <w:rsid w:val="00B8507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CF6BF6"/>
    <w:rsid w:val="00D07B6B"/>
    <w:rsid w:val="00D10844"/>
    <w:rsid w:val="00D23955"/>
    <w:rsid w:val="00D831B9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48DD-2585-40C1-8B6D-E923598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722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Пользователь</cp:lastModifiedBy>
  <cp:revision>107</cp:revision>
  <cp:lastPrinted>2021-09-28T03:13:00Z</cp:lastPrinted>
  <dcterms:created xsi:type="dcterms:W3CDTF">2015-12-23T08:00:00Z</dcterms:created>
  <dcterms:modified xsi:type="dcterms:W3CDTF">2022-05-31T04:49:00Z</dcterms:modified>
</cp:coreProperties>
</file>